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470"/>
        <w:gridCol w:w="1008"/>
        <w:gridCol w:w="616"/>
        <w:gridCol w:w="546"/>
        <w:gridCol w:w="263"/>
        <w:gridCol w:w="1109"/>
        <w:gridCol w:w="825"/>
        <w:gridCol w:w="1372"/>
        <w:gridCol w:w="532"/>
        <w:gridCol w:w="616"/>
        <w:gridCol w:w="190"/>
        <w:gridCol w:w="314"/>
        <w:gridCol w:w="826"/>
        <w:gridCol w:w="28"/>
        <w:gridCol w:w="533"/>
        <w:gridCol w:w="615"/>
      </w:tblGrid>
      <w:tr w:rsidR="004F139D" w:rsidRPr="00295F8C" w14:paraId="2826DB43" w14:textId="77777777" w:rsidTr="00093E98">
        <w:trPr>
          <w:trHeight w:val="1187"/>
        </w:trPr>
        <w:tc>
          <w:tcPr>
            <w:tcW w:w="3094" w:type="dxa"/>
            <w:gridSpan w:val="3"/>
            <w:tcBorders>
              <w:bottom w:val="single" w:sz="6" w:space="0" w:color="808080"/>
            </w:tcBorders>
          </w:tcPr>
          <w:p w14:paraId="402A7EC7" w14:textId="45E0CDC1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62"/>
              <w:jc w:val="right"/>
              <w:rPr>
                <w:rFonts w:ascii="Arial Narrow" w:hAnsi="Arial Narrow"/>
                <w:i/>
                <w:iCs/>
                <w:lang w:val="nl-BE"/>
              </w:rPr>
            </w:pPr>
            <w:r w:rsidRPr="00295F8C">
              <w:rPr>
                <w:rFonts w:ascii="Arial Narrow" w:hAnsi="Arial Narrow"/>
                <w:i/>
                <w:iCs/>
                <w:caps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72051E" wp14:editId="3FC54274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-55245</wp:posOffset>
                      </wp:positionV>
                      <wp:extent cx="834390" cy="723900"/>
                      <wp:effectExtent l="0" t="0" r="3810" b="0"/>
                      <wp:wrapNone/>
                      <wp:docPr id="682" name="Tekstvak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2DF8F4" w14:textId="77777777" w:rsidR="00093E98" w:rsidRDefault="00093E98" w:rsidP="004F139D">
                                  <w:pPr>
                                    <w:pStyle w:val="Koptekst"/>
                                    <w:tabs>
                                      <w:tab w:val="clear" w:pos="4153"/>
                                      <w:tab w:val="clear" w:pos="8306"/>
                                      <w:tab w:val="left" w:pos="680"/>
                                      <w:tab w:val="left" w:pos="5103"/>
                                      <w:tab w:val="left" w:pos="5783"/>
                                    </w:tabs>
                                  </w:pPr>
                                  <w:r>
                                    <w:rPr>
                                      <w:noProof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0C5284A6" wp14:editId="545F616F">
                                        <wp:extent cx="678180" cy="678180"/>
                                        <wp:effectExtent l="0" t="0" r="7620" b="7620"/>
                                        <wp:docPr id="22" name="Image 6" descr="RV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RV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8180" cy="6781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7205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682" o:spid="_x0000_s1026" type="#_x0000_t202" style="position:absolute;left:0;text-align:left;margin-left:-12.75pt;margin-top:-4.35pt;width:65.7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xZCQIAAPIDAAAOAAAAZHJzL2Uyb0RvYy54bWysU8Fu2zAMvQ/YPwi6L07SrE2NOEWXIsOA&#10;rhvQ7gNkWbaFyKJGKbGzrx8lp1nQ3YbpIIgi+cT3SK3uhs6wg0KvwRZ8NplypqyEStum4D9eth+W&#10;nPkgbCUMWFXwo/L8bv3+3ap3uZpDC6ZSyAjE+rx3BW9DcHmWedmqTvgJOGXJWQN2IpCJTVah6Am9&#10;M9l8Or3OesDKIUjlPd0+jE6+Tvh1rWT4VtdeBWYKTrWFtGPay7hn65XIGxSu1fJUhviHKjqhLT16&#10;hnoQQbA96r+gOi0RPNRhIqHLoK61VIkDsZlN37B5boVTiQuJ491ZJv//YOXT4TsyXRX8ejnnzIqO&#10;mvSidj4cxI7FO1Kodz6nwGdHoWH4BAN1OrH17hHkzjMLm1bYRt0jQt8qUVGFs5iZXaSOOD6ClP1X&#10;qOghsQ+QgIYauygfCcIInTp1PHdHDYFJulxeLa5uySPJdTOnY+peJvLXZIc+fFbQsXgoOFLzE7g4&#10;PPoQixH5a0h8y4PR1VYbkwxsyo1BdhA0KNu0Uv1vwoyNwRZi2ogYbxLLSGykGIZyOKlWQnUkvgjj&#10;4NFHoUML+Iuznoau4P7nXqDizHyxpNntbLGIU5qMxcebORl46SkvPcJKgip44Gw8bsI42XuHumnp&#10;pbFLFu5J51onDWJDxqpOddNgJWlOnyBO7qWdov581fVvAAAA//8DAFBLAwQUAAYACAAAACEA/XYk&#10;a90AAAAKAQAADwAAAGRycy9kb3ducmV2LnhtbEyPwW7CMAyG75P2DpEn7TJBOrZS6JqibRITVxgP&#10;4DamrdY4VRNoefsFLnD7LX/6/TlbjaYVJ+pdY1nB6zQCQVxa3XClYP+7nixAOI+ssbVMCs7kYJU/&#10;PmSYajvwlk47X4lQwi5FBbX3XSqlK2sy6Ka2Iw67g+0N+jD2ldQ9DqHctHIWRXNpsOFwocaOvmsq&#10;/3ZHo+CwGV7i5VD8+H2yfZ9/YZMU9qzU89P4+QHC0+hvMFz0gzrkwamwR9ZOtAomszgOaAiLBMQF&#10;iOIliOIa3kDmmbx/If8HAAD//wMAUEsBAi0AFAAGAAgAAAAhALaDOJL+AAAA4QEAABMAAAAAAAAA&#10;AAAAAAAAAAAAAFtDb250ZW50X1R5cGVzXS54bWxQSwECLQAUAAYACAAAACEAOP0h/9YAAACUAQAA&#10;CwAAAAAAAAAAAAAAAAAvAQAAX3JlbHMvLnJlbHNQSwECLQAUAAYACAAAACEAU5WcWQkCAADyAwAA&#10;DgAAAAAAAAAAAAAAAAAuAgAAZHJzL2Uyb0RvYy54bWxQSwECLQAUAAYACAAAACEA/XYka90AAAAK&#10;AQAADwAAAAAAAAAAAAAAAABjBAAAZHJzL2Rvd25yZXYueG1sUEsFBgAAAAAEAAQA8wAAAG0FAAAA&#10;AA==&#10;" stroked="f">
                      <v:textbox>
                        <w:txbxContent>
                          <w:p w14:paraId="122DF8F4" w14:textId="77777777" w:rsidR="00093E98" w:rsidRDefault="00093E98" w:rsidP="004F139D">
                            <w:pPr>
                              <w:pStyle w:val="Koptekst"/>
                              <w:tabs>
                                <w:tab w:val="clear" w:pos="4153"/>
                                <w:tab w:val="clear" w:pos="8306"/>
                                <w:tab w:val="left" w:pos="680"/>
                                <w:tab w:val="left" w:pos="5103"/>
                                <w:tab w:val="left" w:pos="5783"/>
                              </w:tabs>
                            </w:pP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0C5284A6" wp14:editId="545F616F">
                                  <wp:extent cx="678180" cy="678180"/>
                                  <wp:effectExtent l="0" t="0" r="7620" b="7620"/>
                                  <wp:docPr id="22" name="Image 6" descr="RV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V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5F8C">
              <w:rPr>
                <w:rFonts w:ascii="Arial Narrow" w:hAnsi="Arial Narrow"/>
                <w:i/>
                <w:iCs/>
                <w:caps/>
                <w:noProof/>
                <w:sz w:val="20"/>
                <w:lang w:val="nl-BE"/>
              </w:rPr>
              <w:t>UI</w:t>
            </w:r>
            <w:r w:rsidRPr="00295F8C">
              <w:rPr>
                <w:rFonts w:ascii="Arial Narrow" w:hAnsi="Arial Narrow"/>
                <w:i/>
                <w:iCs/>
                <w:lang w:val="nl-BE"/>
              </w:rPr>
              <w:t xml:space="preserve"> en datumstempel</w:t>
            </w:r>
          </w:p>
        </w:tc>
        <w:tc>
          <w:tcPr>
            <w:tcW w:w="5767" w:type="dxa"/>
            <w:gridSpan w:val="9"/>
            <w:tcBorders>
              <w:bottom w:val="single" w:sz="6" w:space="0" w:color="808080"/>
            </w:tcBorders>
          </w:tcPr>
          <w:p w14:paraId="394E5C54" w14:textId="77777777" w:rsidR="004F139D" w:rsidRPr="00295F8C" w:rsidRDefault="004F139D" w:rsidP="00760227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nl-BE"/>
              </w:rPr>
            </w:pPr>
            <w:r w:rsidRPr="00295F8C">
              <w:rPr>
                <w:rFonts w:ascii="Arial Narrow" w:hAnsi="Arial Narrow"/>
                <w:caps/>
                <w:sz w:val="22"/>
                <w:lang w:val="nl-BE"/>
              </w:rPr>
              <w:t>rijksdienst voor arbeidsvoorziening</w:t>
            </w:r>
          </w:p>
          <w:p w14:paraId="0E38D9A9" w14:textId="2AF45ACE" w:rsidR="004F139D" w:rsidRPr="00295F8C" w:rsidRDefault="004F139D" w:rsidP="00093E98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21"/>
                <w:lang w:val="nl-BE"/>
              </w:rPr>
            </w:pPr>
            <w:r w:rsidRPr="00295F8C"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t>formulier C1</w:t>
            </w:r>
            <w:r w:rsidR="00EC41A0"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t xml:space="preserve"> </w:t>
            </w:r>
            <w:r w:rsidR="004059C9" w:rsidRPr="00295F8C"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br/>
            </w:r>
            <w:r w:rsidRPr="00295F8C"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t>aangifte van de persoonlijke en familiale toestand</w:t>
            </w:r>
            <w:r w:rsidR="00425703" w:rsidRPr="00EC41A0">
              <w:rPr>
                <w:rFonts w:ascii="Arial Narrow" w:hAnsi="Arial Narrow"/>
                <w:caps/>
                <w:smallCaps w:val="0"/>
                <w:sz w:val="21"/>
                <w:vertAlign w:val="superscript"/>
                <w:lang w:val="nl-BE"/>
              </w:rPr>
              <w:t>(1)</w:t>
            </w:r>
          </w:p>
        </w:tc>
        <w:tc>
          <w:tcPr>
            <w:tcW w:w="2002" w:type="dxa"/>
            <w:gridSpan w:val="4"/>
            <w:tcBorders>
              <w:bottom w:val="single" w:sz="6" w:space="0" w:color="808080"/>
            </w:tcBorders>
          </w:tcPr>
          <w:p w14:paraId="3602E563" w14:textId="77777777" w:rsidR="004F139D" w:rsidRPr="00295F8C" w:rsidRDefault="004F139D" w:rsidP="00093E98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nl-BE"/>
              </w:rPr>
            </w:pPr>
            <w:r w:rsidRPr="00295F8C">
              <w:rPr>
                <w:rFonts w:ascii="Arial Narrow" w:hAnsi="Arial Narrow"/>
                <w:i/>
                <w:iCs/>
                <w:lang w:val="nl-BE"/>
              </w:rPr>
              <w:t>datumstempel WB</w:t>
            </w:r>
          </w:p>
        </w:tc>
      </w:tr>
      <w:tr w:rsidR="004F139D" w:rsidRPr="00295F8C" w14:paraId="72C95784" w14:textId="77777777" w:rsidTr="00093E98">
        <w:trPr>
          <w:cantSplit/>
          <w:trHeight w:val="206"/>
        </w:trPr>
        <w:tc>
          <w:tcPr>
            <w:tcW w:w="10863" w:type="dxa"/>
            <w:gridSpan w:val="1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7C4B60B1" w14:textId="512D5004" w:rsidR="004F139D" w:rsidRPr="00295F8C" w:rsidRDefault="004F139D" w:rsidP="009765E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sz w:val="20"/>
                <w:lang w:val="nl-BE"/>
              </w:rPr>
              <w:t>in te vullen door de werkloze</w:t>
            </w:r>
            <w:r w:rsidR="009765EC" w:rsidRPr="00295F8C">
              <w:rPr>
                <w:rFonts w:ascii="Arial Narrow" w:hAnsi="Arial Narrow"/>
                <w:b/>
                <w:smallCaps/>
                <w:sz w:val="20"/>
                <w:lang w:val="nl-BE"/>
              </w:rPr>
              <w:t xml:space="preserve"> (</w:t>
            </w:r>
            <w:r w:rsidRPr="00295F8C">
              <w:rPr>
                <w:rFonts w:ascii="Arial Narrow" w:hAnsi="Arial Narrow"/>
                <w:b/>
                <w:lang w:val="nl-BE"/>
              </w:rPr>
              <w:t>De cijfers tussen haakjes verwijzen naar de uitleg op het toelichtingsblad</w:t>
            </w:r>
            <w:r w:rsidR="009765EC" w:rsidRPr="00295F8C">
              <w:rPr>
                <w:rFonts w:ascii="Arial Narrow" w:hAnsi="Arial Narrow"/>
                <w:b/>
                <w:lang w:val="nl-BE"/>
              </w:rPr>
              <w:t>)</w:t>
            </w:r>
          </w:p>
        </w:tc>
      </w:tr>
      <w:tr w:rsidR="004F139D" w:rsidRPr="00295F8C" w14:paraId="7EE26AF8" w14:textId="77777777" w:rsidTr="008E08C4">
        <w:trPr>
          <w:cantSplit/>
          <w:trHeight w:val="535"/>
        </w:trPr>
        <w:tc>
          <w:tcPr>
            <w:tcW w:w="10863" w:type="dxa"/>
            <w:gridSpan w:val="16"/>
            <w:tcBorders>
              <w:top w:val="single" w:sz="6" w:space="0" w:color="808080"/>
              <w:bottom w:val="nil"/>
            </w:tcBorders>
          </w:tcPr>
          <w:p w14:paraId="312F4E7A" w14:textId="77777777" w:rsidR="004F139D" w:rsidRPr="00295F8C" w:rsidRDefault="008E08C4" w:rsidP="00976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0"/>
              <w:ind w:left="175" w:right="351"/>
              <w:jc w:val="center"/>
              <w:rPr>
                <w:rFonts w:ascii="Arial Narrow" w:hAnsi="Arial Narrow"/>
                <w:b/>
                <w:i/>
                <w:iCs/>
                <w:caps/>
                <w:lang w:val="nl-BE"/>
              </w:rPr>
            </w:pPr>
            <w:r w:rsidRPr="00295F8C">
              <w:rPr>
                <w:rFonts w:ascii="Arial Narrow" w:hAnsi="Arial Narrow"/>
                <w:b/>
                <w:i/>
                <w:color w:val="000000"/>
                <w:sz w:val="16"/>
                <w:lang w:val="nl-BE"/>
              </w:rPr>
              <w:t>In te vullen door de UI</w:t>
            </w:r>
            <w:r w:rsidRPr="00295F8C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nl-BE"/>
              </w:rPr>
              <w:t> :</w:t>
            </w:r>
            <w:r w:rsidRPr="00295F8C">
              <w:rPr>
                <w:rFonts w:ascii="Arial Narrow" w:hAnsi="Arial Narrow"/>
                <w:bCs/>
                <w:smallCaps/>
                <w:color w:val="000000"/>
                <w:sz w:val="18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Cs/>
                <w:color w:val="000000"/>
                <w:sz w:val="18"/>
                <w:szCs w:val="18"/>
                <w:lang w:val="nl-BE"/>
              </w:rPr>
              <w:t>uitkeringsaanvraag:</w:t>
            </w:r>
            <w:r w:rsidRPr="00295F8C">
              <w:rPr>
                <w:rFonts w:ascii="Arial Narrow" w:hAnsi="Arial Narrow"/>
                <w:bCs/>
                <w:color w:val="000000"/>
                <w:lang w:val="nl-BE"/>
              </w:rPr>
              <w:t xml:space="preserve">  </w:t>
            </w:r>
            <w:r w:rsidRPr="00295F8C">
              <w:rPr>
                <w:rFonts w:ascii="Arial Narrow" w:hAnsi="Arial Narrow"/>
                <w:bCs/>
                <w:color w:val="000000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 VW     </w:t>
            </w:r>
            <w:r w:rsidRPr="00295F8C">
              <w:rPr>
                <w:rFonts w:ascii="Arial Narrow" w:hAnsi="Arial Narrow"/>
                <w:bCs/>
                <w:color w:val="000000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TW        </w:t>
            </w:r>
            <w:r w:rsidRPr="00295F8C">
              <w:rPr>
                <w:rFonts w:ascii="Arial Narrow" w:hAnsi="Arial Narrow"/>
                <w:bCs/>
                <w:smallCaps/>
                <w:color w:val="000000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smallCaps/>
                <w:color w:val="000000"/>
                <w:sz w:val="18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>1</w:t>
            </w:r>
            <w:r w:rsidRPr="00295F8C">
              <w:rPr>
                <w:rFonts w:ascii="Arial Narrow" w:hAnsi="Arial Narrow"/>
                <w:bCs/>
                <w:color w:val="000000"/>
                <w:sz w:val="18"/>
                <w:vertAlign w:val="superscript"/>
                <w:lang w:val="nl-BE"/>
              </w:rPr>
              <w:t>ste</w:t>
            </w:r>
            <w:r w:rsidRPr="00295F8C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 aanvraag  </w:t>
            </w:r>
            <w:r w:rsidRPr="00295F8C">
              <w:rPr>
                <w:rFonts w:ascii="Arial Narrow" w:hAnsi="Arial Narrow"/>
                <w:bCs/>
                <w:smallCaps/>
                <w:color w:val="000000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smallCaps/>
                <w:color w:val="000000"/>
                <w:sz w:val="18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RU: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4F139D" w:rsidRPr="00295F8C" w14:paraId="6FD33874" w14:textId="77777777" w:rsidTr="00093E98">
        <w:trPr>
          <w:cantSplit/>
        </w:trPr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4F2EA554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lang w:val="nl-BE"/>
              </w:rPr>
              <w:t>mijn identiteit</w:t>
            </w:r>
          </w:p>
        </w:tc>
        <w:tc>
          <w:tcPr>
            <w:tcW w:w="9393" w:type="dxa"/>
            <w:gridSpan w:val="15"/>
            <w:tcBorders>
              <w:left w:val="single" w:sz="6" w:space="0" w:color="808080"/>
            </w:tcBorders>
            <w:vAlign w:val="center"/>
          </w:tcPr>
          <w:p w14:paraId="4B895D75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nl-BE"/>
              </w:rPr>
            </w:pPr>
          </w:p>
        </w:tc>
      </w:tr>
      <w:tr w:rsidR="004F139D" w:rsidRPr="00295F8C" w14:paraId="0CC05C14" w14:textId="77777777" w:rsidTr="00093E98">
        <w:trPr>
          <w:cantSplit/>
        </w:trPr>
        <w:tc>
          <w:tcPr>
            <w:tcW w:w="10863" w:type="dxa"/>
            <w:gridSpan w:val="16"/>
            <w:tcBorders>
              <w:bottom w:val="dashed" w:sz="4" w:space="0" w:color="808080"/>
            </w:tcBorders>
          </w:tcPr>
          <w:p w14:paraId="5F5F28D4" w14:textId="5822BC99" w:rsidR="00D34A2B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aps/>
                <w:lang w:val="nl-BE"/>
              </w:rPr>
              <w:t xml:space="preserve">INSZ </w:t>
            </w:r>
            <w:r w:rsidR="0012107C">
              <w:rPr>
                <w:rFonts w:ascii="Arial Narrow" w:hAnsi="Arial Narrow"/>
                <w:i/>
                <w:iCs/>
                <w:caps/>
                <w:vertAlign w:val="superscript"/>
                <w:lang w:val="nl-BE"/>
              </w:rPr>
              <w:t>(2</w:t>
            </w:r>
            <w:r w:rsidRPr="00295F8C">
              <w:rPr>
                <w:rFonts w:ascii="Arial Narrow" w:hAnsi="Arial Narrow"/>
                <w:i/>
                <w:iCs/>
                <w:caps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aps/>
                <w:lang w:val="nl-BE"/>
              </w:rPr>
              <w:tab/>
            </w:r>
            <w:r w:rsidR="00760227" w:rsidRPr="00295F8C">
              <w:rPr>
                <w:rFonts w:ascii="ArialMT" w:eastAsiaTheme="minorHAnsi" w:hAnsi="ArialMT" w:cs="ArialMT"/>
                <w:szCs w:val="18"/>
                <w:lang w:val="nl-BE"/>
              </w:rPr>
              <w:t>__ __ __ __ __ __ / __ __ __ - __ __</w:t>
            </w:r>
            <w:r w:rsidRPr="00295F8C">
              <w:rPr>
                <w:rFonts w:ascii="Arial Narrow" w:hAnsi="Arial Narrow"/>
                <w:caps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aps/>
                <w:color w:val="000000"/>
                <w:lang w:val="nl-BE"/>
              </w:rPr>
              <w:tab/>
            </w:r>
          </w:p>
          <w:p w14:paraId="7A6BEFE8" w14:textId="47AA185E" w:rsidR="004F139D" w:rsidRDefault="004F139D" w:rsidP="00DA0B7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16"/>
                <w:lang w:val="nl-BE"/>
              </w:rPr>
              <w:tab/>
            </w:r>
            <w:r w:rsidRPr="00295F8C">
              <w:rPr>
                <w:rFonts w:ascii="Arial Narrow" w:hAnsi="Arial Narrow"/>
                <w:i/>
                <w:iCs/>
                <w:lang w:val="nl-BE"/>
              </w:rPr>
              <w:t>Naam</w:t>
            </w:r>
            <w:r w:rsidRPr="00295F8C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i/>
                <w:iCs/>
                <w:lang w:val="nl-BE"/>
              </w:rPr>
              <w:t>voornaam</w:t>
            </w:r>
          </w:p>
          <w:p w14:paraId="326FD575" w14:textId="39EB86EB" w:rsidR="00D34A2B" w:rsidRPr="00295F8C" w:rsidRDefault="00D34A2B" w:rsidP="00D34A2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63759F5E" w14:textId="4A22E7A7" w:rsidR="00D34A2B" w:rsidRPr="00295F8C" w:rsidRDefault="00111285" w:rsidP="0011128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nl-BE"/>
              </w:rPr>
            </w:pP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         g</w:t>
            </w:r>
            <w:r w:rsidR="00D34A2B" w:rsidRPr="00295F8C">
              <w:rPr>
                <w:rFonts w:ascii="Arial Narrow" w:hAnsi="Arial Narrow"/>
                <w:i/>
                <w:iCs/>
                <w:color w:val="000000"/>
                <w:lang w:val="nl-BE"/>
              </w:rPr>
              <w:t>eboortedatum</w:t>
            </w: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nationaliteit </w:t>
            </w:r>
            <w:r w:rsidRPr="00295F8C">
              <w:rPr>
                <w:rFonts w:ascii="Arial Narrow" w:hAnsi="Arial Narrow"/>
                <w:i/>
                <w:iCs/>
                <w:color w:val="000000"/>
                <w:vertAlign w:val="superscript"/>
                <w:lang w:val="nl-BE"/>
              </w:rPr>
              <w:t>(3)</w:t>
            </w:r>
          </w:p>
          <w:p w14:paraId="68416548" w14:textId="77777777" w:rsidR="00AA3D54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het adres waar ik werkelijk woon </w:t>
            </w:r>
            <w:r w:rsidRPr="00295F8C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  <w:t>(</w:t>
            </w:r>
            <w:r w:rsidR="00D21845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  <w:t>4</w:t>
            </w:r>
            <w:r w:rsidRPr="00295F8C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  <w:t>)</w:t>
            </w:r>
          </w:p>
          <w:p w14:paraId="19DF87AD" w14:textId="0B30BFF9" w:rsidR="004F139D" w:rsidRPr="00AA3D54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</w:pPr>
            <w:r w:rsidRPr="00295F8C">
              <w:rPr>
                <w:rFonts w:ascii="Arial Narrow" w:hAnsi="Arial Narrow"/>
                <w:bCs/>
                <w:smallCaps/>
                <w:color w:val="000000"/>
                <w:lang w:val="nl-BE"/>
              </w:rPr>
              <w:tab/>
            </w:r>
          </w:p>
          <w:p w14:paraId="186745D5" w14:textId="62AA118D" w:rsidR="00AA3D54" w:rsidRPr="00295F8C" w:rsidRDefault="004F139D" w:rsidP="00AA3D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  <w:t>straat</w:t>
            </w:r>
            <w:r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</w:r>
            <w:r w:rsidR="00F876C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 xml:space="preserve">nummer       </w:t>
            </w:r>
            <w:r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</w:r>
            <w:r w:rsidR="00F876C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 xml:space="preserve">       </w:t>
            </w:r>
            <w:proofErr w:type="spellStart"/>
            <w:r w:rsidR="00F876C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busn</w:t>
            </w:r>
            <w:r w:rsidR="00AA3D54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ummer</w:t>
            </w:r>
            <w:proofErr w:type="spellEnd"/>
          </w:p>
          <w:p w14:paraId="68EFD916" w14:textId="605C0113" w:rsidR="00111285" w:rsidRDefault="00F876CC" w:rsidP="00F876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>…………………………………………………………….</w:t>
            </w:r>
            <w:r w:rsidR="00111285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</w:r>
            <w:r w:rsidR="00AA3D54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                     </w:t>
            </w: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>…………………………………………………………..</w:t>
            </w:r>
          </w:p>
          <w:p w14:paraId="7931F63C" w14:textId="7EF55569" w:rsidR="004F139D" w:rsidRPr="00295F8C" w:rsidRDefault="00111285" w:rsidP="00F876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b/>
                <w:i/>
                <w:iCs/>
                <w:color w:val="000000"/>
                <w:lang w:val="nl-BE"/>
              </w:rPr>
            </w:pP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 </w:t>
            </w:r>
            <w:r w:rsidR="00F876C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p</w:t>
            </w:r>
            <w:r w:rsidR="00F876CC"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ostcode</w:t>
            </w:r>
            <w:r w:rsidR="00F876C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 xml:space="preserve">        </w:t>
            </w:r>
            <w:r w:rsidR="00F876CC"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gemeente</w:t>
            </w:r>
            <w:r w:rsidR="009A18D7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</w:t>
            </w:r>
            <w:r w:rsidR="00F876CC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</w:r>
            <w:r w:rsidR="00AA3D54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                                                  </w:t>
            </w:r>
            <w:r w:rsidR="00F876CC">
              <w:rPr>
                <w:rFonts w:ascii="Arial Narrow" w:hAnsi="Arial Narrow"/>
                <w:i/>
                <w:iCs/>
                <w:color w:val="000000"/>
                <w:lang w:val="nl-BE"/>
              </w:rPr>
              <w:t>land</w:t>
            </w:r>
          </w:p>
        </w:tc>
      </w:tr>
      <w:tr w:rsidR="004F139D" w:rsidRPr="00295F8C" w14:paraId="351B57CE" w14:textId="77777777" w:rsidTr="00093E98">
        <w:trPr>
          <w:cantSplit/>
        </w:trPr>
        <w:tc>
          <w:tcPr>
            <w:tcW w:w="7741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A991D8B" w14:textId="65614003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lang w:val="nl-BE"/>
              </w:rPr>
              <w:t>redenen om dit formulier C1 in te dienen</w:t>
            </w:r>
            <w:r w:rsidR="00BB4BA6" w:rsidRPr="00295F8C">
              <w:rPr>
                <w:rFonts w:ascii="Arial Narrow" w:hAnsi="Arial Narrow"/>
                <w:b/>
                <w:bCs/>
                <w:caps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Kruis alle situaties aan die op u van toepassing zijn</w:t>
            </w:r>
          </w:p>
        </w:tc>
        <w:tc>
          <w:tcPr>
            <w:tcW w:w="3122" w:type="dxa"/>
            <w:gridSpan w:val="7"/>
            <w:tcBorders>
              <w:top w:val="single" w:sz="6" w:space="0" w:color="808080"/>
              <w:left w:val="single" w:sz="6" w:space="0" w:color="808080"/>
            </w:tcBorders>
          </w:tcPr>
          <w:p w14:paraId="6F0F32C3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4F139D" w:rsidRPr="00295F8C" w14:paraId="5BA25D97" w14:textId="77777777" w:rsidTr="00093E98">
        <w:trPr>
          <w:cantSplit/>
          <w:trHeight w:val="220"/>
        </w:trPr>
        <w:tc>
          <w:tcPr>
            <w:tcW w:w="10863" w:type="dxa"/>
            <w:gridSpan w:val="16"/>
          </w:tcPr>
          <w:p w14:paraId="0F7DBE5A" w14:textId="77777777" w:rsidR="008221DD" w:rsidRPr="001D2C14" w:rsidRDefault="004F139D" w:rsidP="000D2F0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ik vraag uitkeringen aan vanaf</w:t>
            </w:r>
            <w:r w:rsidR="00760227"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="00760227" w:rsidRPr="00295F8C">
              <w:rPr>
                <w:color w:val="808080"/>
                <w:sz w:val="16"/>
                <w:lang w:val="nl-BE"/>
              </w:rPr>
              <w:t>__ __</w:t>
            </w:r>
            <w:r w:rsidR="00760227" w:rsidRPr="00295F8C">
              <w:rPr>
                <w:color w:val="808080"/>
                <w:lang w:val="nl-BE"/>
              </w:rPr>
              <w:t xml:space="preserve"> </w:t>
            </w:r>
            <w:r w:rsidR="00760227" w:rsidRPr="00295F8C">
              <w:rPr>
                <w:lang w:val="nl-BE"/>
              </w:rPr>
              <w:t>/</w:t>
            </w:r>
            <w:r w:rsidR="00760227" w:rsidRPr="00295F8C">
              <w:rPr>
                <w:color w:val="808080"/>
                <w:lang w:val="nl-BE"/>
              </w:rPr>
              <w:t xml:space="preserve"> </w:t>
            </w:r>
            <w:r w:rsidR="00760227" w:rsidRPr="00295F8C">
              <w:rPr>
                <w:color w:val="808080"/>
                <w:sz w:val="16"/>
                <w:lang w:val="nl-BE"/>
              </w:rPr>
              <w:t>__ __</w:t>
            </w:r>
            <w:r w:rsidR="00760227" w:rsidRPr="00295F8C">
              <w:rPr>
                <w:color w:val="808080"/>
                <w:lang w:val="nl-BE"/>
              </w:rPr>
              <w:t xml:space="preserve"> </w:t>
            </w:r>
            <w:r w:rsidR="00760227" w:rsidRPr="00295F8C">
              <w:rPr>
                <w:lang w:val="nl-BE"/>
              </w:rPr>
              <w:t>/</w:t>
            </w:r>
            <w:r w:rsidR="00760227" w:rsidRPr="00295F8C">
              <w:rPr>
                <w:color w:val="808080"/>
                <w:lang w:val="nl-BE"/>
              </w:rPr>
              <w:t xml:space="preserve"> </w:t>
            </w:r>
            <w:r w:rsidR="00760227" w:rsidRPr="00295F8C">
              <w:rPr>
                <w:color w:val="808080"/>
                <w:sz w:val="16"/>
                <w:lang w:val="nl-BE"/>
              </w:rPr>
              <w:t>__ __</w:t>
            </w:r>
            <w:r w:rsidR="00760227" w:rsidRPr="00295F8C">
              <w:rPr>
                <w:color w:val="808080"/>
                <w:lang w:val="nl-BE"/>
              </w:rPr>
              <w:t xml:space="preserve"> </w:t>
            </w:r>
            <w:r w:rsidR="00760227" w:rsidRPr="00295F8C">
              <w:rPr>
                <w:color w:val="808080"/>
                <w:sz w:val="16"/>
                <w:lang w:val="nl-BE"/>
              </w:rPr>
              <w:t>__ __</w:t>
            </w:r>
            <w:r w:rsidR="000D2F0B">
              <w:rPr>
                <w:color w:val="808080"/>
                <w:sz w:val="16"/>
                <w:lang w:val="nl-BE"/>
              </w:rPr>
              <w:t xml:space="preserve"> </w:t>
            </w:r>
            <w:r w:rsidR="000D2F0B" w:rsidRPr="001D2C14">
              <w:rPr>
                <w:rFonts w:ascii="Arial Narrow" w:hAnsi="Arial Narrow"/>
                <w:color w:val="000000"/>
                <w:lang w:val="nl-BE"/>
              </w:rPr>
              <w:t>als tijdelijk werkloze in een alternerende opleiding</w:t>
            </w:r>
            <w:r w:rsidR="000D2F0B" w:rsidRPr="001D2C14">
              <w:rPr>
                <w:rFonts w:ascii="Arial Narrow" w:hAnsi="Arial Narrow"/>
                <w:color w:val="000000"/>
                <w:vertAlign w:val="superscript"/>
                <w:lang w:val="nl-BE"/>
              </w:rPr>
              <w:t>(5)</w:t>
            </w:r>
            <w:r w:rsidR="000D2F0B" w:rsidRPr="001D2C14">
              <w:rPr>
                <w:rFonts w:ascii="Arial Narrow" w:hAnsi="Arial Narrow"/>
                <w:color w:val="000000"/>
                <w:lang w:val="nl-BE"/>
              </w:rPr>
              <w:t xml:space="preserve">    </w:t>
            </w:r>
            <w:r w:rsidR="000D2F0B" w:rsidRPr="001D2C14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="000D2F0B" w:rsidRPr="001D2C14">
              <w:rPr>
                <w:rFonts w:ascii="Arial Narrow" w:hAnsi="Arial Narrow"/>
                <w:lang w:val="nl-BE"/>
              </w:rPr>
              <w:t xml:space="preserve"> ja     </w:t>
            </w:r>
            <w:r w:rsidR="000D2F0B" w:rsidRPr="001D2C14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="000D2F0B" w:rsidRPr="001D2C14">
              <w:rPr>
                <w:rFonts w:ascii="Arial Narrow" w:hAnsi="Arial Narrow"/>
                <w:lang w:val="nl-BE"/>
              </w:rPr>
              <w:t xml:space="preserve"> neen</w:t>
            </w:r>
          </w:p>
          <w:p w14:paraId="7E25B86D" w14:textId="606F2C98" w:rsidR="000D2F0B" w:rsidRDefault="004F139D" w:rsidP="00C0192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4283"/>
                <w:tab w:val="left" w:pos="476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1D2C14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="00C01921" w:rsidRPr="001D2C14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="00C01921" w:rsidRPr="001D2C14">
              <w:rPr>
                <w:rFonts w:ascii="Arial Narrow" w:hAnsi="Arial Narrow"/>
                <w:color w:val="000000"/>
                <w:lang w:val="nl-BE"/>
              </w:rPr>
              <w:t>(indien u ‘ja’ aanduidt, moet u de rubriek ‘mijn gezinstoestand’ invullen)</w:t>
            </w:r>
          </w:p>
          <w:p w14:paraId="738EA7EF" w14:textId="5FF8A612" w:rsidR="001D089F" w:rsidRPr="001D089F" w:rsidRDefault="000D2F0B" w:rsidP="000D2F0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>
              <w:rPr>
                <w:rFonts w:ascii="Arial Narrow" w:hAnsi="Arial Narrow"/>
                <w:color w:val="000000"/>
                <w:sz w:val="22"/>
                <w:lang w:val="nl-BE"/>
              </w:rPr>
              <w:t xml:space="preserve">                                                                                    </w:t>
            </w:r>
            <w:r w:rsidR="00DD18E4"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="00DD18E4" w:rsidRPr="00295F8C">
              <w:rPr>
                <w:rFonts w:ascii="Arial Narrow" w:hAnsi="Arial Narrow"/>
                <w:color w:val="000000"/>
                <w:lang w:val="nl-BE"/>
              </w:rPr>
              <w:t xml:space="preserve"> voor het eerst </w:t>
            </w:r>
            <w:r w:rsidR="00DD18E4"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DD18E4">
              <w:rPr>
                <w:rFonts w:ascii="Arial Narrow" w:hAnsi="Arial Narrow"/>
                <w:color w:val="000000"/>
                <w:vertAlign w:val="superscript"/>
                <w:lang w:val="nl-BE"/>
              </w:rPr>
              <w:t>5</w:t>
            </w:r>
            <w:r w:rsidR="00DD18E4"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="00DD18E4">
              <w:rPr>
                <w:rFonts w:ascii="Arial Narrow" w:hAnsi="Arial Narrow"/>
                <w:color w:val="000000"/>
                <w:lang w:val="nl-BE"/>
              </w:rPr>
              <w:t xml:space="preserve">         </w:t>
            </w:r>
            <w:r w:rsidR="00DD18E4"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="00DD18E4" w:rsidRPr="00295F8C">
              <w:rPr>
                <w:rFonts w:ascii="Arial Narrow" w:hAnsi="Arial Narrow"/>
                <w:color w:val="000000"/>
                <w:lang w:val="nl-BE"/>
              </w:rPr>
              <w:t xml:space="preserve"> na een onderbreking van mijn uitkeringen </w:t>
            </w:r>
            <w:r w:rsidR="00DD18E4" w:rsidRPr="001D2C14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AD4D43" w:rsidRPr="001D2C14">
              <w:rPr>
                <w:rFonts w:ascii="Arial Narrow" w:hAnsi="Arial Narrow"/>
                <w:color w:val="000000"/>
                <w:vertAlign w:val="superscript"/>
                <w:lang w:val="nl-BE"/>
              </w:rPr>
              <w:t>5</w:t>
            </w:r>
            <w:r w:rsidR="00DD18E4" w:rsidRPr="001D2C14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  <w:p w14:paraId="6AB72E4A" w14:textId="055A2C8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ik verander van uitbetalingsinstelling vanaf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AD4D43">
              <w:rPr>
                <w:rFonts w:ascii="Arial Narrow" w:hAnsi="Arial Narrow"/>
                <w:color w:val="000000"/>
                <w:vertAlign w:val="superscript"/>
                <w:lang w:val="nl-BE"/>
              </w:rPr>
              <w:t>6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="00760227"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="00760227" w:rsidRPr="00295F8C">
              <w:rPr>
                <w:color w:val="808080"/>
                <w:sz w:val="16"/>
                <w:lang w:val="nl-BE"/>
              </w:rPr>
              <w:t>__ __</w:t>
            </w:r>
            <w:r w:rsidR="00760227" w:rsidRPr="00295F8C">
              <w:rPr>
                <w:color w:val="808080"/>
                <w:lang w:val="nl-BE"/>
              </w:rPr>
              <w:t xml:space="preserve"> </w:t>
            </w:r>
            <w:r w:rsidR="00760227" w:rsidRPr="00295F8C">
              <w:rPr>
                <w:lang w:val="nl-BE"/>
              </w:rPr>
              <w:t>/</w:t>
            </w:r>
            <w:r w:rsidR="00760227" w:rsidRPr="00295F8C">
              <w:rPr>
                <w:color w:val="808080"/>
                <w:lang w:val="nl-BE"/>
              </w:rPr>
              <w:t xml:space="preserve"> </w:t>
            </w:r>
            <w:r w:rsidR="00760227" w:rsidRPr="00295F8C">
              <w:rPr>
                <w:color w:val="808080"/>
                <w:sz w:val="16"/>
                <w:lang w:val="nl-BE"/>
              </w:rPr>
              <w:t>__ __</w:t>
            </w:r>
            <w:r w:rsidR="00760227" w:rsidRPr="00295F8C">
              <w:rPr>
                <w:color w:val="808080"/>
                <w:lang w:val="nl-BE"/>
              </w:rPr>
              <w:t xml:space="preserve"> </w:t>
            </w:r>
            <w:r w:rsidR="00760227" w:rsidRPr="00295F8C">
              <w:rPr>
                <w:lang w:val="nl-BE"/>
              </w:rPr>
              <w:t>/</w:t>
            </w:r>
            <w:r w:rsidR="00760227" w:rsidRPr="00295F8C">
              <w:rPr>
                <w:color w:val="808080"/>
                <w:lang w:val="nl-BE"/>
              </w:rPr>
              <w:t xml:space="preserve"> </w:t>
            </w:r>
            <w:r w:rsidR="00760227" w:rsidRPr="00295F8C">
              <w:rPr>
                <w:color w:val="808080"/>
                <w:sz w:val="16"/>
                <w:lang w:val="nl-BE"/>
              </w:rPr>
              <w:t>__ __</w:t>
            </w:r>
            <w:r w:rsidR="00760227" w:rsidRPr="00295F8C">
              <w:rPr>
                <w:color w:val="808080"/>
                <w:lang w:val="nl-BE"/>
              </w:rPr>
              <w:t xml:space="preserve"> </w:t>
            </w:r>
            <w:r w:rsidR="00760227" w:rsidRPr="00295F8C">
              <w:rPr>
                <w:color w:val="808080"/>
                <w:sz w:val="16"/>
                <w:lang w:val="nl-BE"/>
              </w:rPr>
              <w:t xml:space="preserve">__ __ </w:t>
            </w:r>
            <w:r w:rsidR="003F6701" w:rsidRPr="00295F8C">
              <w:rPr>
                <w:color w:val="808080"/>
                <w:sz w:val="16"/>
                <w:lang w:val="nl-BE"/>
              </w:rPr>
              <w:t xml:space="preserve">  </w:t>
            </w:r>
          </w:p>
          <w:p w14:paraId="1077B689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ik geef een wijziging aan van</w:t>
            </w:r>
          </w:p>
        </w:tc>
      </w:tr>
      <w:tr w:rsidR="004F139D" w:rsidRPr="00295F8C" w14:paraId="62F90B86" w14:textId="77777777" w:rsidTr="008221DD">
        <w:trPr>
          <w:cantSplit/>
          <w:trHeight w:val="220"/>
        </w:trPr>
        <w:tc>
          <w:tcPr>
            <w:tcW w:w="3903" w:type="dxa"/>
            <w:gridSpan w:val="5"/>
            <w:tcBorders>
              <w:bottom w:val="single" w:sz="4" w:space="0" w:color="auto"/>
            </w:tcBorders>
          </w:tcPr>
          <w:p w14:paraId="7EED500E" w14:textId="1AD7949F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 xml:space="preserve">mijn adres vanaf </w:t>
            </w:r>
            <w:r w:rsidR="00760227"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="00760227" w:rsidRPr="00295F8C">
              <w:rPr>
                <w:color w:val="808080"/>
                <w:sz w:val="16"/>
                <w:lang w:val="nl-BE"/>
              </w:rPr>
              <w:t>__ __</w:t>
            </w:r>
            <w:r w:rsidR="00760227" w:rsidRPr="00295F8C">
              <w:rPr>
                <w:color w:val="808080"/>
                <w:lang w:val="nl-BE"/>
              </w:rPr>
              <w:t xml:space="preserve"> </w:t>
            </w:r>
            <w:r w:rsidR="00760227" w:rsidRPr="00295F8C">
              <w:rPr>
                <w:lang w:val="nl-BE"/>
              </w:rPr>
              <w:t>/</w:t>
            </w:r>
            <w:r w:rsidR="00760227" w:rsidRPr="00295F8C">
              <w:rPr>
                <w:color w:val="808080"/>
                <w:lang w:val="nl-BE"/>
              </w:rPr>
              <w:t xml:space="preserve"> </w:t>
            </w:r>
            <w:r w:rsidR="00760227" w:rsidRPr="00295F8C">
              <w:rPr>
                <w:color w:val="808080"/>
                <w:sz w:val="16"/>
                <w:lang w:val="nl-BE"/>
              </w:rPr>
              <w:t>__ __</w:t>
            </w:r>
            <w:r w:rsidR="00760227" w:rsidRPr="00295F8C">
              <w:rPr>
                <w:color w:val="808080"/>
                <w:lang w:val="nl-BE"/>
              </w:rPr>
              <w:t xml:space="preserve"> </w:t>
            </w:r>
            <w:r w:rsidR="00760227" w:rsidRPr="00295F8C">
              <w:rPr>
                <w:lang w:val="nl-BE"/>
              </w:rPr>
              <w:t>/</w:t>
            </w:r>
            <w:r w:rsidR="00760227" w:rsidRPr="00295F8C">
              <w:rPr>
                <w:color w:val="808080"/>
                <w:lang w:val="nl-BE"/>
              </w:rPr>
              <w:t xml:space="preserve"> </w:t>
            </w:r>
            <w:r w:rsidR="00760227" w:rsidRPr="00295F8C">
              <w:rPr>
                <w:color w:val="808080"/>
                <w:sz w:val="16"/>
                <w:lang w:val="nl-BE"/>
              </w:rPr>
              <w:t>__ __</w:t>
            </w:r>
            <w:r w:rsidR="00760227" w:rsidRPr="00295F8C">
              <w:rPr>
                <w:color w:val="808080"/>
                <w:lang w:val="nl-BE"/>
              </w:rPr>
              <w:t xml:space="preserve"> </w:t>
            </w:r>
            <w:r w:rsidR="00760227" w:rsidRPr="00295F8C">
              <w:rPr>
                <w:color w:val="808080"/>
                <w:sz w:val="16"/>
                <w:lang w:val="nl-BE"/>
              </w:rPr>
              <w:t>__ __</w:t>
            </w:r>
          </w:p>
          <w:p w14:paraId="71251FFF" w14:textId="344E21C6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 xml:space="preserve">de inhouding van vakbondsbijdragen </w:t>
            </w:r>
          </w:p>
          <w:p w14:paraId="38495DAB" w14:textId="184B289A" w:rsidR="001D089F" w:rsidRPr="008221DD" w:rsidRDefault="004F139D" w:rsidP="008221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>mijn verblijfsvergunning of arbeidskaart</w:t>
            </w:r>
          </w:p>
        </w:tc>
        <w:tc>
          <w:tcPr>
            <w:tcW w:w="6960" w:type="dxa"/>
            <w:gridSpan w:val="11"/>
            <w:tcBorders>
              <w:bottom w:val="single" w:sz="4" w:space="0" w:color="auto"/>
            </w:tcBorders>
          </w:tcPr>
          <w:p w14:paraId="69794AA9" w14:textId="2C05696B" w:rsidR="004F139D" w:rsidRPr="00295F8C" w:rsidRDefault="004F139D" w:rsidP="008221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3" w:hanging="32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 xml:space="preserve">mijn persoonlijke toestand of die van mijn gezinsleden </w:t>
            </w:r>
            <w:r w:rsidR="0097265B"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97265B">
              <w:rPr>
                <w:rFonts w:ascii="Arial Narrow" w:hAnsi="Arial Narrow"/>
                <w:color w:val="000000"/>
                <w:vertAlign w:val="superscript"/>
                <w:lang w:val="nl-BE"/>
              </w:rPr>
              <w:t>7</w:t>
            </w:r>
            <w:r w:rsidR="0097265B"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="008221DD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</w:t>
            </w:r>
            <w:r w:rsidR="008221DD" w:rsidRPr="00295F8C">
              <w:rPr>
                <w:rFonts w:ascii="Arial Narrow" w:hAnsi="Arial Narrow"/>
                <w:color w:val="000000"/>
                <w:lang w:val="nl-BE"/>
              </w:rPr>
              <w:t>vanaf</w:t>
            </w:r>
            <w:r w:rsidR="008221DD"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</w:t>
            </w:r>
            <w:r w:rsidR="008221DD" w:rsidRPr="00295F8C">
              <w:rPr>
                <w:color w:val="808080"/>
                <w:sz w:val="16"/>
                <w:lang w:val="nl-BE"/>
              </w:rPr>
              <w:t>__ __</w:t>
            </w:r>
            <w:r w:rsidR="008221DD" w:rsidRPr="00295F8C">
              <w:rPr>
                <w:color w:val="808080"/>
                <w:lang w:val="nl-BE"/>
              </w:rPr>
              <w:t xml:space="preserve"> </w:t>
            </w:r>
            <w:r w:rsidR="008221DD" w:rsidRPr="00295F8C">
              <w:rPr>
                <w:lang w:val="nl-BE"/>
              </w:rPr>
              <w:t>/</w:t>
            </w:r>
            <w:r w:rsidR="008221DD" w:rsidRPr="00295F8C">
              <w:rPr>
                <w:color w:val="808080"/>
                <w:lang w:val="nl-BE"/>
              </w:rPr>
              <w:t xml:space="preserve"> </w:t>
            </w:r>
            <w:r w:rsidR="008221DD" w:rsidRPr="00295F8C">
              <w:rPr>
                <w:color w:val="808080"/>
                <w:sz w:val="16"/>
                <w:lang w:val="nl-BE"/>
              </w:rPr>
              <w:t>__ __</w:t>
            </w:r>
            <w:r w:rsidR="008221DD" w:rsidRPr="00295F8C">
              <w:rPr>
                <w:color w:val="808080"/>
                <w:lang w:val="nl-BE"/>
              </w:rPr>
              <w:t xml:space="preserve"> </w:t>
            </w:r>
            <w:r w:rsidR="008221DD" w:rsidRPr="00295F8C">
              <w:rPr>
                <w:lang w:val="nl-BE"/>
              </w:rPr>
              <w:t>/</w:t>
            </w:r>
            <w:r w:rsidR="008221DD" w:rsidRPr="00295F8C">
              <w:rPr>
                <w:color w:val="808080"/>
                <w:lang w:val="nl-BE"/>
              </w:rPr>
              <w:t xml:space="preserve"> </w:t>
            </w:r>
            <w:r w:rsidR="008221DD" w:rsidRPr="00295F8C">
              <w:rPr>
                <w:color w:val="808080"/>
                <w:sz w:val="16"/>
                <w:lang w:val="nl-BE"/>
              </w:rPr>
              <w:t>__ __</w:t>
            </w:r>
            <w:r w:rsidR="008221DD" w:rsidRPr="00295F8C">
              <w:rPr>
                <w:color w:val="808080"/>
                <w:lang w:val="nl-BE"/>
              </w:rPr>
              <w:t xml:space="preserve"> </w:t>
            </w:r>
            <w:r w:rsidR="008221DD" w:rsidRPr="00295F8C">
              <w:rPr>
                <w:color w:val="808080"/>
                <w:sz w:val="16"/>
                <w:lang w:val="nl-BE"/>
              </w:rPr>
              <w:t>__ __</w:t>
            </w:r>
          </w:p>
          <w:p w14:paraId="6D323299" w14:textId="56D2FDB3" w:rsidR="004F139D" w:rsidRPr="00295F8C" w:rsidRDefault="004F139D" w:rsidP="008221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12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>de betaalwijze van mijn uitkeringen of rekeningnummer</w:t>
            </w:r>
            <w:r w:rsidR="00AD4D43" w:rsidRPr="001D2C14">
              <w:rPr>
                <w:rFonts w:ascii="Arial Narrow" w:hAnsi="Arial Narrow"/>
                <w:color w:val="000000"/>
                <w:vertAlign w:val="superscript"/>
                <w:lang w:val="nl-BE"/>
              </w:rPr>
              <w:t>(6)</w:t>
            </w:r>
            <w:r w:rsidR="008221DD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="008221DD" w:rsidRPr="00295F8C">
              <w:rPr>
                <w:rFonts w:ascii="Arial Narrow" w:hAnsi="Arial Narrow"/>
                <w:color w:val="000000"/>
                <w:lang w:val="nl-BE"/>
              </w:rPr>
              <w:t>vanaf</w:t>
            </w:r>
            <w:r w:rsidR="00AD4D43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="008221DD" w:rsidRPr="00295F8C">
              <w:rPr>
                <w:color w:val="808080"/>
                <w:sz w:val="16"/>
                <w:lang w:val="nl-BE"/>
              </w:rPr>
              <w:t>__ __</w:t>
            </w:r>
            <w:r w:rsidR="008221DD" w:rsidRPr="00295F8C">
              <w:rPr>
                <w:color w:val="808080"/>
                <w:lang w:val="nl-BE"/>
              </w:rPr>
              <w:t xml:space="preserve"> </w:t>
            </w:r>
            <w:r w:rsidR="008221DD" w:rsidRPr="00295F8C">
              <w:rPr>
                <w:lang w:val="nl-BE"/>
              </w:rPr>
              <w:t>/</w:t>
            </w:r>
            <w:r w:rsidR="008221DD" w:rsidRPr="00295F8C">
              <w:rPr>
                <w:color w:val="808080"/>
                <w:lang w:val="nl-BE"/>
              </w:rPr>
              <w:t xml:space="preserve"> </w:t>
            </w:r>
            <w:r w:rsidR="008221DD" w:rsidRPr="00295F8C">
              <w:rPr>
                <w:color w:val="808080"/>
                <w:sz w:val="16"/>
                <w:lang w:val="nl-BE"/>
              </w:rPr>
              <w:t>__ __</w:t>
            </w:r>
            <w:r w:rsidR="008221DD" w:rsidRPr="00295F8C">
              <w:rPr>
                <w:color w:val="808080"/>
                <w:lang w:val="nl-BE"/>
              </w:rPr>
              <w:t xml:space="preserve"> </w:t>
            </w:r>
            <w:r w:rsidR="008221DD" w:rsidRPr="00295F8C">
              <w:rPr>
                <w:lang w:val="nl-BE"/>
              </w:rPr>
              <w:t>/</w:t>
            </w:r>
            <w:r w:rsidR="008221DD" w:rsidRPr="00295F8C">
              <w:rPr>
                <w:color w:val="808080"/>
                <w:lang w:val="nl-BE"/>
              </w:rPr>
              <w:t xml:space="preserve"> </w:t>
            </w:r>
            <w:r w:rsidR="008221DD" w:rsidRPr="00295F8C">
              <w:rPr>
                <w:color w:val="808080"/>
                <w:sz w:val="16"/>
                <w:lang w:val="nl-BE"/>
              </w:rPr>
              <w:t>__ __</w:t>
            </w:r>
            <w:r w:rsidR="008221DD" w:rsidRPr="00295F8C">
              <w:rPr>
                <w:color w:val="808080"/>
                <w:lang w:val="nl-BE"/>
              </w:rPr>
              <w:t xml:space="preserve"> </w:t>
            </w:r>
            <w:r w:rsidR="008221DD" w:rsidRPr="00295F8C">
              <w:rPr>
                <w:color w:val="808080"/>
                <w:sz w:val="16"/>
                <w:lang w:val="nl-BE"/>
              </w:rPr>
              <w:t>__ __</w:t>
            </w:r>
          </w:p>
          <w:p w14:paraId="39CC056D" w14:textId="134EAC0C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before="8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4F139D" w:rsidRPr="00295F8C" w14:paraId="51D01BCC" w14:textId="77777777" w:rsidTr="00C01921">
        <w:trPr>
          <w:cantSplit/>
        </w:trPr>
        <w:tc>
          <w:tcPr>
            <w:tcW w:w="9715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73C0739" w14:textId="34C0B61B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lang w:val="nl-BE"/>
              </w:rPr>
              <w:t>mijn gezinstoestand</w:t>
            </w:r>
            <w:r w:rsidRPr="00295F8C">
              <w:rPr>
                <w:rFonts w:ascii="Arial Narrow" w:hAnsi="Arial Narrow"/>
                <w:b/>
                <w:bCs/>
                <w:caps/>
                <w:vertAlign w:val="superscript"/>
                <w:lang w:val="nl-BE"/>
              </w:rPr>
              <w:t xml:space="preserve"> (</w:t>
            </w:r>
            <w:r w:rsidR="0097265B">
              <w:rPr>
                <w:rFonts w:ascii="Arial Narrow" w:hAnsi="Arial Narrow"/>
                <w:b/>
                <w:bCs/>
                <w:caps/>
                <w:vertAlign w:val="superscript"/>
                <w:lang w:val="nl-BE"/>
              </w:rPr>
              <w:t>8</w:t>
            </w:r>
            <w:r w:rsidRPr="00295F8C">
              <w:rPr>
                <w:rFonts w:ascii="Arial Narrow" w:hAnsi="Arial Narrow"/>
                <w:b/>
                <w:bCs/>
                <w:caps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 xml:space="preserve"> </w:t>
            </w:r>
            <w:r w:rsidR="009C3DB0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 w:rsidR="00F17CA2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3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 (</w:t>
            </w:r>
            <w:r w:rsidR="006476AB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2</w:t>
            </w:r>
            <w:r w:rsidR="00F17CA2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4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  <w:r w:rsidR="00191596"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t>Niet invullen</w:t>
            </w:r>
            <w:r w:rsidR="00564984"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indien</w:t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u uitkeringen vraagt voor tijdelijke werkloosheid</w:t>
            </w:r>
            <w:r w:rsidR="00C01921">
              <w:rPr>
                <w:rFonts w:ascii="Arial Narrow" w:hAnsi="Arial Narrow"/>
                <w:b/>
                <w:bCs/>
                <w:color w:val="000000"/>
                <w:lang w:val="nl-BE"/>
              </w:rPr>
              <w:t>,</w:t>
            </w:r>
            <w:r w:rsidR="003816E0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</w:t>
            </w:r>
            <w:r w:rsidR="00C01921" w:rsidRPr="001D2C14">
              <w:rPr>
                <w:rFonts w:ascii="Arial Narrow" w:hAnsi="Arial Narrow"/>
                <w:b/>
                <w:bCs/>
                <w:color w:val="000000"/>
                <w:lang w:val="nl-BE"/>
              </w:rPr>
              <w:t>tenzij in alternerende opleiding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24EDCCA2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4F139D" w:rsidRPr="00295F8C" w14:paraId="5D120DDD" w14:textId="77777777" w:rsidTr="00093E98">
        <w:trPr>
          <w:cantSplit/>
          <w:trHeight w:val="220"/>
        </w:trPr>
        <w:tc>
          <w:tcPr>
            <w:tcW w:w="10863" w:type="dxa"/>
            <w:gridSpan w:val="16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37C73CBF" w14:textId="60E4AF0B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t>ik woon alleen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F17CA2">
              <w:rPr>
                <w:rFonts w:ascii="Arial Narrow" w:hAnsi="Arial Narrow"/>
                <w:color w:val="000000"/>
                <w:vertAlign w:val="superscript"/>
                <w:lang w:val="nl-BE"/>
              </w:rPr>
              <w:t>9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</w:p>
          <w:p w14:paraId="71724AD8" w14:textId="7FE50CBD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3B21A6" wp14:editId="35886923">
                      <wp:simplePos x="0" y="0"/>
                      <wp:positionH relativeFrom="column">
                        <wp:posOffset>4794250</wp:posOffset>
                      </wp:positionH>
                      <wp:positionV relativeFrom="paragraph">
                        <wp:posOffset>2540</wp:posOffset>
                      </wp:positionV>
                      <wp:extent cx="76200" cy="346075"/>
                      <wp:effectExtent l="14605" t="11430" r="13970" b="13970"/>
                      <wp:wrapNone/>
                      <wp:docPr id="681" name="Vierkante haak rechts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8FBEA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Vierkante haak rechts 681" o:spid="_x0000_s1026" type="#_x0000_t86" style="position:absolute;margin-left:377.5pt;margin-top:.2pt;width:6pt;height: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8uIwIAAC4EAAAOAAAAZHJzL2Uyb0RvYy54bWysU1GP0zAMfkfiP0R5Z93GbjuqdSe44xDS&#10;AScd8O4l6RqWJsHJ1o1fj5N2Y8Abog+RXTtf/PmzlzeH1rC9wqCdrfhkNOZMWeGktpuKf/l8/+Ka&#10;sxDBSjDOqoofVeA3q+fPlp0v1dQ1zkiFjEBsKDtf8SZGXxZFEI1qIYycV5aCtcMWIrm4KSRCR+it&#10;Kabj8bzoHEqPTqgQ6O9dH+SrjF/XSsRPdR1UZKbiVFvMJ+Zznc5itYRyg+AbLYYy4B+qaEFbevQM&#10;dQcR2A71X1CtFuiCq+NIuLZwda2FyhyIzWT8B5unBrzKXKg5wZ/bFP4frPi4f0SmZcXn1xPOLLQk&#10;0letcAs2KtYAbBkq0cTAUgK1q/OhpFtP/hET4eAfnNgGChS/RZITKIetuw9OEijsosstOtTYpptE&#10;nh2yEsezEuoQmaCfizmJy5mgyMvZfLy4Si8XUJ7uegzxnXItS0bFUW+a+AZBbFXMb8D+IcSshxw4&#10;gfzGWd0aUncPhmXlCXBIJOsEmW5Zd6+NybNhLOtosKcLqifzdUbLFM0Obta3BhkhEoX8DYWGyzR0&#10;OyszWqNAvh3sCNr0Nr1u7NDA1LO+yWsnj9Q/dP3Q0pKR0Tj8wVlHA1vx8H0HqDgz7y1NxKvJbJYm&#10;PDuzq8WUHLyMrC8jYAVBVTxy1pu3sd+Knc/NJMqZrnWvSbdax5PAfVVDsTSUWZZhgdLUX/o569ea&#10;r34CAAD//wMAUEsDBBQABgAIAAAAIQCqYhGR3gAAAAcBAAAPAAAAZHJzL2Rvd25yZXYueG1sTI9P&#10;T4NAFMTvJn6HzTPxZpeaAhZZGmM08c+ptIk9btknoOxbZLeA397nSY+Tmcz8Jt/MthMjDr51pGC5&#10;iEAgVc60VCvY7x6vbkD4oMnozhEq+EYPm+L8LNeZcRNtcSxDLbiEfKYVNCH0mZS+atBqv3A9Envv&#10;brA6sBxqaQY9cbnt5HUUJdLqlnih0T3eN1h9lierYPe2fnm20+u4/SiT5cGYw8PX/kmpy4v57hZE&#10;wDn8heEXn9GhYKajO5HxolOQxjF/CQpWINhOk5TlUUG8WoMscvmfv/gBAAD//wMAUEsBAi0AFAAG&#10;AAgAAAAhALaDOJL+AAAA4QEAABMAAAAAAAAAAAAAAAAAAAAAAFtDb250ZW50X1R5cGVzXS54bWxQ&#10;SwECLQAUAAYACAAAACEAOP0h/9YAAACUAQAACwAAAAAAAAAAAAAAAAAvAQAAX3JlbHMvLnJlbHNQ&#10;SwECLQAUAAYACAAAACEAzcwfLiMCAAAuBAAADgAAAAAAAAAAAAAAAAAuAgAAZHJzL2Uyb0RvYy54&#10;bWxQSwECLQAUAAYACAAAACEAqmIRkd4AAAAHAQAADwAAAAAAAAAAAAAAAAB9BAAAZHJzL2Rvd25y&#10;ZXYueG1sUEsFBgAAAAAEAAQA8wAAAIgFAAAAAA==&#10;" adj="0" strokeweight="1pt"/>
                  </w:pict>
                </mc:Fallback>
              </mc:AlternateConten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ik betaal onderhoudsgeld in uitvoering van een rechterlijke beslissing of van een notariële akte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F17CA2">
              <w:rPr>
                <w:rFonts w:ascii="Arial Narrow" w:hAnsi="Arial Narrow"/>
                <w:color w:val="000000"/>
                <w:vertAlign w:val="superscript"/>
                <w:lang w:val="nl-BE"/>
              </w:rPr>
              <w:t>10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>ik voeg een kopie toe</w:t>
            </w:r>
          </w:p>
          <w:p w14:paraId="48AE2A0B" w14:textId="7E12E25E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86974C" wp14:editId="5BF917CC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13335</wp:posOffset>
                      </wp:positionV>
                      <wp:extent cx="76200" cy="0"/>
                      <wp:effectExtent l="5080" t="57150" r="23495" b="57150"/>
                      <wp:wrapNone/>
                      <wp:docPr id="680" name="Rechte verbindingslijn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A31119" id="Rechte verbindingslijn 68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pt,1.05pt" to="40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KY4AEAAJ8DAAAOAAAAZHJzL2Uyb0RvYy54bWysU02PEzEMvSPxH6Lc6bSVtiyjTvfQZbks&#10;ULHLD/Aknk4gE0dJ2mn/PU76sQvcEDlETmy/+D07y7vDYMUeQzTkGjmbTKVAp0gbt23k9+eHd7dS&#10;xAROgyWHjTxilHert2+Wo69xTj1ZjUEwiIv16BvZp+TrqoqqxwHihDw6dnYUBkh8DNtKBxgZfbDV&#10;fDpdVCMF7QMpjJFv709OuSr4XYcqfe26iEnYRnJtqeyh7G3eq9US6m0A3xt1LgP+oYoBjONHr1D3&#10;kEDsgvkLajAqUKQuTRQNFXWdUVg4MJvZ9A82Tz14LFxYnOivMsX/B6u+7DdBGN3IxS3r42DgJn1D&#10;1SfMbW2Ny62M1vxwIkewXqOPNaet3SZkxurgnvwjqZ9ROFr34LZY6n4+eoaa5Yzqt5R8iJ5fbcfP&#10;pDkGdomKeIcuDBmSZRGH0qPjtUd4SELx5fsFt10KdfFUUF/SfIjpE9IgstFIa1wWD2rYP8aUy4D6&#10;EpKvHT0Ya8sAWCfGRn64md+UhEjW6OzMYTFs27UNYg95hMoqnNjzOizQzukC1iPoj2c7gbFsi1TE&#10;SMGwPBZlfm1ALYVF/jXZOpVn3VmsrM9J6Zb0cROyO+vGU1B4nCc2j9nrc4l6+VerXwAAAP//AwBQ&#10;SwMEFAAGAAgAAAAhAPrStuPcAAAABwEAAA8AAABkcnMvZG93bnJldi54bWxMj8FOwzAQRO9I/IO1&#10;SNyonR7ASuNUCKlcWkBtESo3N16SiHgdxU4b/p6FCxyfZjXztlhOvhMnHGIbyEA2UyCQquBaqg28&#10;7lc3GkRMlpztAqGBL4ywLC8vCpu7cKYtnnapFlxCMbcGmpT6XMpYNehtnIUeibOPMHibGIdausGe&#10;udx3cq7UrfS2JV5obI8PDVafu9Eb2G5Wa/22HqdqeH/Mnvcvm6dD1MZcX033CxAJp/R3DD/6rA4l&#10;Ox3DSC6KzsCd1vxLMjDPQHCulWI+/rIsC/nfv/wGAAD//wMAUEsBAi0AFAAGAAgAAAAhALaDOJL+&#10;AAAA4QEAABMAAAAAAAAAAAAAAAAAAAAAAFtDb250ZW50X1R5cGVzXS54bWxQSwECLQAUAAYACAAA&#10;ACEAOP0h/9YAAACUAQAACwAAAAAAAAAAAAAAAAAvAQAAX3JlbHMvLnJlbHNQSwECLQAUAAYACAAA&#10;ACEAvUQymOABAACfAwAADgAAAAAAAAAAAAAAAAAuAgAAZHJzL2Uyb0RvYy54bWxQSwECLQAUAAYA&#10;CAAAACEA+tK249wAAAAHAQAADwAAAAAAAAAAAAAAAAA6BAAAZHJzL2Rvd25yZXYueG1sUEsFBgAA&#10;AAAEAAQA8wAAAEMFAAAAAA==&#10;">
                      <v:stroke endarrow="block"/>
                    </v:line>
                  </w:pict>
                </mc:Fallback>
              </mc:AlternateConten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ik ben feitelijk gescheiden en mijn echtgenoot ontvangt een deel van mijn inkomsten in uitvoering van een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>ik diende reeds een kopie in</w:t>
            </w:r>
          </w:p>
          <w:p w14:paraId="5C8FBF49" w14:textId="37D63B4F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8439"/>
                <w:tab w:val="left" w:leader="dot" w:pos="10619"/>
              </w:tabs>
              <w:spacing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 xml:space="preserve">rechterlijke beslissing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F17CA2">
              <w:rPr>
                <w:rFonts w:ascii="Arial Narrow" w:hAnsi="Arial Narrow"/>
                <w:color w:val="000000"/>
                <w:vertAlign w:val="superscript"/>
                <w:lang w:val="nl-BE"/>
              </w:rPr>
              <w:t>10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  <w:p w14:paraId="11AA44D0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 xml:space="preserve">Opmerkingen: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C1EAB9D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FAA8DE3" w14:textId="2021770C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t>ik woon samen met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F17CA2">
              <w:rPr>
                <w:rFonts w:ascii="Arial Narrow" w:hAnsi="Arial Narrow"/>
                <w:color w:val="000000"/>
                <w:vertAlign w:val="superscript"/>
                <w:lang w:val="nl-BE"/>
              </w:rPr>
              <w:t>11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:</w:t>
            </w:r>
          </w:p>
        </w:tc>
      </w:tr>
      <w:tr w:rsidR="004F139D" w:rsidRPr="00295F8C" w14:paraId="44E617F5" w14:textId="77777777" w:rsidTr="00093E98">
        <w:trPr>
          <w:cantSplit/>
          <w:trHeight w:val="201"/>
        </w:trPr>
        <w:tc>
          <w:tcPr>
            <w:tcW w:w="2478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18AAAD4E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naam,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br/>
              <w:t>voornaam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C750E4" w14:textId="0F718EA6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verwantschap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F17CA2">
              <w:rPr>
                <w:rFonts w:ascii="Arial Narrow" w:hAnsi="Arial Narrow"/>
                <w:color w:val="000000"/>
                <w:vertAlign w:val="superscript"/>
                <w:lang w:val="nl-BE"/>
              </w:rPr>
              <w:t>12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772694" w14:textId="56B1D16E" w:rsidR="004F139D" w:rsidRPr="00295F8C" w:rsidRDefault="00F831CC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>g</w:t>
            </w:r>
            <w:r w:rsidR="004F139D" w:rsidRPr="00295F8C">
              <w:rPr>
                <w:rFonts w:ascii="Arial Narrow" w:hAnsi="Arial Narrow"/>
                <w:color w:val="000000"/>
                <w:lang w:val="nl-BE"/>
              </w:rPr>
              <w:t>eboortedatum</w:t>
            </w:r>
          </w:p>
        </w:tc>
        <w:tc>
          <w:tcPr>
            <w:tcW w:w="82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0FB6E3" w14:textId="73770E8C" w:rsidR="004F139D" w:rsidRPr="00295F8C" w:rsidRDefault="004F139D" w:rsidP="00F831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Cs w:val="18"/>
                <w:lang w:val="nl-BE"/>
              </w:rPr>
              <w:t>kinder</w:t>
            </w:r>
            <w:r w:rsidR="00F831CC" w:rsidRPr="00295F8C">
              <w:rPr>
                <w:rFonts w:ascii="Arial Narrow" w:hAnsi="Arial Narrow"/>
                <w:color w:val="000000"/>
                <w:szCs w:val="18"/>
                <w:lang w:val="nl-BE"/>
              </w:rPr>
              <w:softHyphen/>
            </w:r>
            <w:r w:rsidRPr="00295F8C">
              <w:rPr>
                <w:rFonts w:ascii="Arial Narrow" w:hAnsi="Arial Narrow"/>
                <w:color w:val="000000"/>
                <w:szCs w:val="18"/>
                <w:lang w:val="nl-BE"/>
              </w:rPr>
              <w:t>bijslagen</w:t>
            </w:r>
            <w:r w:rsidRPr="00295F8C">
              <w:rPr>
                <w:rFonts w:ascii="Arial Narrow" w:hAnsi="Arial Narrow"/>
                <w:color w:val="000000"/>
                <w:sz w:val="16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sz w:val="16"/>
                <w:vertAlign w:val="superscript"/>
                <w:lang w:val="nl-BE"/>
              </w:rPr>
              <w:t>(</w:t>
            </w:r>
            <w:r w:rsidR="00F17CA2">
              <w:rPr>
                <w:rFonts w:ascii="Arial Narrow" w:hAnsi="Arial Narrow"/>
                <w:color w:val="000000"/>
                <w:sz w:val="16"/>
                <w:vertAlign w:val="superscript"/>
                <w:lang w:val="nl-BE"/>
              </w:rPr>
              <w:t>14</w:t>
            </w:r>
            <w:r w:rsidRPr="00295F8C">
              <w:rPr>
                <w:rFonts w:ascii="Arial Narrow" w:hAnsi="Arial Narrow"/>
                <w:color w:val="000000"/>
                <w:sz w:val="16"/>
                <w:vertAlign w:val="superscript"/>
                <w:lang w:val="nl-BE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E7E201" w14:textId="489D815E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beroepsactiviteit </w:t>
            </w:r>
            <w:r w:rsidRPr="00295F8C">
              <w:rPr>
                <w:rFonts w:ascii="Arial Narrow" w:hAnsi="Arial Narrow"/>
                <w:vertAlign w:val="superscript"/>
                <w:lang w:val="nl-BE"/>
              </w:rPr>
              <w:t>(</w:t>
            </w:r>
            <w:r w:rsidR="00F17CA2">
              <w:rPr>
                <w:rFonts w:ascii="Arial Narrow" w:hAnsi="Arial Narrow"/>
                <w:vertAlign w:val="superscript"/>
                <w:lang w:val="nl-BE"/>
              </w:rPr>
              <w:t>15</w:t>
            </w:r>
            <w:r w:rsidRPr="00295F8C">
              <w:rPr>
                <w:rFonts w:ascii="Arial Narrow" w:hAnsi="Arial Narrow"/>
                <w:vertAlign w:val="superscript"/>
                <w:lang w:val="nl-BE"/>
              </w:rPr>
              <w:t xml:space="preserve">) </w:t>
            </w:r>
          </w:p>
        </w:tc>
        <w:tc>
          <w:tcPr>
            <w:tcW w:w="250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24D61B68" w14:textId="69821A0E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vervangingsinkomen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A24FB8">
              <w:rPr>
                <w:rFonts w:ascii="Arial Narrow" w:hAnsi="Arial Narrow"/>
                <w:color w:val="000000"/>
                <w:vertAlign w:val="superscript"/>
                <w:lang w:val="nl-BE"/>
              </w:rPr>
              <w:t>17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</w:tc>
      </w:tr>
      <w:tr w:rsidR="004F139D" w:rsidRPr="00295F8C" w14:paraId="5667025E" w14:textId="77777777" w:rsidTr="00093E98">
        <w:trPr>
          <w:cantSplit/>
          <w:trHeight w:val="200"/>
        </w:trPr>
        <w:tc>
          <w:tcPr>
            <w:tcW w:w="2478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4A31EE2A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8AAB21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D40413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825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AD4D1B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37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73D68E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>aard</w:t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FAE5F2" w14:textId="5AD61C73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proofErr w:type="spellStart"/>
            <w:r w:rsidRPr="00295F8C">
              <w:rPr>
                <w:rFonts w:ascii="Arial Narrow" w:hAnsi="Arial Narrow"/>
                <w:color w:val="000000"/>
                <w:lang w:val="nl-BE"/>
              </w:rPr>
              <w:t>brutomaand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softHyphen/>
              <w:t>bedrag</w:t>
            </w:r>
            <w:proofErr w:type="spellEnd"/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(</w:t>
            </w:r>
            <w:r w:rsidR="00F17CA2">
              <w:rPr>
                <w:rFonts w:ascii="Arial Narrow" w:hAnsi="Arial Narrow"/>
                <w:color w:val="000000"/>
                <w:vertAlign w:val="superscript"/>
                <w:lang w:val="nl-BE"/>
              </w:rPr>
              <w:t>16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543F04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>aard</w:t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76026EF1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proofErr w:type="spellStart"/>
            <w:r w:rsidRPr="00295F8C">
              <w:rPr>
                <w:rFonts w:ascii="Arial Narrow" w:hAnsi="Arial Narrow"/>
                <w:color w:val="000000"/>
                <w:lang w:val="nl-BE"/>
              </w:rPr>
              <w:t>brutomaand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softHyphen/>
              <w:t>bedrag</w:t>
            </w:r>
            <w:proofErr w:type="spellEnd"/>
          </w:p>
        </w:tc>
      </w:tr>
      <w:tr w:rsidR="004F139D" w:rsidRPr="00295F8C" w14:paraId="11C43FC3" w14:textId="77777777" w:rsidTr="00093E98">
        <w:trPr>
          <w:cantSplit/>
          <w:trHeight w:val="20"/>
        </w:trPr>
        <w:tc>
          <w:tcPr>
            <w:tcW w:w="2478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48D2C2DD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1.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88A75A5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52D02138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59738DD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56D2FC1" w14:textId="3DC03E33" w:rsidR="004F139D" w:rsidRPr="00295F8C" w:rsidRDefault="00DA0B7F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 xml:space="preserve">_ </w:t>
            </w:r>
          </w:p>
        </w:tc>
        <w:tc>
          <w:tcPr>
            <w:tcW w:w="82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8CDE52B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7DDD653B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18174A2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E64296B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7395BB0B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23598A5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6D2DD153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4F139D" w:rsidRPr="00295F8C" w14:paraId="4584AB73" w14:textId="77777777" w:rsidTr="00093E98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30CED0D1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2.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92DA584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7336649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9E7D43D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DC5FA35" w14:textId="131F01AC" w:rsidR="004F139D" w:rsidRPr="00295F8C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0F1C9920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572B1A3E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2B9AB084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68727252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0998A0BD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F5B2A2F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276E1768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4F139D" w:rsidRPr="00295F8C" w14:paraId="451A9951" w14:textId="77777777" w:rsidTr="00093E98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0DB23D3D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3.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9E3F434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91C145C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545BA02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EFD9520" w14:textId="278FE07A" w:rsidR="004F139D" w:rsidRPr="00295F8C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514EC185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5562DD70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CD5EE86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62C668B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3066B07F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6E8DD558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523E8FAC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4F139D" w:rsidRPr="00295F8C" w14:paraId="52F1A65D" w14:textId="77777777" w:rsidTr="00093E98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28789E7B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4.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664974C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C0D0471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2A7047FB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086355C" w14:textId="55A37C9D" w:rsidR="004F139D" w:rsidRPr="00295F8C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27B9E7B6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21FAEA11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1F24373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612723D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7CB5515E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2FF80BA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2EFA49E5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4F139D" w:rsidRPr="00295F8C" w14:paraId="714181BB" w14:textId="77777777" w:rsidTr="00093E98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1B882544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5.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10A4F42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38F819A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36BB6A2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64A157B" w14:textId="7BF07A22" w:rsidR="004F139D" w:rsidRPr="00295F8C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7326E519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362FF2FC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68896D9C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B3EDF1F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3602A638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EAF72DC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4BD62475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4F139D" w:rsidRPr="00295F8C" w14:paraId="18B92672" w14:textId="77777777" w:rsidTr="006E7ADA">
        <w:trPr>
          <w:cantSplit/>
          <w:trHeight w:val="20"/>
        </w:trPr>
        <w:tc>
          <w:tcPr>
            <w:tcW w:w="10863" w:type="dxa"/>
            <w:gridSpan w:val="16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76578F9B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Opmerkingen: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82D30E3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4F139D" w:rsidRPr="00295F8C" w14:paraId="68EBB110" w14:textId="77777777" w:rsidTr="001D089F">
        <w:trPr>
          <w:cantSplit/>
          <w:trHeight w:val="1287"/>
        </w:trPr>
        <w:tc>
          <w:tcPr>
            <w:tcW w:w="10863" w:type="dxa"/>
            <w:gridSpan w:val="16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049CD0" w14:textId="7C8C1BEE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nl-BE"/>
              </w:rPr>
            </w:pPr>
            <w:r w:rsidRPr="00295F8C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nl-BE"/>
              </w:rPr>
              <w:t>enkel in te vullen wanneer uw partner of een andere persoon (niet uw kind) financieel te uwen laste is</w:t>
            </w:r>
            <w:r w:rsidRPr="00295F8C">
              <w:rPr>
                <w:rFonts w:ascii="Arial Narrow" w:hAnsi="Arial Narrow"/>
                <w:b/>
                <w:bCs/>
                <w:color w:val="000000"/>
                <w:sz w:val="17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color w:val="000000"/>
                <w:vertAlign w:val="superscript"/>
                <w:lang w:val="nl-BE"/>
              </w:rPr>
              <w:t>(</w:t>
            </w:r>
            <w:r w:rsidR="00F17CA2">
              <w:rPr>
                <w:rFonts w:ascii="Arial Narrow" w:hAnsi="Arial Narrow"/>
                <w:b/>
                <w:bCs/>
                <w:color w:val="000000"/>
                <w:vertAlign w:val="superscript"/>
                <w:lang w:val="nl-BE"/>
              </w:rPr>
              <w:t>13</w:t>
            </w:r>
            <w:r w:rsidRPr="00295F8C">
              <w:rPr>
                <w:rFonts w:ascii="Arial Narrow" w:hAnsi="Arial Narrow"/>
                <w:b/>
                <w:bCs/>
                <w:color w:val="000000"/>
                <w:vertAlign w:val="superscript"/>
                <w:lang w:val="nl-BE"/>
              </w:rPr>
              <w:t>)</w:t>
            </w:r>
          </w:p>
          <w:p w14:paraId="63CFD972" w14:textId="77777777" w:rsidR="006E7ADA" w:rsidRDefault="004F139D" w:rsidP="006E7AD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Identiteit van de partner of van de persoon ten laste: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F8473B2" w14:textId="002D5343" w:rsidR="000E3D24" w:rsidRPr="00295F8C" w:rsidRDefault="004F139D" w:rsidP="00AA3D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(</w:t>
            </w:r>
            <w:r w:rsidRPr="00295F8C">
              <w:rPr>
                <w:rFonts w:ascii="Arial Narrow" w:hAnsi="Arial Narrow"/>
                <w:i/>
                <w:iCs/>
                <w:color w:val="000000"/>
                <w:sz w:val="16"/>
                <w:lang w:val="nl-BE"/>
              </w:rPr>
              <w:t>naam en voornaam</w:t>
            </w:r>
            <w:r w:rsidRPr="00295F8C">
              <w:rPr>
                <w:rFonts w:ascii="Arial Narrow" w:hAnsi="Arial Narrow"/>
                <w:i/>
                <w:iCs/>
                <w:color w:val="000000"/>
                <w:lang w:val="nl-BE"/>
              </w:rPr>
              <w:t>)</w:t>
            </w:r>
          </w:p>
          <w:p w14:paraId="3E704819" w14:textId="72868265" w:rsidR="00E115B4" w:rsidRPr="00F376D7" w:rsidRDefault="00E115B4" w:rsidP="00E115B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F376D7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F376D7">
              <w:rPr>
                <w:rFonts w:ascii="Arial Narrow" w:hAnsi="Arial Narrow"/>
                <w:color w:val="000000"/>
                <w:lang w:val="nl-BE"/>
              </w:rPr>
              <w:t xml:space="preserve"> Ik doe voor het eerst aangifte of geef een wijziging aan en voeg een 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F376D7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-</w:t>
            </w:r>
            <w:r w:rsidR="00A24FB8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p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artner </w:t>
            </w:r>
            <w:r w:rsidRPr="00F376D7">
              <w:rPr>
                <w:rFonts w:ascii="Arial Narrow" w:hAnsi="Arial Narrow"/>
                <w:color w:val="000000"/>
                <w:lang w:val="nl-BE"/>
              </w:rPr>
              <w:t>toe</w:t>
            </w:r>
            <w:r w:rsidRPr="00F376D7">
              <w:rPr>
                <w:rFonts w:ascii="Arial Narrow" w:hAnsi="Arial Narrow"/>
                <w:b/>
                <w:bCs/>
                <w:color w:val="000000"/>
                <w:lang w:val="nl-BE"/>
              </w:rPr>
              <w:t>.</w:t>
            </w:r>
          </w:p>
          <w:p w14:paraId="589F0E12" w14:textId="584337EF" w:rsidR="004F139D" w:rsidRPr="00295F8C" w:rsidRDefault="00E115B4" w:rsidP="00E115B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F376D7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F376D7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F376D7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F376D7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F376D7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-</w:t>
            </w:r>
            <w:r w:rsidR="00A24FB8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p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artner </w:t>
            </w:r>
            <w:r w:rsidRPr="00F376D7">
              <w:rPr>
                <w:rFonts w:ascii="Arial Narrow" w:hAnsi="Arial Narrow"/>
                <w:color w:val="000000"/>
                <w:lang w:val="nl-BE"/>
              </w:rPr>
              <w:t>blijft ongewijzigd.</w:t>
            </w:r>
          </w:p>
        </w:tc>
      </w:tr>
      <w:tr w:rsidR="00C01921" w:rsidRPr="00295F8C" w14:paraId="5993125A" w14:textId="77777777" w:rsidTr="00C01921">
        <w:trPr>
          <w:gridAfter w:val="1"/>
          <w:wAfter w:w="615" w:type="dxa"/>
          <w:cantSplit/>
          <w:trHeight w:val="277"/>
        </w:trPr>
        <w:tc>
          <w:tcPr>
            <w:tcW w:w="3094" w:type="dxa"/>
            <w:gridSpan w:val="3"/>
            <w:vMerge w:val="restart"/>
          </w:tcPr>
          <w:p w14:paraId="387E9855" w14:textId="77777777" w:rsidR="00C01921" w:rsidRDefault="00C01921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  <w:p w14:paraId="77193440" w14:textId="77777777" w:rsidR="00C01921" w:rsidRDefault="00C01921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  <w:p w14:paraId="33478CCA" w14:textId="77777777" w:rsidR="00C01921" w:rsidRDefault="00C01921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  <w:p w14:paraId="579F6D07" w14:textId="4FAB0038" w:rsidR="00C01921" w:rsidRPr="00295F8C" w:rsidRDefault="00C01921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olor w:val="000000"/>
                <w:szCs w:val="18"/>
                <w:lang w:val="nl-BE"/>
              </w:rPr>
              <w:t xml:space="preserve">Versie </w:t>
            </w:r>
            <w:r w:rsidR="002F6142" w:rsidRPr="002F6142">
              <w:rPr>
                <w:rFonts w:ascii="Arial Narrow" w:hAnsi="Arial Narrow"/>
                <w:b/>
                <w:color w:val="000000"/>
                <w:szCs w:val="18"/>
                <w:lang w:val="nl-BE"/>
              </w:rPr>
              <w:t>15.09</w:t>
            </w:r>
            <w:r w:rsidRPr="002F6142">
              <w:rPr>
                <w:rFonts w:ascii="Arial Narrow" w:hAnsi="Arial Narrow"/>
                <w:b/>
                <w:color w:val="000000"/>
                <w:szCs w:val="18"/>
                <w:lang w:val="nl-BE"/>
              </w:rPr>
              <w:t>.2022</w:t>
            </w:r>
            <w:r w:rsidRPr="00295F8C">
              <w:rPr>
                <w:rFonts w:ascii="Arial Narrow" w:hAnsi="Arial Narrow"/>
                <w:b/>
                <w:color w:val="000000"/>
                <w:lang w:val="nl-BE"/>
              </w:rPr>
              <w:t>/</w:t>
            </w: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>830.20.000</w:t>
            </w:r>
          </w:p>
        </w:tc>
        <w:tc>
          <w:tcPr>
            <w:tcW w:w="5453" w:type="dxa"/>
            <w:gridSpan w:val="8"/>
            <w:vMerge w:val="restart"/>
          </w:tcPr>
          <w:p w14:paraId="69BD2D0F" w14:textId="77777777" w:rsidR="00C01921" w:rsidRDefault="00C01921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nl-BE"/>
              </w:rPr>
            </w:pPr>
          </w:p>
          <w:p w14:paraId="72419913" w14:textId="77777777" w:rsidR="00C01921" w:rsidRDefault="00C01921" w:rsidP="00C0192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right"/>
              <w:rPr>
                <w:rFonts w:ascii="Arial Narrow" w:hAnsi="Arial Narrow"/>
                <w:b/>
                <w:caps/>
                <w:lang w:val="nl-BE"/>
              </w:rPr>
            </w:pPr>
          </w:p>
          <w:p w14:paraId="137EFF25" w14:textId="77777777" w:rsidR="00C01921" w:rsidRDefault="00C01921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nl-BE"/>
              </w:rPr>
            </w:pPr>
          </w:p>
          <w:p w14:paraId="1A2687ED" w14:textId="44403669" w:rsidR="00C01921" w:rsidRPr="00295F8C" w:rsidRDefault="00C01921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lang w:val="nl-BE"/>
              </w:rPr>
              <w:t>p. 1 + p. 2 bestemd voor het Wb</w:t>
            </w:r>
          </w:p>
        </w:tc>
        <w:tc>
          <w:tcPr>
            <w:tcW w:w="1701" w:type="dxa"/>
            <w:gridSpan w:val="4"/>
          </w:tcPr>
          <w:p w14:paraId="19CECCA6" w14:textId="3C3842CD" w:rsidR="00C01921" w:rsidRDefault="00C01921" w:rsidP="00C0192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</w:p>
          <w:p w14:paraId="55677755" w14:textId="77777777" w:rsidR="00C01921" w:rsidRDefault="00C01921" w:rsidP="00C0192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</w:p>
          <w:p w14:paraId="53395588" w14:textId="10ABEE57" w:rsidR="00C01921" w:rsidRPr="00295F8C" w:rsidRDefault="00C01921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ind w:left="45"/>
              <w:jc w:val="both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</w:p>
        </w:tc>
      </w:tr>
      <w:tr w:rsidR="00C01921" w:rsidRPr="00295F8C" w14:paraId="35F76522" w14:textId="77777777" w:rsidTr="00093E98">
        <w:trPr>
          <w:gridAfter w:val="1"/>
          <w:wAfter w:w="615" w:type="dxa"/>
          <w:cantSplit/>
          <w:trHeight w:val="277"/>
        </w:trPr>
        <w:tc>
          <w:tcPr>
            <w:tcW w:w="3094" w:type="dxa"/>
            <w:gridSpan w:val="3"/>
            <w:vMerge/>
          </w:tcPr>
          <w:p w14:paraId="20C1FC5E" w14:textId="77777777" w:rsidR="00C01921" w:rsidRDefault="00C01921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</w:tc>
        <w:tc>
          <w:tcPr>
            <w:tcW w:w="5453" w:type="dxa"/>
            <w:gridSpan w:val="8"/>
            <w:vMerge/>
            <w:tcBorders>
              <w:right w:val="single" w:sz="4" w:space="0" w:color="333333"/>
            </w:tcBorders>
          </w:tcPr>
          <w:p w14:paraId="4CFB6236" w14:textId="77777777" w:rsidR="00C01921" w:rsidRDefault="00C01921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nl-BE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2F39711" w14:textId="2EE32EBD" w:rsidR="00C01921" w:rsidRDefault="00C01921" w:rsidP="00C0192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ind w:left="45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  <w:r w:rsidRPr="00295F8C">
              <w:rPr>
                <w:rFonts w:ascii="Arial Narrow" w:hAnsi="Arial Narrow"/>
                <w:b/>
                <w:smallCaps/>
                <w:lang w:val="nl-BE"/>
              </w:rPr>
              <w:t>formulier</w:t>
            </w:r>
            <w:r w:rsidRPr="00295F8C">
              <w:rPr>
                <w:rFonts w:ascii="Arial Narrow" w:hAnsi="Arial Narrow"/>
                <w:b/>
                <w:caps/>
                <w:lang w:val="nl-BE"/>
              </w:rPr>
              <w:t xml:space="preserve"> C1 – </w:t>
            </w:r>
            <w:r w:rsidRPr="00295F8C">
              <w:rPr>
                <w:rFonts w:ascii="Arial Narrow" w:hAnsi="Arial Narrow"/>
                <w:b/>
                <w:smallCaps/>
                <w:lang w:val="nl-BE"/>
              </w:rPr>
              <w:t>p.</w:t>
            </w:r>
            <w:r w:rsidRPr="00295F8C">
              <w:rPr>
                <w:rFonts w:ascii="Arial Narrow" w:hAnsi="Arial Narrow"/>
                <w:b/>
                <w:caps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smallCaps/>
                <w:lang w:val="nl-BE"/>
              </w:rPr>
              <w:t>1</w:t>
            </w:r>
          </w:p>
        </w:tc>
      </w:tr>
    </w:tbl>
    <w:p w14:paraId="37E2A3C6" w14:textId="16711B46" w:rsidR="004F139D" w:rsidRPr="00295F8C" w:rsidRDefault="004F139D" w:rsidP="00093E98">
      <w:pPr>
        <w:pStyle w:val="Plattetekst"/>
        <w:spacing w:line="160" w:lineRule="exact"/>
        <w:rPr>
          <w:rFonts w:ascii="Arial Narrow" w:hAnsi="Arial Narrow"/>
          <w:lang w:val="nl-BE"/>
        </w:rPr>
        <w:sectPr w:rsidR="004F139D" w:rsidRPr="00295F8C" w:rsidSect="00177780">
          <w:pgSz w:w="11907" w:h="16840" w:code="9"/>
          <w:pgMar w:top="567" w:right="567" w:bottom="0" w:left="567" w:header="567" w:footer="0" w:gutter="0"/>
          <w:cols w:space="708"/>
        </w:sectPr>
      </w:pPr>
      <w:r w:rsidRPr="00295F8C">
        <w:rPr>
          <w:rFonts w:ascii="Arial Narrow" w:hAnsi="Arial Narrow"/>
          <w:noProof/>
          <w:lang w:val="nl-BE" w:eastAsia="nl-BE"/>
        </w:rPr>
        <w:drawing>
          <wp:anchor distT="0" distB="0" distL="114300" distR="114300" simplePos="0" relativeHeight="251659264" behindDoc="1" locked="0" layoutInCell="1" allowOverlap="1" wp14:anchorId="218277AD" wp14:editId="2535DEEC">
            <wp:simplePos x="0" y="0"/>
            <wp:positionH relativeFrom="page">
              <wp:posOffset>6972300</wp:posOffset>
            </wp:positionH>
            <wp:positionV relativeFrom="page">
              <wp:posOffset>10132359</wp:posOffset>
            </wp:positionV>
            <wp:extent cx="558053" cy="531159"/>
            <wp:effectExtent l="0" t="0" r="0" b="0"/>
            <wp:wrapNone/>
            <wp:docPr id="588" name="Image 588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53" cy="53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9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"/>
        <w:gridCol w:w="751"/>
        <w:gridCol w:w="425"/>
        <w:gridCol w:w="851"/>
        <w:gridCol w:w="283"/>
        <w:gridCol w:w="426"/>
        <w:gridCol w:w="498"/>
        <w:gridCol w:w="848"/>
        <w:gridCol w:w="19"/>
        <w:gridCol w:w="785"/>
        <w:gridCol w:w="545"/>
        <w:gridCol w:w="84"/>
        <w:gridCol w:w="169"/>
        <w:gridCol w:w="2296"/>
        <w:gridCol w:w="628"/>
        <w:gridCol w:w="110"/>
        <w:gridCol w:w="451"/>
        <w:gridCol w:w="1623"/>
        <w:gridCol w:w="71"/>
      </w:tblGrid>
      <w:tr w:rsidR="004F139D" w:rsidRPr="00295F8C" w14:paraId="5F783636" w14:textId="77777777" w:rsidTr="00206422">
        <w:trPr>
          <w:gridBefore w:val="1"/>
          <w:wBefore w:w="71" w:type="dxa"/>
          <w:trHeight w:val="227"/>
        </w:trPr>
        <w:tc>
          <w:tcPr>
            <w:tcW w:w="11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B1A625" w14:textId="77777777" w:rsidR="004F139D" w:rsidRPr="00295F8C" w:rsidRDefault="004F139D" w:rsidP="00FD7D5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lang w:val="nl-BE"/>
              </w:rPr>
            </w:pP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lastRenderedPageBreak/>
              <w:t>Vervolg C1</w:t>
            </w:r>
          </w:p>
        </w:tc>
        <w:tc>
          <w:tcPr>
            <w:tcW w:w="371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3F8A4C" w14:textId="695F38F3" w:rsidR="004F139D" w:rsidRPr="00295F8C" w:rsidRDefault="004F139D" w:rsidP="00FD7D5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10"/>
              </w:tabs>
              <w:spacing w:line="180" w:lineRule="exact"/>
              <w:ind w:left="-11"/>
              <w:rPr>
                <w:rFonts w:ascii="Arial Narrow" w:hAnsi="Arial Narrow"/>
                <w:b/>
                <w:bCs/>
                <w:caps/>
                <w:lang w:val="nl-BE"/>
              </w:rPr>
            </w:pP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t>insz</w:t>
            </w: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tab/>
            </w:r>
            <w:r w:rsidR="00760227" w:rsidRPr="00295F8C">
              <w:rPr>
                <w:rFonts w:ascii="ArialMT" w:eastAsiaTheme="minorHAnsi" w:hAnsi="ArialMT" w:cs="ArialMT"/>
                <w:szCs w:val="18"/>
                <w:lang w:val="nl-BE"/>
              </w:rPr>
              <w:t>__ __ __ __ __ __ / __ __ __ - __ __</w:t>
            </w:r>
          </w:p>
        </w:tc>
        <w:tc>
          <w:tcPr>
            <w:tcW w:w="597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A94992" w14:textId="284BB5D8" w:rsidR="004F139D" w:rsidRPr="00295F8C" w:rsidRDefault="004F139D" w:rsidP="00FD7D5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845"/>
                <w:tab w:val="left" w:leader="dot" w:pos="5659"/>
                <w:tab w:val="left" w:leader="dot" w:pos="10206"/>
              </w:tabs>
              <w:spacing w:after="40" w:line="180" w:lineRule="exact"/>
              <w:rPr>
                <w:rFonts w:ascii="Arial Narrow" w:hAnsi="Arial Narrow"/>
                <w:lang w:val="nl-BE"/>
              </w:rPr>
            </w:pPr>
            <w:r w:rsidRPr="00295F8C">
              <w:rPr>
                <w:rFonts w:ascii="Arial Narrow" w:hAnsi="Arial Narrow"/>
                <w:b/>
                <w:bCs/>
                <w:lang w:val="nl-BE"/>
              </w:rPr>
              <w:t xml:space="preserve">Naam </w:t>
            </w:r>
            <w:r w:rsidRPr="00295F8C">
              <w:rPr>
                <w:rFonts w:ascii="Arial Narrow" w:hAnsi="Arial Narrow"/>
                <w:sz w:val="20"/>
                <w:lang w:val="nl-BE"/>
              </w:rPr>
              <w:tab/>
            </w:r>
            <w:r w:rsidRPr="00295F8C">
              <w:rPr>
                <w:rFonts w:ascii="Arial Narrow" w:hAnsi="Arial Narrow"/>
                <w:b/>
                <w:bCs/>
                <w:sz w:val="2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szCs w:val="18"/>
                <w:lang w:val="nl-BE"/>
              </w:rPr>
              <w:t>datum U.A. / wijziging</w:t>
            </w:r>
            <w:r w:rsidRPr="00295F8C">
              <w:rPr>
                <w:rFonts w:ascii="Arial Narrow" w:hAnsi="Arial Narrow"/>
                <w:b/>
                <w:bCs/>
                <w:sz w:val="20"/>
                <w:lang w:val="nl-BE"/>
              </w:rPr>
              <w:t xml:space="preserve"> </w:t>
            </w:r>
            <w:r w:rsidR="00847F7D" w:rsidRPr="00295F8C">
              <w:rPr>
                <w:color w:val="808080"/>
                <w:sz w:val="16"/>
                <w:lang w:val="nl-BE"/>
              </w:rPr>
              <w:t xml:space="preserve">_ _ </w:t>
            </w:r>
            <w:r w:rsidR="00847F7D" w:rsidRPr="00295F8C">
              <w:rPr>
                <w:lang w:val="nl-BE"/>
              </w:rPr>
              <w:t>/</w:t>
            </w:r>
            <w:r w:rsidR="00847F7D" w:rsidRPr="00295F8C">
              <w:rPr>
                <w:color w:val="808080"/>
                <w:sz w:val="16"/>
                <w:lang w:val="nl-BE"/>
              </w:rPr>
              <w:t xml:space="preserve">_ _  </w:t>
            </w:r>
            <w:r w:rsidR="00847F7D" w:rsidRPr="00295F8C">
              <w:rPr>
                <w:lang w:val="nl-BE"/>
              </w:rPr>
              <w:t>/</w:t>
            </w:r>
            <w:r w:rsidR="00847F7D" w:rsidRPr="00295F8C">
              <w:rPr>
                <w:color w:val="808080"/>
                <w:sz w:val="16"/>
                <w:lang w:val="nl-BE"/>
              </w:rPr>
              <w:t>_ _ _</w:t>
            </w:r>
            <w:r w:rsidR="00847F7D" w:rsidRPr="00295F8C">
              <w:rPr>
                <w:color w:val="808080"/>
                <w:lang w:val="nl-BE"/>
              </w:rPr>
              <w:t xml:space="preserve"> </w:t>
            </w:r>
            <w:r w:rsidR="00847F7D" w:rsidRPr="00295F8C">
              <w:rPr>
                <w:color w:val="808080"/>
                <w:sz w:val="16"/>
                <w:lang w:val="nl-BE"/>
              </w:rPr>
              <w:t>_</w:t>
            </w:r>
          </w:p>
        </w:tc>
      </w:tr>
      <w:tr w:rsidR="004F139D" w:rsidRPr="00295F8C" w14:paraId="0ECB75A4" w14:textId="77777777" w:rsidTr="00206422">
        <w:trPr>
          <w:gridBefore w:val="1"/>
          <w:wBefore w:w="71" w:type="dxa"/>
          <w:cantSplit/>
          <w:trHeight w:val="79"/>
        </w:trPr>
        <w:tc>
          <w:tcPr>
            <w:tcW w:w="10863" w:type="dxa"/>
            <w:gridSpan w:val="18"/>
            <w:tcBorders>
              <w:top w:val="single" w:sz="4" w:space="0" w:color="808080"/>
              <w:bottom w:val="dashed" w:sz="4" w:space="0" w:color="808080"/>
            </w:tcBorders>
          </w:tcPr>
          <w:p w14:paraId="21C49D18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nl-BE"/>
              </w:rPr>
            </w:pPr>
          </w:p>
        </w:tc>
      </w:tr>
      <w:tr w:rsidR="004F139D" w:rsidRPr="00295F8C" w14:paraId="1EFE9D60" w14:textId="77777777" w:rsidTr="00206422">
        <w:trPr>
          <w:gridBefore w:val="1"/>
          <w:wBefore w:w="71" w:type="dxa"/>
          <w:cantSplit/>
          <w:trHeight w:val="74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6CD8D7" w14:textId="52BB5BCE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aps/>
                <w:noProof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t xml:space="preserve">mijn activiteiten  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 w:rsidR="00A24FB8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3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 (2</w:t>
            </w:r>
            <w:r w:rsidR="00A24FB8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4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</w:tc>
        <w:tc>
          <w:tcPr>
            <w:tcW w:w="8127" w:type="dxa"/>
            <w:gridSpan w:val="13"/>
            <w:tcBorders>
              <w:top w:val="single" w:sz="6" w:space="0" w:color="808080"/>
              <w:left w:val="single" w:sz="4" w:space="0" w:color="auto"/>
            </w:tcBorders>
          </w:tcPr>
          <w:p w14:paraId="20C775CA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B07573" w:rsidRPr="0025645A" w14:paraId="7A1300FD" w14:textId="77777777" w:rsidTr="00206422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6E0C00FA" w14:textId="2ED529DD" w:rsidR="00B07573" w:rsidRPr="0025645A" w:rsidRDefault="00B07573" w:rsidP="00CE656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before="20"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 xml:space="preserve">Ik volg 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studies met volledig leerplan 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(</w:t>
            </w:r>
            <w:r w:rsidR="00A77AA5" w:rsidRPr="0025645A">
              <w:rPr>
                <w:rFonts w:ascii="Arial Narrow" w:hAnsi="Arial Narrow"/>
                <w:vertAlign w:val="superscript"/>
                <w:lang w:val="nl-BE"/>
              </w:rPr>
              <w:t>1</w:t>
            </w:r>
            <w:r w:rsidR="00A24FB8">
              <w:rPr>
                <w:rFonts w:ascii="Arial Narrow" w:hAnsi="Arial Narrow"/>
                <w:vertAlign w:val="superscript"/>
                <w:lang w:val="nl-BE"/>
              </w:rPr>
              <w:t>8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 xml:space="preserve">) </w:t>
            </w:r>
          </w:p>
        </w:tc>
        <w:tc>
          <w:tcPr>
            <w:tcW w:w="1433" w:type="dxa"/>
            <w:gridSpan w:val="4"/>
          </w:tcPr>
          <w:p w14:paraId="5D8E68DC" w14:textId="11398AD4" w:rsidR="00B07573" w:rsidRPr="0025645A" w:rsidRDefault="00B07573" w:rsidP="00CE656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2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3B59AB72" w14:textId="2B6C665B" w:rsidR="00B07573" w:rsidRPr="0025645A" w:rsidRDefault="00B07573" w:rsidP="00CE656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 xml:space="preserve">vanaf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="00737354" w:rsidRPr="0025645A">
              <w:rPr>
                <w:color w:val="808080"/>
                <w:sz w:val="16"/>
                <w:lang w:val="nl-BE"/>
              </w:rPr>
              <w:t xml:space="preserve"> </w:t>
            </w:r>
          </w:p>
        </w:tc>
      </w:tr>
      <w:tr w:rsidR="00B07573" w:rsidRPr="0025645A" w14:paraId="4E509A58" w14:textId="77777777" w:rsidTr="00206422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4619DC2D" w14:textId="25375749" w:rsidR="00B07573" w:rsidRPr="0025645A" w:rsidRDefault="00B07573" w:rsidP="00BC17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ind w:left="743" w:hanging="743"/>
              <w:rPr>
                <w:rFonts w:ascii="Arial Narrow" w:hAnsi="Arial Narrow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w w:val="98"/>
                <w:szCs w:val="18"/>
                <w:lang w:val="nl-BE"/>
              </w:rPr>
              <w:t xml:space="preserve">Ik volg </w:t>
            </w:r>
            <w:r w:rsidRPr="0025645A">
              <w:rPr>
                <w:rFonts w:ascii="Arial Narrow" w:hAnsi="Arial Narrow"/>
                <w:lang w:val="nl-BE"/>
              </w:rPr>
              <w:t>een leertijd of een alternerende opleiding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 xml:space="preserve"> (</w:t>
            </w:r>
            <w:r w:rsidR="00A77AA5" w:rsidRPr="0025645A">
              <w:rPr>
                <w:rFonts w:ascii="Arial Narrow" w:hAnsi="Arial Narrow"/>
                <w:vertAlign w:val="superscript"/>
                <w:lang w:val="nl-BE"/>
              </w:rPr>
              <w:t>1</w:t>
            </w:r>
            <w:r w:rsidR="00A24FB8">
              <w:rPr>
                <w:rFonts w:ascii="Arial Narrow" w:hAnsi="Arial Narrow"/>
                <w:vertAlign w:val="superscript"/>
                <w:lang w:val="nl-BE"/>
              </w:rPr>
              <w:t>8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69208456" w14:textId="0216971B" w:rsidR="00B07573" w:rsidRPr="0025645A" w:rsidRDefault="00B07573" w:rsidP="00BC17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1F81B6DA" w14:textId="317AF718" w:rsidR="00B07573" w:rsidRPr="0025645A" w:rsidRDefault="00B07573" w:rsidP="00BC17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 xml:space="preserve">vanaf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B07573" w:rsidRPr="0025645A" w14:paraId="70703234" w14:textId="77777777" w:rsidTr="00206422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053DF0F2" w14:textId="76835670" w:rsidR="00B07573" w:rsidRPr="0025645A" w:rsidRDefault="00B07573" w:rsidP="00BC17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rPr>
                <w:rFonts w:ascii="Arial Narrow" w:hAnsi="Arial Narrow"/>
                <w:w w:val="98"/>
                <w:szCs w:val="18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 xml:space="preserve">Ik volg een opleiding met een stage-overeenkomst georganiseerd door </w:t>
            </w:r>
            <w:proofErr w:type="spellStart"/>
            <w:r w:rsidRPr="0025645A">
              <w:rPr>
                <w:rFonts w:ascii="Arial Narrow" w:hAnsi="Arial Narrow"/>
                <w:smallCaps/>
                <w:lang w:val="nl-BE"/>
              </w:rPr>
              <w:t>syntra</w:t>
            </w:r>
            <w:proofErr w:type="spellEnd"/>
            <w:r w:rsidRPr="0025645A">
              <w:rPr>
                <w:rFonts w:ascii="Arial Narrow" w:hAnsi="Arial Narrow"/>
                <w:smallCaps/>
                <w:lang w:val="nl-BE"/>
              </w:rPr>
              <w:t xml:space="preserve">, </w:t>
            </w:r>
            <w:proofErr w:type="spellStart"/>
            <w:r w:rsidRPr="0025645A">
              <w:rPr>
                <w:rFonts w:ascii="Arial Narrow" w:hAnsi="Arial Narrow"/>
                <w:smallCaps/>
                <w:lang w:val="nl-BE"/>
              </w:rPr>
              <w:t>ifapme</w:t>
            </w:r>
            <w:proofErr w:type="spellEnd"/>
            <w:r w:rsidRPr="0025645A">
              <w:rPr>
                <w:rFonts w:ascii="Arial Narrow" w:hAnsi="Arial Narrow"/>
                <w:smallCaps/>
                <w:lang w:val="nl-BE"/>
              </w:rPr>
              <w:t>,</w:t>
            </w:r>
            <w:r w:rsidRPr="0025645A">
              <w:rPr>
                <w:rFonts w:ascii="Arial Narrow" w:hAnsi="Arial Narrow"/>
                <w:lang w:val="nl-BE"/>
              </w:rPr>
              <w:t xml:space="preserve"> </w:t>
            </w:r>
            <w:proofErr w:type="spellStart"/>
            <w:r w:rsidRPr="0025645A">
              <w:rPr>
                <w:rFonts w:ascii="Arial Narrow" w:hAnsi="Arial Narrow"/>
                <w:smallCaps/>
                <w:lang w:val="nl-BE"/>
              </w:rPr>
              <w:t>efepme</w:t>
            </w:r>
            <w:proofErr w:type="spellEnd"/>
            <w:r w:rsidRPr="0025645A">
              <w:rPr>
                <w:rFonts w:ascii="Arial Narrow" w:hAnsi="Arial Narrow"/>
                <w:smallCaps/>
                <w:lang w:val="nl-BE"/>
              </w:rPr>
              <w:t>,</w:t>
            </w:r>
            <w:r w:rsidRPr="0025645A">
              <w:rPr>
                <w:rFonts w:ascii="Arial Narrow" w:hAnsi="Arial Narrow"/>
                <w:lang w:val="nl-BE"/>
              </w:rPr>
              <w:t xml:space="preserve"> </w:t>
            </w:r>
            <w:proofErr w:type="spellStart"/>
            <w:r w:rsidRPr="0025645A">
              <w:rPr>
                <w:rFonts w:ascii="Arial Narrow" w:hAnsi="Arial Narrow"/>
                <w:smallCaps/>
                <w:lang w:val="nl-BE"/>
              </w:rPr>
              <w:t>iawm</w:t>
            </w:r>
            <w:proofErr w:type="spellEnd"/>
            <w:r w:rsidRPr="0025645A">
              <w:rPr>
                <w:rFonts w:ascii="Arial Narrow" w:hAnsi="Arial Narrow"/>
                <w:smallCaps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(</w:t>
            </w:r>
            <w:r w:rsidR="00A77AA5" w:rsidRPr="0025645A">
              <w:rPr>
                <w:rFonts w:ascii="Arial Narrow" w:hAnsi="Arial Narrow"/>
                <w:vertAlign w:val="superscript"/>
                <w:lang w:val="nl-BE"/>
              </w:rPr>
              <w:t>1</w:t>
            </w:r>
            <w:r w:rsidR="00A24FB8">
              <w:rPr>
                <w:rFonts w:ascii="Arial Narrow" w:hAnsi="Arial Narrow"/>
                <w:vertAlign w:val="superscript"/>
                <w:lang w:val="nl-BE"/>
              </w:rPr>
              <w:t>8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345138A0" w14:textId="77777777" w:rsidR="00B07573" w:rsidRPr="0025645A" w:rsidRDefault="00B07573" w:rsidP="00CE656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nl-BE"/>
              </w:rPr>
            </w:pPr>
          </w:p>
          <w:p w14:paraId="2AF61B42" w14:textId="5F723444" w:rsidR="00B07573" w:rsidRPr="0025645A" w:rsidRDefault="00B07573" w:rsidP="00CE656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3E80713E" w14:textId="77777777" w:rsidR="00B07573" w:rsidRPr="0025645A" w:rsidRDefault="00B07573" w:rsidP="00CE656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nl-BE"/>
              </w:rPr>
            </w:pPr>
          </w:p>
          <w:p w14:paraId="60852F30" w14:textId="1D8E7E68" w:rsidR="00B07573" w:rsidRPr="0025645A" w:rsidRDefault="00B07573" w:rsidP="00CE656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 xml:space="preserve">vanaf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B07573" w:rsidRPr="0025645A" w14:paraId="7F8B5FF6" w14:textId="77777777" w:rsidTr="00206422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1B42F911" w14:textId="45A224A5" w:rsidR="00B07573" w:rsidRPr="0025645A" w:rsidRDefault="00B07573" w:rsidP="00E8151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0" w:line="196" w:lineRule="exact"/>
              <w:ind w:right="-108"/>
              <w:rPr>
                <w:rFonts w:ascii="Arial Narrow" w:hAnsi="Arial Narrow"/>
                <w:szCs w:val="18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>Ik oefen een bezoldigd mandaat uit in een adviesorgaan van de culturele sector of de Commissie Kunstenaars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 xml:space="preserve"> (</w:t>
            </w:r>
            <w:r w:rsidR="00416305" w:rsidRPr="0025645A">
              <w:rPr>
                <w:rFonts w:ascii="Arial Narrow" w:hAnsi="Arial Narrow"/>
                <w:vertAlign w:val="superscript"/>
                <w:lang w:val="nl-BE"/>
              </w:rPr>
              <w:t>1</w:t>
            </w:r>
            <w:r w:rsidR="00F66B09">
              <w:rPr>
                <w:rFonts w:ascii="Arial Narrow" w:hAnsi="Arial Narrow"/>
                <w:vertAlign w:val="superscript"/>
                <w:lang w:val="nl-BE"/>
              </w:rPr>
              <w:t>9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7359C489" w14:textId="18F0F1C8" w:rsidR="00B07573" w:rsidRPr="0025645A" w:rsidRDefault="001B52DC" w:rsidP="00602BB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12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4E2B46A" wp14:editId="4CE04C3C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135897</wp:posOffset>
                      </wp:positionV>
                      <wp:extent cx="76200" cy="0"/>
                      <wp:effectExtent l="0" t="76200" r="19050" b="95250"/>
                      <wp:wrapNone/>
                      <wp:docPr id="4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8A8B8A" id="Line 2614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5pt,10.7pt" to="59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NW1AEAAIwDAAAOAAAAZHJzL2Uyb0RvYy54bWysU02PEzEMvSPxH6Lc6bTVboF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k8LBwCPaGIdi&#10;vpjdZXFGH2uOWbttyPTU0T37DakfUTha9+A6LE2+nDxnznJG9VtKPkTPJXbjF9IcA/tERaljG4YM&#10;yRqIYxnI6TYQPCah+PL9gmcshbp6KqivaT7E9BlpENlopOWmCywcNjHlNqC+huQqjp6MtWXa1omx&#10;kR/v5/clIZI1OjtzWAzdbm2DOEB+L2UVTux5HRZo73QB6xH0p4udwFi2RSpipGBYHosyVxtQS2GR&#10;v0i2zu1ZdxEr63NWekf6tA3ZnXXjkRcel+eZ39Trc4n69YlWPwEAAP//AwBQSwMEFAAGAAgAAAAh&#10;ANnkv8LeAAAACQEAAA8AAABkcnMvZG93bnJldi54bWxMj0FLw0AQhe+C/2EZwZvdpEoJaTZFhHpp&#10;VdqK1Ns2OybB7GzY3bTx3zulBz2+Nx9v3isWo+3EEX1oHSlIJwkIpMqZlmoF77vlXQYiRE1Gd45Q&#10;wQ8GWJTXV4XOjTvRBo/bWAsOoZBrBU2MfS5lqBq0Okxcj8S3L+etjix9LY3XJw63nZwmyUxa3RJ/&#10;aHSPTw1W39vBKtisl6vsYzWMlf98Tl93b+uXfciUur0ZH+cgIo7xD4Zzfa4OJXc6uIFMEB3rZHbP&#10;qIJp+gDiDKQZG4eLIctC/l9Q/gIAAP//AwBQSwECLQAUAAYACAAAACEAtoM4kv4AAADhAQAAEwAA&#10;AAAAAAAAAAAAAAAAAAAAW0NvbnRlbnRfVHlwZXNdLnhtbFBLAQItABQABgAIAAAAIQA4/SH/1gAA&#10;AJQBAAALAAAAAAAAAAAAAAAAAC8BAABfcmVscy8ucmVsc1BLAQItABQABgAIAAAAIQCdeBNW1AEA&#10;AIwDAAAOAAAAAAAAAAAAAAAAAC4CAABkcnMvZTJvRG9jLnhtbFBLAQItABQABgAIAAAAIQDZ5L/C&#10;3gAAAAkBAAAPAAAAAAAAAAAAAAAAAC4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="00B07573"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B07573" w:rsidRPr="0025645A">
              <w:rPr>
                <w:rFonts w:ascii="Arial Narrow" w:hAnsi="Arial Narrow"/>
                <w:lang w:val="nl-BE"/>
              </w:rPr>
              <w:tab/>
              <w:t>neen</w:t>
            </w:r>
            <w:r w:rsidR="00B07573" w:rsidRPr="0025645A">
              <w:rPr>
                <w:rFonts w:ascii="Arial Narrow" w:hAnsi="Arial Narrow"/>
                <w:lang w:val="nl-BE"/>
              </w:rPr>
              <w:tab/>
            </w:r>
            <w:r w:rsidR="00B07573"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B07573" w:rsidRPr="0025645A">
              <w:rPr>
                <w:rFonts w:ascii="Arial Narrow" w:hAnsi="Arial Narrow"/>
                <w:lang w:val="nl-BE"/>
              </w:rPr>
              <w:t xml:space="preserve"> </w:t>
            </w:r>
            <w:r w:rsidR="00DB457A" w:rsidRPr="0025645A">
              <w:rPr>
                <w:rFonts w:ascii="Arial Narrow" w:hAnsi="Arial Narrow"/>
                <w:lang w:val="nl-BE"/>
              </w:rPr>
              <w:t>ja</w:t>
            </w:r>
            <w:r w:rsidR="00B07573" w:rsidRPr="0025645A">
              <w:rPr>
                <w:rFonts w:ascii="Arial Narrow" w:hAnsi="Arial Narrow"/>
                <w:lang w:val="nl-BE"/>
              </w:rPr>
              <w:t>,</w:t>
            </w:r>
          </w:p>
        </w:tc>
        <w:tc>
          <w:tcPr>
            <w:tcW w:w="5277" w:type="dxa"/>
            <w:gridSpan w:val="6"/>
          </w:tcPr>
          <w:p w14:paraId="102CCD01" w14:textId="31DC5A0D" w:rsidR="00ED4F5F" w:rsidRPr="0025645A" w:rsidRDefault="001B52DC" w:rsidP="00ED4F5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25645A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B83BFD3" wp14:editId="75F4B4CA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3817</wp:posOffset>
                      </wp:positionV>
                      <wp:extent cx="88265" cy="363855"/>
                      <wp:effectExtent l="0" t="0" r="26035" b="17145"/>
                      <wp:wrapNone/>
                      <wp:docPr id="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385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8819C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615" o:spid="_x0000_s1026" type="#_x0000_t85" style="position:absolute;margin-left:-4.45pt;margin-top:.3pt;width:6.95pt;height:2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1LyHQIAACIEAAAOAAAAZHJzL2Uyb0RvYy54bWysU9uO0zAQfUfiHyy/06TpZUvVdAW7LEJa&#10;YKWFD3B9acw6thm7Tbtfz9hJSxfeEHmwZjLjM3POjFfXh9aQvYSgna3peFRSIi13QtttTb9/u3uz&#10;oCREZgUzzsqaHmWg1+vXr1adX8rKNc4ICQRBbFh2vqZNjH5ZFIE3smVh5Ly0GFQOWhbRhW0hgHWI&#10;3pqiKst50TkQHhyXIeDf2z5I1xlfKcnjV6WCjMTUFHuL+YR8btJZrFdsuQXmG82HNtg/dNEybbHo&#10;GeqWRUZ2oP+CajUHF5yKI+7awimlucwckM24/IPNY8O8zFxQnODPMoX/B8u/7B+AaFHTCSWWtTii&#10;d7vocmVSzcezpFDnwxITH/0DJI7B3zv+FDBQvIgkJ2AO2XSfnUAkhkhZlYOCNt1EvuSQxT+exZeH&#10;SDj+XCyq+YwSjpHJfLKY5coFW57uegjxo3QtSUZNjVTxPTD+JGMuwfb3IeYJiIEHEz8oUa3Bee6Z&#10;IXnWiDckonVCTLesu9PG5G0wlnS4ytVVWWbk4IwWKZq5w3ZzY4AgIjLIX1II0V6kgdtZkdEaycSH&#10;wY5Mm97GfGMH/ZJkvcYbJ44oH7h+TfFZodE4eKakwxWtafi5YyApMZ8s7sDb8XSadjo709lVhQ5c&#10;RjaXEWY5QtWUR6Ckd25i/xJ2HvS2wVrjTNi6tAJKx9OE+76GdnERM9/h0aRNv/Rz1u+nvf4FAAD/&#10;/wMAUEsDBBQABgAIAAAAIQBYdjxP2gAAAAQBAAAPAAAAZHJzL2Rvd25yZXYueG1sTI9LT8MwEITv&#10;SPwHaytxa51Woo8Qp0LlcYbSC7dtvE1C43WI3ST8e5YTPY1WM5r5NtuOrlE9daH2bGA+S0ARF97W&#10;XBo4fLxM16BCRLbYeCYDPxRgm9/eZJhaP/A79ftYKinhkKKBKsY21ToUFTkMM98Si3fyncMoZ1dq&#10;2+Eg5a7RiyRZaoc1y0KFLe0qKs77izPgzk/P9eL1c3fCA3/T16Crt1VvzN1kfHwAFWmM/2H4wxd0&#10;yIXp6C9sg2oMTNcbSRpYghL3Xv46iqw2oPNMX8PnvwAAAP//AwBQSwECLQAUAAYACAAAACEAtoM4&#10;kv4AAADhAQAAEwAAAAAAAAAAAAAAAAAAAAAAW0NvbnRlbnRfVHlwZXNdLnhtbFBLAQItABQABgAI&#10;AAAAIQA4/SH/1gAAAJQBAAALAAAAAAAAAAAAAAAAAC8BAABfcmVscy8ucmVsc1BLAQItABQABgAI&#10;AAAAIQBm/1LyHQIAACIEAAAOAAAAAAAAAAAAAAAAAC4CAABkcnMvZTJvRG9jLnhtbFBLAQItABQA&#10;BgAIAAAAIQBYdjxP2gAAAAQBAAAPAAAAAAAAAAAAAAAAAHcEAABkcnMvZG93bnJldi54bWxQSwUG&#10;AAAAAAQABADzAAAAfgUAAAAA&#10;" adj="0" strokeweight="1pt"/>
                  </w:pict>
                </mc:Fallback>
              </mc:AlternateContent>
            </w:r>
            <w:r w:rsidR="00737354"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25645A">
              <w:rPr>
                <w:rFonts w:ascii="Arial Narrow" w:hAnsi="Arial Narrow"/>
                <w:lang w:val="nl-BE"/>
              </w:rPr>
              <w:tab/>
            </w:r>
            <w:r w:rsidR="00737354" w:rsidRPr="0025645A">
              <w:rPr>
                <w:rFonts w:ascii="Arial Narrow" w:hAnsi="Arial Narrow"/>
                <w:color w:val="000000"/>
                <w:lang w:val="nl-BE"/>
              </w:rPr>
              <w:t xml:space="preserve">ik doe voor het eerst aangifte of geef een wijziging aan en ik voeg een </w:t>
            </w:r>
            <w:r w:rsidR="00737354"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="00737354"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</w:t>
            </w:r>
            <w:r w:rsidR="00425703">
              <w:rPr>
                <w:rFonts w:ascii="Arial Narrow" w:hAnsi="Arial Narrow"/>
                <w:b/>
                <w:bCs/>
                <w:color w:val="000000"/>
                <w:lang w:val="nl-BE"/>
              </w:rPr>
              <w:t>46</w:t>
            </w:r>
            <w:r w:rsidR="00737354"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</w:t>
            </w:r>
            <w:r w:rsidR="00737354" w:rsidRPr="0025645A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55D5A0EC" w14:textId="761093AE" w:rsidR="00B07573" w:rsidRPr="0025645A" w:rsidRDefault="00737354" w:rsidP="00ED4F5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25645A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</w:t>
            </w:r>
            <w:r w:rsidR="00425703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46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B07573" w:rsidRPr="0025645A" w14:paraId="51EBE205" w14:textId="77777777" w:rsidTr="00206422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20ED6598" w14:textId="4A851E4F" w:rsidR="00B07573" w:rsidRPr="0025645A" w:rsidRDefault="00B07573" w:rsidP="0078501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rPr>
                <w:rFonts w:ascii="Arial Narrow" w:hAnsi="Arial Narrow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>Ik oefen een politiek mandaat uit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 xml:space="preserve">  (</w:t>
            </w:r>
            <w:r w:rsidR="00416305" w:rsidRPr="0025645A">
              <w:rPr>
                <w:rFonts w:ascii="Arial Narrow" w:hAnsi="Arial Narrow"/>
                <w:vertAlign w:val="superscript"/>
                <w:lang w:val="nl-BE"/>
              </w:rPr>
              <w:t>1</w:t>
            </w:r>
            <w:r w:rsidR="00F66B09">
              <w:rPr>
                <w:rFonts w:ascii="Arial Narrow" w:hAnsi="Arial Narrow"/>
                <w:vertAlign w:val="superscript"/>
                <w:lang w:val="nl-BE"/>
              </w:rPr>
              <w:t>9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4E5F2A32" w14:textId="36CEB52E" w:rsidR="00B07573" w:rsidRPr="0025645A" w:rsidRDefault="00B07573" w:rsidP="0078501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B13218F" wp14:editId="65B2A34B">
                      <wp:simplePos x="0" y="0"/>
                      <wp:positionH relativeFrom="column">
                        <wp:posOffset>759525</wp:posOffset>
                      </wp:positionH>
                      <wp:positionV relativeFrom="paragraph">
                        <wp:posOffset>78740</wp:posOffset>
                      </wp:positionV>
                      <wp:extent cx="76200" cy="0"/>
                      <wp:effectExtent l="0" t="76200" r="19050" b="95250"/>
                      <wp:wrapNone/>
                      <wp:docPr id="48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150C4F" id="Line 2614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6.2pt" to="65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3o1QEAAI0DAAAOAAAAZHJzL2Uyb0RvYy54bWysU02PEzEMvSPxH6Lc6bTVboF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40k5GHhGG+NQ&#10;zBezu6zO6GPNQWu3DZmfOrpnvyH1IwpH6x5ch6XLl5PnzFnOqH5LyYfoucZu/EKaY2CfqEh1bMOQ&#10;IVkEcSwTOd0mgsckFF++X/CQpVBXTwX1Nc2HmD4jDSIbjbTcdIGFwyam3AbU15BcxdGTsbaM2zox&#10;NvLj/fy+JESyRmdnDouh261tEAfID6aswok9r8MC7Z0uYD2C/nSxExjLtkhFjBQMy2NR5moDaiks&#10;8h/J1rk96y5iZX3OSu9In7Yhu7NuPPPC4/I+86N6fS5Rv37R6icAAAD//wMAUEsDBBQABgAIAAAA&#10;IQD2Bf753gAAAAkBAAAPAAAAZHJzL2Rvd25yZXYueG1sTI9BT8MwDIXvSPyHyEjcWNqBplKaTghp&#10;XDZA29A0bllj2orGqZJ0K/8eTxzg5vf89Py5mI+2E0f0oXWkIJ0kIJAqZ1qqFbxvFzcZiBA1Gd05&#10;QgXfGGBeXl4UOjfuRGs8bmItuIRCrhU0Mfa5lKFq0OowcT0S7z6dtzqy9LU0Xp+43HZymiQzaXVL&#10;fKHRPT41WH1tBqtgvVoss91yGCv/8Zy+bt9WL/uQKXV9NT4+gIg4xr8wnPEZHUpmOriBTBAd6/R+&#10;xlEepncgzoHblI3DryHLQv7/oPwBAAD//wMAUEsBAi0AFAAGAAgAAAAhALaDOJL+AAAA4QEAABMA&#10;AAAAAAAAAAAAAAAAAAAAAFtDb250ZW50X1R5cGVzXS54bWxQSwECLQAUAAYACAAAACEAOP0h/9YA&#10;AACUAQAACwAAAAAAAAAAAAAAAAAvAQAAX3JlbHMvLnJlbHNQSwECLQAUAAYACAAAACEA/qHd6NUB&#10;AACNAwAADgAAAAAAAAAAAAAAAAAuAgAAZHJzL2Uyb0RvYy54bWxQSwECLQAUAAYACAAAACEA9gX+&#10;+d4AAAAJAQAADwAAAAAAAAAAAAAAAAAv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</w:t>
            </w:r>
            <w:r w:rsidR="00DB457A" w:rsidRPr="0025645A">
              <w:rPr>
                <w:rFonts w:ascii="Arial Narrow" w:hAnsi="Arial Narrow"/>
                <w:lang w:val="nl-BE"/>
              </w:rPr>
              <w:t>ja</w:t>
            </w:r>
            <w:r w:rsidRPr="0025645A">
              <w:rPr>
                <w:rFonts w:ascii="Arial Narrow" w:hAnsi="Arial Narrow"/>
                <w:lang w:val="nl-BE"/>
              </w:rPr>
              <w:t>,</w:t>
            </w: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33E29FEC" w14:textId="03833979" w:rsidR="00B07573" w:rsidRPr="0025645A" w:rsidRDefault="00ED4F5F" w:rsidP="00ED4F5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25645A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2ADFF0F" wp14:editId="7E4B67CB">
                      <wp:simplePos x="0" y="0"/>
                      <wp:positionH relativeFrom="column">
                        <wp:posOffset>-53198</wp:posOffset>
                      </wp:positionH>
                      <wp:positionV relativeFrom="paragraph">
                        <wp:posOffset>1860</wp:posOffset>
                      </wp:positionV>
                      <wp:extent cx="88265" cy="364288"/>
                      <wp:effectExtent l="0" t="0" r="26035" b="17145"/>
                      <wp:wrapNone/>
                      <wp:docPr id="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4288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E87A9" id="AutoShape 2615" o:spid="_x0000_s1026" type="#_x0000_t85" style="position:absolute;margin-left:-4.2pt;margin-top:.15pt;width:6.95pt;height:28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/+HAIAACIEAAAOAAAAZHJzL2Uyb0RvYy54bWysU9uO0zAQfUfiHyy/06Sh7Zao6Qp2WYS0&#10;wEoLH+D60ph1bDN2m5avZ+ykpQtviDxYM5nxmTlnxqvrQ2fIXkLQzjZ0OikpkZY7oe22od++3r1a&#10;UhIis4IZZ2VDjzLQ6/XLF6ve17JyrTNCAkEQG+reN7SN0ddFEXgrOxYmzkuLQeWgYxFd2BYCWI/o&#10;nSmqslwUvQPhwXEZAv69HYJ0nfGVkjx+USrISExDsbeYT8jnJp3FesXqLTDfaj62wf6hi45pi0XP&#10;ULcsMrID/RdUpzm44FSccNcVTinNZeaAbKblH2weW+Zl5oLiBH+WKfw/WP55/wBEi4ZWlFjW4Yje&#10;7qLLlUm1mM6TQr0PNSY++gdIHIO/d/wpYKB4FklOwByy6T85gUgMkbIqBwVduol8ySGLfzyLLw+R&#10;cPy5XFaLOSUcI68Xs2q5TJULVp/uegjxg3QdSUZDjVTxHTD+JGMuwfb3IeYJiJEHE98pUZ3Bee6Z&#10;IXnWiDcmonVCTLesu9PG5G0wlvS4ytVVWWbk4IwWKZq5w3ZzY4AgIjLI39jnszRwOysyWiuZeD/a&#10;kWkz2Fjd2FG/JNmg8caJI8oHblhTfFZotA5+UtLjijY0/NgxkJSYjxZ34M10Nks7nZ3Z/KpCBy4j&#10;m8sIsxyhGsojUDI4N3F4CTsPettirWkmbF1aAaXjacJDX2O7uIh5LuOjSZt+6ees3097/QsAAP//&#10;AwBQSwMEFAAGAAgAAAAhAENVsWfZAAAABAEAAA8AAABkcnMvZG93bnJldi54bWxMjs1OwzAQhO9I&#10;vIO1SNxah0JJFeJUqPycaemF2zbZxqHxOsRuEt6e5QSn0WhGM1++nlyrBupD49nAzTwBRVz6quHa&#10;wP79ZbYCFSJyha1nMvBNAdbF5UWOWeVH3tKwi7WSEQ4ZGrAxdpnWobTkMMx9RyzZ0fcOo9i+1lWP&#10;o4y7Vi+S5F47bFgeLHa0sVSedmdnwJ2enpvF68fmiHv+os9R27d0MOb6anp8ABVpin9l+MUXdCiE&#10;6eDPXAXVGpit7qRp4BaUpMslqINImoIucv0fvvgBAAD//wMAUEsBAi0AFAAGAAgAAAAhALaDOJL+&#10;AAAA4QEAABMAAAAAAAAAAAAAAAAAAAAAAFtDb250ZW50X1R5cGVzXS54bWxQSwECLQAUAAYACAAA&#10;ACEAOP0h/9YAAACUAQAACwAAAAAAAAAAAAAAAAAvAQAAX3JlbHMvLnJlbHNQSwECLQAUAAYACAAA&#10;ACEAzYof/hwCAAAiBAAADgAAAAAAAAAAAAAAAAAuAgAAZHJzL2Uyb0RvYy54bWxQSwECLQAUAAYA&#10;CAAAACEAQ1WxZ9kAAAAEAQAADwAAAAAAAAAAAAAAAAB2BAAAZHJzL2Rvd25yZXYueG1sUEsFBgAA&#10;AAAEAAQA8wAAAHwFAAAAAA==&#10;" adj="0" strokeweight="1pt"/>
                  </w:pict>
                </mc:Fallback>
              </mc:AlternateContent>
            </w:r>
            <w:r w:rsidR="00B07573"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B07573" w:rsidRPr="0025645A">
              <w:rPr>
                <w:rFonts w:ascii="Arial Narrow" w:hAnsi="Arial Narrow"/>
                <w:lang w:val="nl-BE"/>
              </w:rPr>
              <w:tab/>
            </w:r>
            <w:r w:rsidR="00B07573" w:rsidRPr="0025645A">
              <w:rPr>
                <w:rFonts w:ascii="Arial Narrow" w:hAnsi="Arial Narrow"/>
                <w:color w:val="000000"/>
                <w:lang w:val="nl-BE"/>
              </w:rPr>
              <w:t xml:space="preserve">ik doe voor het eerst aangifte of geef een wijziging aan en ik voeg een </w:t>
            </w:r>
            <w:r w:rsidR="00B07573"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="00B07573"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C1A </w:t>
            </w:r>
            <w:r w:rsidR="00B07573" w:rsidRPr="0025645A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181DFFD2" w14:textId="78285176" w:rsidR="00B07573" w:rsidRPr="0025645A" w:rsidRDefault="00B07573" w:rsidP="00ED4F5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25645A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C1A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B07573" w:rsidRPr="0025645A" w14:paraId="24012E8C" w14:textId="77777777" w:rsidTr="00206422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614AC5A3" w14:textId="6A794B19" w:rsidR="00B07573" w:rsidRPr="0025645A" w:rsidRDefault="00B07573" w:rsidP="00ED4F5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spacing w:val="-4"/>
                <w:szCs w:val="18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>Ik geniet (of wens te genieten) van hoofdstuk XII op basis van artistieke of technische activiteiten in de artistieke sector</w:t>
            </w:r>
          </w:p>
        </w:tc>
        <w:tc>
          <w:tcPr>
            <w:tcW w:w="1433" w:type="dxa"/>
            <w:gridSpan w:val="4"/>
          </w:tcPr>
          <w:p w14:paraId="0C8CE6AB" w14:textId="4B5FB8AC" w:rsidR="00B07573" w:rsidRPr="0025645A" w:rsidRDefault="00B07573" w:rsidP="00ED4F5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</w:t>
            </w:r>
            <w:r w:rsidR="00DB457A" w:rsidRPr="0025645A">
              <w:rPr>
                <w:rFonts w:ascii="Arial Narrow" w:hAnsi="Arial Narrow"/>
                <w:lang w:val="nl-BE"/>
              </w:rPr>
              <w:t>ja</w:t>
            </w:r>
            <w:r w:rsidRPr="0025645A">
              <w:rPr>
                <w:rFonts w:ascii="Arial Narrow" w:hAnsi="Arial Narrow"/>
                <w:lang w:val="nl-BE"/>
              </w:rPr>
              <w:t>,</w:t>
            </w: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1479E98B" w14:textId="2D3558B5" w:rsidR="00B07573" w:rsidRPr="0025645A" w:rsidRDefault="00ED4F5F" w:rsidP="00ED4F5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before="40" w:line="196" w:lineRule="exact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>I</w:t>
            </w:r>
            <w:r w:rsidR="00737354" w:rsidRPr="0025645A">
              <w:rPr>
                <w:rFonts w:ascii="Arial Narrow" w:hAnsi="Arial Narrow"/>
                <w:color w:val="000000"/>
                <w:lang w:val="nl-BE"/>
              </w:rPr>
              <w:t xml:space="preserve">ndien u ‘ja’ hebt aangekruist, moet u </w:t>
            </w:r>
            <w:r w:rsidR="001B52DC" w:rsidRPr="0025645A">
              <w:rPr>
                <w:rFonts w:ascii="Arial Narrow" w:hAnsi="Arial Narrow"/>
                <w:color w:val="000000"/>
                <w:lang w:val="nl-BE"/>
              </w:rPr>
              <w:t xml:space="preserve">de </w:t>
            </w:r>
            <w:r w:rsidR="00737354" w:rsidRPr="0025645A">
              <w:rPr>
                <w:rFonts w:ascii="Arial Narrow" w:hAnsi="Arial Narrow"/>
                <w:color w:val="000000"/>
                <w:lang w:val="nl-BE"/>
              </w:rPr>
              <w:t>volgende vragen niet invullen en kunt u direct naar de rubriek ‘</w:t>
            </w:r>
            <w:r w:rsidR="00737354"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mijn inkomen’</w:t>
            </w:r>
          </w:p>
        </w:tc>
      </w:tr>
      <w:tr w:rsidR="00737354" w:rsidRPr="0025645A" w14:paraId="69AAF0F0" w14:textId="77777777" w:rsidTr="00206422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79068B88" w14:textId="314E0A0B" w:rsidR="00737354" w:rsidRPr="0025645A" w:rsidRDefault="00737354" w:rsidP="00BC17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lang w:val="nl-BE"/>
              </w:rPr>
            </w:pPr>
            <w:r w:rsidRPr="0025645A">
              <w:rPr>
                <w:rFonts w:ascii="Arial Narrow" w:hAnsi="Arial Narrow"/>
                <w:szCs w:val="18"/>
                <w:lang w:val="nl-BE"/>
              </w:rPr>
              <w:t>Ik oefen een nevenactiviteit uit als zelfstandige en ik geniet (of wens te genieten) van de maatregel “Springplank naar zelfstandige”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 xml:space="preserve"> (</w:t>
            </w:r>
            <w:r w:rsidR="00416305" w:rsidRPr="0025645A">
              <w:rPr>
                <w:rFonts w:ascii="Arial Narrow" w:hAnsi="Arial Narrow"/>
                <w:vertAlign w:val="superscript"/>
                <w:lang w:val="nl-BE"/>
              </w:rPr>
              <w:t>1</w:t>
            </w:r>
            <w:r w:rsidR="00F66B09">
              <w:rPr>
                <w:rFonts w:ascii="Arial Narrow" w:hAnsi="Arial Narrow"/>
                <w:vertAlign w:val="superscript"/>
                <w:lang w:val="nl-BE"/>
              </w:rPr>
              <w:t>9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0B23D479" w14:textId="0681CC1D" w:rsidR="00737354" w:rsidRPr="0025645A" w:rsidRDefault="00FC50B2" w:rsidP="00BC17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16F04AC" wp14:editId="1D2F79E2">
                      <wp:simplePos x="0" y="0"/>
                      <wp:positionH relativeFrom="column">
                        <wp:posOffset>758832</wp:posOffset>
                      </wp:positionH>
                      <wp:positionV relativeFrom="paragraph">
                        <wp:posOffset>109220</wp:posOffset>
                      </wp:positionV>
                      <wp:extent cx="76200" cy="0"/>
                      <wp:effectExtent l="0" t="76200" r="19050" b="95250"/>
                      <wp:wrapNone/>
                      <wp:docPr id="7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AD36E" id="Line 2614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8.6pt" to="65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Q41AEAAIwDAAAOAAAAZHJzL2Uyb0RvYy54bWysU02PEzEMvSPxH6Lc6bQV24V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l8LBwCPaGIdi&#10;vpi9z+KMPtYcs3bbkOmpo3v2G1I/onC07sF1WJp8OXnOnOWM6reUfIieS+zGL6Q5BvaJilLHNgwZ&#10;kjUQxzKQ020geExC8eX9gmcshbp6KqivaT7E9BlpENlopOWmCywcNjHlNqC+huQqjp6MtWXa1omx&#10;kR/v5nclIZI1OjtzWAzdbm2DOEB+L2UVTux5HRZo73QB6xH0p4udwFi2RSpipGBYHosyVxtQS2GR&#10;v0i2zu1ZdxEr63NWekf6tA3ZnXXjkRcel+eZ39Trc4n69YlWPwEAAP//AwBQSwMEFAAGAAgAAAAh&#10;AMMNJ6XeAAAACQEAAA8AAABkcnMvZG93bnJldi54bWxMj0FPwzAMhe9I/IfISNxY2iGgK00nhDQu&#10;G6BtaIJb1pi2onGqJN3Kv8cTB7j5PT89fy7mo+3EAX1oHSlIJwkIpMqZlmoFb9vFVQYiRE1Gd45Q&#10;wTcGmJfnZ4XOjTvSGg+bWAsuoZBrBU2MfS5lqBq0Okxcj8S7T+etjix9LY3XRy63nZwmya20uiW+&#10;0OgeHxusvjaDVbBeLZbZbjmMlf94Sl+2r6vn95ApdXkxPtyDiDjGvzCc8BkdSmbau4FMEB3rdHbD&#10;UR7upiBOgeuUjf2vIctC/v+g/AEAAP//AwBQSwECLQAUAAYACAAAACEAtoM4kv4AAADhAQAAEwAA&#10;AAAAAAAAAAAAAAAAAAAAW0NvbnRlbnRfVHlwZXNdLnhtbFBLAQItABQABgAIAAAAIQA4/SH/1gAA&#10;AJQBAAALAAAAAAAAAAAAAAAAAC8BAABfcmVscy8ucmVsc1BLAQItABQABgAIAAAAIQAAGFQ41AEA&#10;AIwDAAAOAAAAAAAAAAAAAAAAAC4CAABkcnMvZTJvRG9jLnhtbFBLAQItABQABgAIAAAAIQDDDSel&#10;3gAAAAkBAAAPAAAAAAAAAAAAAAAAAC4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="00737354"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25645A">
              <w:rPr>
                <w:rFonts w:ascii="Arial Narrow" w:hAnsi="Arial Narrow"/>
                <w:lang w:val="nl-BE"/>
              </w:rPr>
              <w:tab/>
              <w:t>neen</w:t>
            </w:r>
            <w:r w:rsidR="00737354" w:rsidRPr="0025645A">
              <w:rPr>
                <w:rFonts w:ascii="Arial Narrow" w:hAnsi="Arial Narrow"/>
                <w:lang w:val="nl-BE"/>
              </w:rPr>
              <w:tab/>
            </w:r>
            <w:r w:rsidR="00737354"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25645A">
              <w:rPr>
                <w:rFonts w:ascii="Arial Narrow" w:hAnsi="Arial Narrow"/>
                <w:lang w:val="nl-BE"/>
              </w:rPr>
              <w:t xml:space="preserve"> ja,</w:t>
            </w: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10A4AC96" w14:textId="317185EF" w:rsidR="00737354" w:rsidRPr="0025645A" w:rsidRDefault="009677B9" w:rsidP="00BC17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nl-BE"/>
              </w:rPr>
            </w:pPr>
            <w:r w:rsidRPr="0025645A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B2BEC9A" wp14:editId="1C0D3FC3">
                      <wp:simplePos x="0" y="0"/>
                      <wp:positionH relativeFrom="column">
                        <wp:posOffset>-23357</wp:posOffset>
                      </wp:positionH>
                      <wp:positionV relativeFrom="paragraph">
                        <wp:posOffset>12065</wp:posOffset>
                      </wp:positionV>
                      <wp:extent cx="88265" cy="388391"/>
                      <wp:effectExtent l="0" t="0" r="26035" b="12065"/>
                      <wp:wrapNone/>
                      <wp:docPr id="1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DF382" id="AutoShape 2615" o:spid="_x0000_s1026" type="#_x0000_t85" style="position:absolute;margin-left:-1.85pt;margin-top:.95pt;width:6.95pt;height:30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LxHQIAACMEAAAOAAAAZHJzL2Uyb0RvYy54bWysU21v0zAQ/o7Ef7D8nSbN2q6Lmk6wMYQ0&#10;YNLgB7h+acwc25zdpuPXc3bS0sE3RD5Yd7nzc/c8d15dHzpD9hKCdrah00lJibTcCW23Df329e7N&#10;kpIQmRXMOCsb+iwDvV6/frXqfS0r1zojJBAEsaHufUPbGH1dFIG3smNh4ry0GFQOOhbRhW0hgPWI&#10;3pmiKstF0TsQHhyXIeDf2yFI1xlfKcnjF6WCjMQ0FHuL+YR8btJZrFes3gLzreZjG+wfuuiYtlj0&#10;BHXLIiM70H9BdZqDC07FCXdd4ZTSXGYOyGZa/sHmsWVeZi4oTvAnmcL/g+Wf9w9AtMDZVZRY1uGM&#10;3u6iy6VJtZjOk0S9DzVmPvoHSCSDv3f8KWCgeBFJTsAcsuk/OYFIDJGyLAcFXbqJhMkhq/98Ul8e&#10;IuH4c7msFnNKOEYulsuLq2mqXLD6eNdDiB+k60gyGmqkiu+A8ScZcwm2vw8xj0CMPJj4TonqDA50&#10;zwzJw0a8MRGtI2K6Zd2dNiavg7GkT3pclmVGDs5okaKZO2w3NwYIIiKD/I19vkgDt7Mio7WSifej&#10;HZk2g43VjR31S5INGm+ceEb5wA17iu8KjdbBT0p63NGGhh87BpIS89HiElxNZ7O01NmZzS8rdOA8&#10;sjmPMMsRqqE8AiWDcxOHp7DzoLct1ppmwtalFVA6Hic89DW2i5uY5zK+mrTq537O+v22178AAAD/&#10;/wMAUEsDBBQABgAIAAAAIQBWhC/32QAAAAYBAAAPAAAAZHJzL2Rvd25yZXYueG1sTI7NUsIwFIX3&#10;zvAOmesMO0gpM6C1KcMgulZk4+7SXJpKc1Ob0Na3N6x0eX7mnC/fjLYRPXW+dqxgMU9AEJdO11wp&#10;OH68zB5A+ICssXFMCn7Iw6aY3OWYaTfwO/WHUIk4wj5DBSaENpPSl4Ys+rlriWN2dp3FEGVXSd3h&#10;EMdtI9MkWUmLNccHgy3tDJWXw9UqsJfnfZ2+fu7OeORv+hqkeVv3Sk3vx+0TiEBj+CvDDT+iQxGZ&#10;Tu7K2otGwWy5js3oP4K4xUkK4qRgtVyALHL5H7/4BQAA//8DAFBLAQItABQABgAIAAAAIQC2gziS&#10;/gAAAOEBAAATAAAAAAAAAAAAAAAAAAAAAABbQ29udGVudF9UeXBlc10ueG1sUEsBAi0AFAAGAAgA&#10;AAAhADj9If/WAAAAlAEAAAsAAAAAAAAAAAAAAAAALwEAAF9yZWxzLy5yZWxzUEsBAi0AFAAGAAgA&#10;AAAhALDOAvEdAgAAIwQAAA4AAAAAAAAAAAAAAAAALgIAAGRycy9lMm9Eb2MueG1sUEsBAi0AFAAG&#10;AAgAAAAhAFaEL/fZAAAABgEAAA8AAAAAAAAAAAAAAAAAdwQAAGRycy9kb3ducmV2LnhtbFBLBQYA&#10;AAAABAAEAPMAAAB9BQAAAAA=&#10;" adj="0" strokeweight="1pt"/>
                  </w:pict>
                </mc:Fallback>
              </mc:AlternateContent>
            </w:r>
            <w:r w:rsidR="00737354"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25645A">
              <w:rPr>
                <w:rFonts w:ascii="Arial Narrow" w:hAnsi="Arial Narrow"/>
                <w:szCs w:val="18"/>
                <w:lang w:val="nl-BE"/>
              </w:rPr>
              <w:tab/>
              <w:t>ik vraag voor de eerste keer het voordeel van de “Springplank naar zelfstandige</w:t>
            </w:r>
            <w:r w:rsidR="00737354" w:rsidRPr="0025645A">
              <w:rPr>
                <w:rFonts w:ascii="Arial Narrow" w:hAnsi="Arial Narrow"/>
                <w:bCs/>
                <w:szCs w:val="18"/>
                <w:lang w:val="nl-BE"/>
              </w:rPr>
              <w:t>”</w:t>
            </w:r>
            <w:r w:rsidR="00737354" w:rsidRPr="0025645A">
              <w:rPr>
                <w:rFonts w:ascii="Arial Narrow" w:hAnsi="Arial Narrow"/>
                <w:szCs w:val="18"/>
                <w:lang w:val="nl-BE"/>
              </w:rPr>
              <w:t xml:space="preserve"> en ik voeg een </w:t>
            </w:r>
            <w:r w:rsidR="00737354" w:rsidRPr="0025645A">
              <w:rPr>
                <w:rFonts w:ascii="Arial Narrow" w:hAnsi="Arial Narrow"/>
                <w:b/>
                <w:bCs/>
                <w:smallCaps/>
                <w:szCs w:val="18"/>
                <w:lang w:val="nl-BE"/>
              </w:rPr>
              <w:t>formulier</w:t>
            </w:r>
            <w:r w:rsidR="00737354" w:rsidRPr="0025645A">
              <w:rPr>
                <w:rFonts w:ascii="Arial Narrow" w:hAnsi="Arial Narrow"/>
                <w:b/>
                <w:bCs/>
                <w:szCs w:val="18"/>
                <w:lang w:val="nl-BE"/>
              </w:rPr>
              <w:t xml:space="preserve"> C1C</w:t>
            </w:r>
            <w:r w:rsidR="00737354" w:rsidRPr="0025645A">
              <w:rPr>
                <w:rFonts w:ascii="Arial Narrow" w:hAnsi="Arial Narrow"/>
                <w:szCs w:val="18"/>
                <w:lang w:val="nl-BE"/>
              </w:rPr>
              <w:t xml:space="preserve"> bij</w:t>
            </w:r>
          </w:p>
          <w:p w14:paraId="789AE75E" w14:textId="5D76A2CF" w:rsidR="00737354" w:rsidRPr="0025645A" w:rsidRDefault="00737354" w:rsidP="00FC50B2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szCs w:val="18"/>
                <w:lang w:val="nl-BE"/>
              </w:rPr>
              <w:tab/>
            </w:r>
            <w:r w:rsidRPr="0025645A">
              <w:rPr>
                <w:rFonts w:ascii="Arial Narrow" w:hAnsi="Arial Narrow"/>
                <w:lang w:val="nl-BE"/>
              </w:rPr>
              <w:t xml:space="preserve">mijn vorige verklaring op het </w:t>
            </w:r>
            <w:r w:rsidRPr="0025645A">
              <w:rPr>
                <w:rFonts w:ascii="Arial Narrow" w:hAnsi="Arial Narrow"/>
                <w:b/>
                <w:bCs/>
                <w:smallCaps/>
                <w:lang w:val="nl-BE"/>
              </w:rPr>
              <w:t xml:space="preserve">formulier </w:t>
            </w:r>
            <w:r w:rsidRPr="0025645A">
              <w:rPr>
                <w:rFonts w:ascii="Arial Narrow" w:hAnsi="Arial Narrow"/>
                <w:b/>
                <w:bCs/>
                <w:caps/>
                <w:lang w:val="nl-BE"/>
              </w:rPr>
              <w:t>C1C</w:t>
            </w:r>
            <w:r w:rsidRPr="0025645A">
              <w:rPr>
                <w:rFonts w:ascii="Arial Narrow" w:hAnsi="Arial Narrow"/>
                <w:lang w:val="nl-BE"/>
              </w:rPr>
              <w:t xml:space="preserve"> blijft ongewijzigd.</w:t>
            </w:r>
          </w:p>
        </w:tc>
      </w:tr>
      <w:tr w:rsidR="00737354" w:rsidRPr="0025645A" w14:paraId="533352B8" w14:textId="77777777" w:rsidTr="00206422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21F402A9" w14:textId="5DDF1856" w:rsidR="00737354" w:rsidRPr="0025645A" w:rsidRDefault="00737354" w:rsidP="00C66DF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zCs w:val="18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spacing w:val="-6"/>
                <w:szCs w:val="18"/>
                <w:lang w:val="nl-BE"/>
              </w:rPr>
              <w:t>Ik oefen een nevenactiviteit uit of ik help een zelfstandige</w:t>
            </w:r>
            <w:r w:rsidRPr="0025645A">
              <w:rPr>
                <w:rFonts w:ascii="Arial Narrow" w:hAnsi="Arial Narrow"/>
                <w:color w:val="000000"/>
                <w:spacing w:val="-2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szCs w:val="18"/>
                <w:vertAlign w:val="superscript"/>
                <w:lang w:val="nl-BE"/>
              </w:rPr>
              <w:t>(</w:t>
            </w:r>
            <w:r w:rsidR="00416305" w:rsidRPr="0025645A">
              <w:rPr>
                <w:rFonts w:ascii="Arial Narrow" w:hAnsi="Arial Narrow"/>
                <w:szCs w:val="18"/>
                <w:vertAlign w:val="superscript"/>
                <w:lang w:val="nl-BE"/>
              </w:rPr>
              <w:t>1</w:t>
            </w:r>
            <w:r w:rsidR="00F66B09">
              <w:rPr>
                <w:rFonts w:ascii="Arial Narrow" w:hAnsi="Arial Narrow"/>
                <w:szCs w:val="18"/>
                <w:vertAlign w:val="superscript"/>
                <w:lang w:val="nl-BE"/>
              </w:rPr>
              <w:t>9</w:t>
            </w:r>
            <w:r w:rsidRPr="0025645A">
              <w:rPr>
                <w:rFonts w:ascii="Arial Narrow" w:hAnsi="Arial Narrow"/>
                <w:szCs w:val="18"/>
                <w:vertAlign w:val="superscript"/>
                <w:lang w:val="nl-BE"/>
              </w:rPr>
              <w:t>)</w:t>
            </w:r>
          </w:p>
          <w:p w14:paraId="0043C2F0" w14:textId="77777777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pacing w:val="-2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>Ik ben bestuurder van een vennootschap</w:t>
            </w:r>
          </w:p>
          <w:p w14:paraId="77D338B8" w14:textId="1B4D1F45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rPr>
                <w:rFonts w:ascii="Arial Narrow" w:hAnsi="Arial Narrow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spacing w:val="-2"/>
                <w:lang w:val="nl-BE"/>
              </w:rPr>
              <w:t>Ik ben ingeschreven als zelfstandige in bij- of hoofdberoep</w:t>
            </w:r>
            <w:r w:rsidRPr="0025645A">
              <w:rPr>
                <w:rFonts w:ascii="Arial Narrow" w:hAnsi="Arial Narrow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(</w:t>
            </w:r>
            <w:r w:rsidR="00416305" w:rsidRPr="0025645A">
              <w:rPr>
                <w:rFonts w:ascii="Arial Narrow" w:hAnsi="Arial Narrow"/>
                <w:vertAlign w:val="superscript"/>
                <w:lang w:val="nl-BE"/>
              </w:rPr>
              <w:t>1</w:t>
            </w:r>
            <w:r w:rsidR="00F66B09">
              <w:rPr>
                <w:rFonts w:ascii="Arial Narrow" w:hAnsi="Arial Narrow"/>
                <w:vertAlign w:val="superscript"/>
                <w:lang w:val="nl-BE"/>
              </w:rPr>
              <w:t>9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7D33DFCE" w14:textId="3C8032F3" w:rsidR="00737354" w:rsidRPr="0025645A" w:rsidRDefault="0033194B" w:rsidP="00C66DF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nl-BE"/>
              </w:rPr>
            </w:pPr>
            <w:r w:rsidRPr="0025645A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45E354E" wp14:editId="153F4FF7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16013</wp:posOffset>
                      </wp:positionV>
                      <wp:extent cx="82550" cy="391160"/>
                      <wp:effectExtent l="0" t="0" r="12700" b="27940"/>
                      <wp:wrapNone/>
                      <wp:docPr id="8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39116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F0544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Vierkante haak rechts 672" o:spid="_x0000_s1026" type="#_x0000_t86" style="position:absolute;margin-left:46.95pt;margin-top:1.25pt;width:6.5pt;height:30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gSIwIAACwEAAAOAAAAZHJzL2Uyb0RvYy54bWysU02P0zAQvSPxHyzfadLSj92o6Qp2WYS0&#10;wEoL3Ke205g6thm7TcuvZ+KkpQs3RA6WJzN+nvfeeHlzaAzbKwza2ZKPRzlnygontd2U/OuX+1dX&#10;nIUIVoJxVpX8qAK/Wb18sWx9oSaudkYqZARiQ9H6ktcx+iLLgqhVA2HkvLKUrBw2ECnETSYRWkJv&#10;TDbJ83nWOpQenVAh0N+7PslXCb+qlIifqyqoyEzJqbeYVkzruluz1RKKDYKvtRjagH/oogFt6dIz&#10;1B1EYDvUf0E1WqALrooj4ZrMVZUWKnEgNuP8DzZPNXiVuJA4wZ9lCv8PVnzaPyLTsuRklIWGLPqm&#10;FW7BRsVqgC1DJeoY2Hwx6cRqfSjozJN/xI5u8A9ObAMlsmeZLghUw9btRycJFHbRJYEOFTbdSaLO&#10;DsmH49kHdYhM0M+ryWxGZgnKvL4ej+fJpgyK01mPIb5XrmHdpuSoN3V8iyC2KqY7YP8QYnJDDpxA&#10;fuesagx5uwfDToBDIUGfILtT1t1rY9JkGMtaGuvJIs8TcnBGyy6byONmfWuQESJRSF8nEaE9K0O3&#10;szKh1Qrku2EfQZt+T/XGDgJ2mvUir508kn7o+pGlJ0ab2uFPzloa15KHHztAxZn5YGkersfTaTff&#10;KZjOFhMK8DKzvsyAFQRV8shZv72N/ZvY+SQmUU50rXtDvlU6ngzuuxqapZFMbIfn0838ZZyqfj/y&#10;1S8AAAD//wMAUEsDBBQABgAIAAAAIQDqlLnh3AAAAAcBAAAPAAAAZHJzL2Rvd25yZXYueG1sTI7B&#10;ToNAFEX3Jv7D5Jm4swNViSCPxhhN1K5Km9jllHkCyrxBZgr4905Xury5N+eefDWbTow0uNYyQryI&#10;QBBXVrdcI+y2z1d3IJxXrFVnmRB+yMGqOD/LVabtxBsaS1+LAGGXKYTG+z6T0lUNGeUWticO3Ycd&#10;jPIhDrXUg5oC3HRyGUWJNKrl8NConh4bqr7Ko0HYvqdvr2Zaj5vPMon3Wu+fvncviJcX88M9CE+z&#10;/xvDST+oQxGcDvbI2okOIb1OwxJheQviVEdJyAeE5CYGWeTyv3/xCwAA//8DAFBLAQItABQABgAI&#10;AAAAIQC2gziS/gAAAOEBAAATAAAAAAAAAAAAAAAAAAAAAABbQ29udGVudF9UeXBlc10ueG1sUEsB&#10;Ai0AFAAGAAgAAAAhADj9If/WAAAAlAEAAAsAAAAAAAAAAAAAAAAALwEAAF9yZWxzLy5yZWxzUEsB&#10;Ai0AFAAGAAgAAAAhAHBTKBIjAgAALAQAAA4AAAAAAAAAAAAAAAAALgIAAGRycy9lMm9Eb2MueG1s&#10;UEsBAi0AFAAGAAgAAAAhAOqUueHcAAAABwEAAA8AAAAAAAAAAAAAAAAAfQQAAGRycy9kb3ducmV2&#10;LnhtbFBLBQYAAAAABAAEAPMAAACGBQAAAAA=&#10;" adj="0" strokeweight="1pt"/>
                  </w:pict>
                </mc:Fallback>
              </mc:AlternateContent>
            </w:r>
            <w:r w:rsidR="00737354"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25645A">
              <w:rPr>
                <w:rFonts w:ascii="Arial Narrow" w:hAnsi="Arial Narrow"/>
                <w:lang w:val="nl-BE"/>
              </w:rPr>
              <w:tab/>
              <w:t>neen</w:t>
            </w:r>
            <w:r w:rsidR="00737354" w:rsidRPr="0025645A">
              <w:rPr>
                <w:rFonts w:ascii="Arial Narrow" w:hAnsi="Arial Narrow"/>
                <w:lang w:val="nl-BE"/>
              </w:rPr>
              <w:tab/>
            </w:r>
            <w:r w:rsidR="00737354"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25645A">
              <w:rPr>
                <w:rFonts w:ascii="Arial Narrow" w:hAnsi="Arial Narrow"/>
                <w:lang w:val="nl-BE"/>
              </w:rPr>
              <w:t xml:space="preserve"> ja</w:t>
            </w:r>
          </w:p>
          <w:p w14:paraId="4A1DD081" w14:textId="0DC90DA8" w:rsidR="00737354" w:rsidRPr="0025645A" w:rsidRDefault="009677B9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nl-BE"/>
              </w:rPr>
            </w:pP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ED987BD" wp14:editId="6B9CA1B0">
                      <wp:simplePos x="0" y="0"/>
                      <wp:positionH relativeFrom="column">
                        <wp:posOffset>746384</wp:posOffset>
                      </wp:positionH>
                      <wp:positionV relativeFrom="paragraph">
                        <wp:posOffset>77470</wp:posOffset>
                      </wp:positionV>
                      <wp:extent cx="76200" cy="0"/>
                      <wp:effectExtent l="0" t="76200" r="19050" b="95250"/>
                      <wp:wrapNone/>
                      <wp:docPr id="9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25B4A" id="Line 261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6.1pt" to="64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70R0wEAAIwDAAAOAAAAZHJzL2Uyb0RvYy54bWysU02PEzEMvSPxH6Lc6bQVW2DU6R66LJcC&#10;lXb5AW7imYnIxFGSdtp/j5N+7AI3RA6RE9vPfs/J8v44WHHAEA25Rs4mUynQKdLGdY388fz47qMU&#10;MYHTYMlhI08Y5f3q7Zvl6GucU09WYxAM4mI9+kb2Kfm6qqLqcYA4IY+OnS2FARIfQ1fpACOjD7aa&#10;T6eLaqSgfSCFMfLtw9kpVwW/bVGl720bMQnbSO4tlT2UfZf3arWEugvge6MubcA/dDGAcVz0BvUA&#10;CcQ+mL+gBqMCRWrTRNFQUdsahYUDs5lN/2Dz1IPHwoXFif4mU/x/sOrbYRuE0Y38JIWDgUe0MQ7F&#10;fDF7n8UZfaw5Zu22IdNTR/fkN6R+RuFo3YPrsDT5fPKcOcsZ1W8p+RA9l9iNX0lzDOwTFaWObRgy&#10;JGsgjmUgp9tA8JiE4ssPC56xFOrqqaC+pvkQ0xekQWSjkZabLrBw2MSU24D6GpKrOHo01pZpWydG&#10;pns3vysJkazR2ZnDYuh2axvEAfJ7KatwYs/rsEB7pwtYj6A/X+wExrItUhEjBcPyWJS52oBaCov8&#10;RbJ1bs+6i1hZn7PSO9KnbcjurBuPvPC4PM/8pl6fS9TLJ1r9AgAA//8DAFBLAwQUAAYACAAAACEA&#10;PQHWbd4AAAAJAQAADwAAAGRycy9kb3ducmV2LnhtbEyPQU/DMAyF70j8h8hI3FjaSkApTSeENC4b&#10;TNsQglvWmLaicaok3cq/xxMHuPk9Pz1/LueT7cUBfegcKUhnCQik2pmOGgWvu8VVDiJETUb3jlDB&#10;NwaYV+dnpS6MO9IGD9vYCC6hUGgFbYxDIWWoW7Q6zNyAxLtP562OLH0jjddHLre9zJLkRlrdEV9o&#10;9YCPLdZf29Eq2KwWy/xtOU61/3hKX3br1fN7yJW6vJge7kFEnOJfGE74jA4VM+3dSCaInnV6e81R&#10;HrIMxCmQ3bGx/zVkVcr/H1Q/AAAA//8DAFBLAQItABQABgAIAAAAIQC2gziS/gAAAOEBAAATAAAA&#10;AAAAAAAAAAAAAAAAAABbQ29udGVudF9UeXBlc10ueG1sUEsBAi0AFAAGAAgAAAAhADj9If/WAAAA&#10;lAEAAAsAAAAAAAAAAAAAAAAALwEAAF9yZWxzLy5yZWxzUEsBAi0AFAAGAAgAAAAhACMjvRHTAQAA&#10;jAMAAA4AAAAAAAAAAAAAAAAALgIAAGRycy9lMm9Eb2MueG1sUEsBAi0AFAAGAAgAAAAhAD0B1m3e&#10;AAAACQEAAA8AAAAAAAAAAAAAAAAALQQAAGRycy9kb3ducmV2LnhtbFBLBQYAAAAABAAEAPMAAAA4&#10;BQAAAAA=&#10;">
                      <v:stroke endarrow="block"/>
                    </v:line>
                  </w:pict>
                </mc:Fallback>
              </mc:AlternateContent>
            </w:r>
            <w:r w:rsidR="00737354"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25645A">
              <w:rPr>
                <w:rFonts w:ascii="Arial Narrow" w:hAnsi="Arial Narrow"/>
                <w:lang w:val="nl-BE"/>
              </w:rPr>
              <w:tab/>
              <w:t>neen</w:t>
            </w:r>
            <w:r w:rsidR="00737354" w:rsidRPr="0025645A">
              <w:rPr>
                <w:rFonts w:ascii="Arial Narrow" w:hAnsi="Arial Narrow"/>
                <w:lang w:val="nl-BE"/>
              </w:rPr>
              <w:tab/>
            </w:r>
            <w:r w:rsidR="00737354"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25645A">
              <w:rPr>
                <w:rFonts w:ascii="Arial Narrow" w:hAnsi="Arial Narrow"/>
                <w:lang w:val="nl-BE"/>
              </w:rPr>
              <w:t xml:space="preserve"> ja</w:t>
            </w:r>
          </w:p>
          <w:p w14:paraId="74D4C9A4" w14:textId="4564845B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72" w:lineRule="exact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</w:t>
            </w:r>
          </w:p>
        </w:tc>
        <w:tc>
          <w:tcPr>
            <w:tcW w:w="5277" w:type="dxa"/>
            <w:gridSpan w:val="6"/>
          </w:tcPr>
          <w:p w14:paraId="22487E2F" w14:textId="5261FF68" w:rsidR="00737354" w:rsidRPr="0025645A" w:rsidRDefault="00537947" w:rsidP="00C66DF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25645A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6F56918" wp14:editId="4FB5D680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5853</wp:posOffset>
                      </wp:positionV>
                      <wp:extent cx="88265" cy="387985"/>
                      <wp:effectExtent l="0" t="0" r="26035" b="12065"/>
                      <wp:wrapNone/>
                      <wp:docPr id="1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798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51476" id="AutoShape 2615" o:spid="_x0000_s1026" type="#_x0000_t85" style="position:absolute;margin-left:-1.55pt;margin-top:.45pt;width:6.95pt;height:30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+2EHQIAACMEAAAOAAAAZHJzL2Uyb0RvYy54bWysU9uO0zAQfUfiHyy/06TZ3rZquoJdFiEt&#10;sNLCB7i+NGYd24zdpuXrGTtp6cIbIg/WTGZ8Zs6Z8erm0BqylxC0szUdj0pKpOVOaLut6bev928W&#10;lITIrGDGWVnTowz0Zv361arzS1m5xhkhgSCIDcvO17SJ0S+LIvBGtiyMnJcWg8pByyK6sC0EsA7R&#10;W1NUZTkrOgfCg+MyBPx71wfpOuMrJXn8olSQkZiaYm8xn5DPTTqL9Yott8B8o/nQBvuHLlqmLRY9&#10;Q92xyMgO9F9QrebgglNxxF1bOKU0l5kDshmXf7B5apiXmQuKE/xZpvD/YPnn/SMQLXB2V5RY1uKM&#10;3u6iy6VJNRtPk0SdD0vMfPKPkEgG/+D4c8BA8SKSnIA5ZNN9cgKRGCJlWQ4K2nQTCZNDVv94Vl8e&#10;IuH4c7GoZlNKOEauFvPrRa5csOXprocQP0jXkmTU1EgV3wHjzzLmEmz/EGIegRh4MPGdEtUaHOie&#10;GZKHjXhDIlonxHTLunttTF4HY0mHelTzsszIwRktUjRzh+3m1gBBRGSQv6QQor1IA7ezIqM1kon3&#10;gx2ZNr2N+cYO+iXJeo03ThxRPnD9nuK7QqNx8JOSDne0puHHjoGkxHy0uATX48kkLXV2JtN5hQ5c&#10;RjaXEWY5QtWUR6Ckd25j/xR2HvS2wVrjTNi6tAJKx9OE+76GdnETM9/h1aRVv/Rz1u+3vf4FAAD/&#10;/wMAUEsDBBQABgAIAAAAIQBhmKMs2QAAAAUBAAAPAAAAZHJzL2Rvd25yZXYueG1sTI/NTsMwEITv&#10;SLyDtUjcWrtBKhCyqVD5OdPSCzc33sah8TrEbhLeHvdUjqMZzXxTrCbXioH60HhGWMwVCOLKm4Zr&#10;hN3n2+wBRIiajW49E8IvBViV11eFzo0feUPDNtYilXDINYKNsculDJUlp8Pcd8TJO/je6ZhkX0vT&#10;6zGVu1ZmSi2l0w2nBas7WluqjtuTQ3DHl9cme/9aH/SOf+h7lPbjfkC8vZmen0BEmuIlDGf8hA5l&#10;Ytr7E5sgWoTZ3SIlER5BnF2VfuwRlpkCWRbyP335BwAA//8DAFBLAQItABQABgAIAAAAIQC2gziS&#10;/gAAAOEBAAATAAAAAAAAAAAAAAAAAAAAAABbQ29udGVudF9UeXBlc10ueG1sUEsBAi0AFAAGAAgA&#10;AAAhADj9If/WAAAAlAEAAAsAAAAAAAAAAAAAAAAALwEAAF9yZWxzLy5yZWxzUEsBAi0AFAAGAAgA&#10;AAAhALYP7YQdAgAAIwQAAA4AAAAAAAAAAAAAAAAALgIAAGRycy9lMm9Eb2MueG1sUEsBAi0AFAAG&#10;AAgAAAAhAGGYoyzZAAAABQEAAA8AAAAAAAAAAAAAAAAAdwQAAGRycy9kb3ducmV2LnhtbFBLBQYA&#10;AAAABAAEAPMAAAB9BQAAAAA=&#10;" adj="0" strokeweight="1pt"/>
                  </w:pict>
                </mc:Fallback>
              </mc:AlternateContent>
            </w:r>
            <w:r w:rsidR="00737354"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25645A">
              <w:rPr>
                <w:rFonts w:ascii="Arial Narrow" w:hAnsi="Arial Narrow"/>
                <w:color w:val="000000"/>
                <w:lang w:val="nl-BE"/>
              </w:rPr>
              <w:t xml:space="preserve"> ik doe voor het eerst aangifte of geef een wijziging aan en ik voeg een </w:t>
            </w:r>
            <w:r w:rsidR="00737354"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="00737354"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C1A </w:t>
            </w:r>
            <w:r w:rsidR="00737354" w:rsidRPr="0025645A">
              <w:rPr>
                <w:rFonts w:ascii="Arial Narrow" w:hAnsi="Arial Narrow"/>
                <w:color w:val="000000"/>
                <w:lang w:val="nl-BE"/>
              </w:rPr>
              <w:t xml:space="preserve">bij </w:t>
            </w:r>
            <w:r w:rsidR="00737354" w:rsidRPr="0025645A">
              <w:rPr>
                <w:rFonts w:ascii="Arial Narrow" w:hAnsi="Arial Narrow"/>
                <w:bCs/>
                <w:vertAlign w:val="superscript"/>
                <w:lang w:val="nl-BE"/>
              </w:rPr>
              <w:t>(</w:t>
            </w:r>
            <w:r w:rsidR="00600425" w:rsidRPr="0025645A">
              <w:rPr>
                <w:rFonts w:ascii="Arial Narrow" w:hAnsi="Arial Narrow"/>
                <w:bCs/>
                <w:vertAlign w:val="superscript"/>
                <w:lang w:val="nl-BE"/>
              </w:rPr>
              <w:t>17</w:t>
            </w:r>
            <w:r w:rsidR="00737354" w:rsidRPr="0025645A">
              <w:rPr>
                <w:rFonts w:ascii="Arial Narrow" w:hAnsi="Arial Narrow"/>
                <w:bCs/>
                <w:vertAlign w:val="superscript"/>
                <w:lang w:val="nl-BE"/>
              </w:rPr>
              <w:t>)</w:t>
            </w:r>
          </w:p>
          <w:p w14:paraId="521D903D" w14:textId="12EFEAD8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25645A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C1A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737354" w:rsidRPr="00295F8C" w14:paraId="1942F910" w14:textId="77777777" w:rsidTr="00206422">
        <w:trPr>
          <w:gridBefore w:val="1"/>
          <w:wBefore w:w="71" w:type="dxa"/>
          <w:cantSplit/>
          <w:trHeight w:val="220"/>
        </w:trPr>
        <w:tc>
          <w:tcPr>
            <w:tcW w:w="202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C78DF37" w14:textId="56B97AC6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sz w:val="19"/>
                <w:lang w:val="nl-BE"/>
              </w:rPr>
            </w:pPr>
            <w:r w:rsidRPr="0025645A">
              <w:rPr>
                <w:rFonts w:ascii="Arial Narrow" w:hAnsi="Arial Narrow"/>
                <w:b/>
                <w:bCs/>
                <w:caps/>
                <w:lang w:val="nl-BE"/>
              </w:rPr>
              <w:t xml:space="preserve">mijn inkomen 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 w:rsidR="001B3049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3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 (2</w:t>
            </w:r>
            <w:r w:rsidR="001B3049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4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</w:tc>
        <w:tc>
          <w:tcPr>
            <w:tcW w:w="8836" w:type="dxa"/>
            <w:gridSpan w:val="15"/>
            <w:tcBorders>
              <w:top w:val="single" w:sz="6" w:space="0" w:color="808080"/>
              <w:left w:val="single" w:sz="6" w:space="0" w:color="808080"/>
            </w:tcBorders>
          </w:tcPr>
          <w:p w14:paraId="341809F6" w14:textId="77777777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737354" w:rsidRPr="00295F8C" w14:paraId="3C9D5414" w14:textId="77777777" w:rsidTr="00206422">
        <w:trPr>
          <w:gridBefore w:val="1"/>
          <w:wBefore w:w="71" w:type="dxa"/>
          <w:cantSplit/>
          <w:trHeight w:val="106"/>
        </w:trPr>
        <w:tc>
          <w:tcPr>
            <w:tcW w:w="10863" w:type="dxa"/>
            <w:gridSpan w:val="18"/>
          </w:tcPr>
          <w:p w14:paraId="3959945C" w14:textId="77777777" w:rsidR="00737354" w:rsidRPr="0025645A" w:rsidRDefault="00737354" w:rsidP="00355C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Ik behoor tot een bijzondere beroepscategorie </w:t>
            </w:r>
            <w:r w:rsidRPr="0025645A">
              <w:rPr>
                <w:rFonts w:ascii="Arial Narrow" w:hAnsi="Arial Narrow"/>
                <w:b/>
                <w:color w:val="000000"/>
                <w:lang w:val="nl-BE"/>
              </w:rPr>
              <w:t>en</w:t>
            </w:r>
          </w:p>
        </w:tc>
      </w:tr>
      <w:tr w:rsidR="00737354" w:rsidRPr="00295F8C" w14:paraId="35A74AE6" w14:textId="77777777" w:rsidTr="00206422">
        <w:trPr>
          <w:gridBefore w:val="1"/>
          <w:wBefore w:w="71" w:type="dxa"/>
          <w:cantSplit/>
        </w:trPr>
        <w:tc>
          <w:tcPr>
            <w:tcW w:w="4101" w:type="dxa"/>
            <w:gridSpan w:val="8"/>
          </w:tcPr>
          <w:p w14:paraId="7AAF681E" w14:textId="08B3CF19" w:rsidR="00737354" w:rsidRPr="0025645A" w:rsidRDefault="00737354" w:rsidP="00355C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ik heb recht op een volledig pensioen </w:t>
            </w:r>
            <w:r w:rsidRPr="0025645A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1B3049">
              <w:rPr>
                <w:rFonts w:ascii="Arial Narrow" w:hAnsi="Arial Narrow"/>
                <w:color w:val="000000"/>
                <w:vertAlign w:val="superscript"/>
                <w:lang w:val="nl-BE"/>
              </w:rPr>
              <w:t>20</w:t>
            </w:r>
            <w:r w:rsidRPr="0025645A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) </w:t>
            </w:r>
          </w:p>
          <w:p w14:paraId="363A3378" w14:textId="2B62979D" w:rsidR="00737354" w:rsidRPr="0025645A" w:rsidRDefault="00AB2A91" w:rsidP="00AB2A9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>I</w:t>
            </w:r>
            <w:r w:rsidR="00737354" w:rsidRPr="0025645A">
              <w:rPr>
                <w:rFonts w:ascii="Arial Narrow" w:hAnsi="Arial Narrow"/>
                <w:color w:val="000000"/>
                <w:lang w:val="nl-BE"/>
              </w:rPr>
              <w:t>k ontvang een rust- of overlevingspensioen</w:t>
            </w:r>
            <w:r w:rsidR="00737354" w:rsidRPr="0025645A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(</w:t>
            </w:r>
            <w:r w:rsidR="001B3049">
              <w:rPr>
                <w:rFonts w:ascii="Arial Narrow" w:hAnsi="Arial Narrow"/>
                <w:color w:val="000000"/>
                <w:vertAlign w:val="superscript"/>
                <w:lang w:val="nl-BE"/>
              </w:rPr>
              <w:t>21</w:t>
            </w:r>
            <w:r w:rsidR="00737354" w:rsidRPr="0025645A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  <w:p w14:paraId="71D56413" w14:textId="01E36C04" w:rsidR="00737354" w:rsidRPr="0025645A" w:rsidRDefault="00AB2A91" w:rsidP="00AB2A9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>I</w:t>
            </w:r>
            <w:r w:rsidR="00737354" w:rsidRPr="0025645A">
              <w:rPr>
                <w:rFonts w:ascii="Arial Narrow" w:hAnsi="Arial Narrow"/>
                <w:color w:val="000000"/>
                <w:lang w:val="nl-BE"/>
              </w:rPr>
              <w:t>k ontvang een ziekte- of invaliditeitsuitkering</w:t>
            </w:r>
          </w:p>
        </w:tc>
        <w:tc>
          <w:tcPr>
            <w:tcW w:w="1583" w:type="dxa"/>
            <w:gridSpan w:val="4"/>
          </w:tcPr>
          <w:p w14:paraId="226D12CF" w14:textId="5FCF963E" w:rsidR="00737354" w:rsidRPr="0025645A" w:rsidRDefault="00737354" w:rsidP="00355C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97B8425" wp14:editId="5E3B7C0B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41357</wp:posOffset>
                      </wp:positionV>
                      <wp:extent cx="80010" cy="414020"/>
                      <wp:effectExtent l="0" t="0" r="15240" b="24130"/>
                      <wp:wrapNone/>
                      <wp:docPr id="670" name="Vierkante haak links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0B957" id="Vierkante haak links 670" o:spid="_x0000_s1026" type="#_x0000_t85" style="position:absolute;margin-left:73.55pt;margin-top:3.25pt;width:6.3pt;height:32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vpIgIAACwEAAAOAAAAZHJzL2Uyb0RvYy54bWysU02P0zAQvSPxHyzfadKqbJeo6Qp2WYS0&#10;wEoL3Kf+aEwd24zdpru/nomTli7cEDlY47zx87w34+XVobVsrzAa72o+nZScKSe8NG5T829fb19d&#10;chYTOAnWO1XzRxX51erli2UXKjXzjbdSISMSF6su1LxJKVRFEUWjWogTH5QjUHtsIdEWN4VE6Ii9&#10;tcWsLC+KzqMM6IWKkf7eDCBfZX6tlUhftI4qMVtzqi3lFfO67tditYRqgxAaI8Yy4B+qaME4uvRE&#10;dQMJ2A7NX1StEeij12kifFt4rY1QWQOpmZZ/qHloIKishcyJ4WRT/H+04vP+HpmRNb9YkD8OWmrS&#10;d6NwCy4p1gBsmTVuG1mPk1tdiBUdegj32OuN4c6LbSSgeIb0m0g5bN198pI4YZd8duigse1PknZ2&#10;yI14PDVCHRIT9POyJDM4E4TMp/Nylm8uoDqeDRjTB+Vb1gc1t0qndwhiq1K+AvZ3MeVuyFERyB+c&#10;6dZSb/dg2ZFvTCTmI2N/yvlbY22eDOtYR2M9W5RlZo7eGtmjWTtu1tcWGTGSgvz1DhHbszT0Oycz&#10;W6NAvh/jBMYOMeVbN/rXWzZ4vPbykexDP4wsPTEKGo9PnHU0rjWPP3eAijP70dE8vJnO5/185838&#10;9YIsY3iOrM8RcIKoap44G8LrNLyJXUCzaeimaZbr/Ftqmzbp2N+hqrFYGsmsdnw+/cyf73PW70e+&#10;+gUAAP//AwBQSwMEFAAGAAgAAAAhAByzQgDfAAAACAEAAA8AAABkcnMvZG93bnJldi54bWxMj8FO&#10;wzAQRO9I/IO1SNyoE0QbCHEqQCB6KAdKEHDbxtskwl6H2G0DX497guNoRjNvivlojdjR4DvHCtJJ&#10;AoK4drrjRkH18nB2CcIHZI3GMSn4Jg/z8viowFy7PT/TbhUaEUvY56igDaHPpfR1Sxb9xPXE0du4&#10;wWKIcmikHnAfy62R50kykxY7jgst9nTXUv252loFi4/78RWXi/Cuf6rqlp4ezdfmTanTk/HmGkSg&#10;MfyF4YAf0aGMTGu3Ze2FifoiS2NUwWwK4uBPrzIQawVZmoEsC/n/QPkLAAD//wMAUEsBAi0AFAAG&#10;AAgAAAAhALaDOJL+AAAA4QEAABMAAAAAAAAAAAAAAAAAAAAAAFtDb250ZW50X1R5cGVzXS54bWxQ&#10;SwECLQAUAAYACAAAACEAOP0h/9YAAACUAQAACwAAAAAAAAAAAAAAAAAvAQAAX3JlbHMvLnJlbHNQ&#10;SwECLQAUAAYACAAAACEAqDGb6SICAAAsBAAADgAAAAAAAAAAAAAAAAAuAgAAZHJzL2Uyb0RvYy54&#10;bWxQSwECLQAUAAYACAAAACEAHLNCAN8AAAAIAQAADwAAAAAAAAAAAAAAAAB8BAAAZHJzL2Rvd25y&#10;ZXYueG1sUEsFBgAAAAAEAAQA8wAAAIgFAAAAAA==&#10;" adj="0" strokeweight="1pt"/>
                  </w:pict>
                </mc:Fallback>
              </mc:AlternateContent>
            </w:r>
            <w:r w:rsidRPr="0025645A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2EEAA9F" wp14:editId="0915E882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19050</wp:posOffset>
                      </wp:positionV>
                      <wp:extent cx="82550" cy="476250"/>
                      <wp:effectExtent l="8890" t="9525" r="13335" b="9525"/>
                      <wp:wrapNone/>
                      <wp:docPr id="672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C52CF" id="Vierkante haak rechts 672" o:spid="_x0000_s1026" type="#_x0000_t86" style="position:absolute;margin-left:54.9pt;margin-top:1.5pt;width:6.5pt;height:3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6WIgIAAC4EAAAOAAAAZHJzL2Uyb0RvYy54bWysU02P0zAQvSPxHyzfadKoH0vUdAW7LEJa&#10;YKUF7lPbaUwd24zdpsuvZ+KkpQs3RA7WTGb8PG/ezOr62Bp2UBi0sxWfTnLOlBVOarut+Ncvd6+u&#10;OAsRrATjrKr4kwr8ev3yxarzpSpc44xUyAjEhrLzFW9i9GWWBdGoFsLEeWUpWDtsIZKL20widITe&#10;mqzI80XWOZQenVAh0N/bIcjXCb+ulYif6zqoyEzFqbaYTkznpj+z9QrKLYJvtBjLgH+oogVt6dEz&#10;1C1EYHvUf0G1WqALro4T4drM1bUWKnEgNtP8DzaPDXiVuFBzgj+3Kfw/WPHp8IBMy4ovlgVnFloS&#10;6ZtWuAMbFWsAdgyVaGJgfQK1q/OhpFuP/gF7wsHfO7ELFMieRXonUA7bdB+dJFDYR5dadKyx7W8S&#10;eXZMSjydlVDHyAT9vCrmc5JLUGS2XBRk9w9AebrrMcT3yrWsNyqOetvEtwhip2J6Aw73ISY95MgJ&#10;5HfO6taQugcw7AQ4JhL0CbK/Zd2dNibNhrGso8EulnmekIMzWvbRRB63mxuDjBCJQvrGQp+lodtb&#10;mdAaBfLdaEfQZrDpdWPHBvY9G5q8cfKJ+oduGFpaMjIahz8562hgKx5+7AEVZ+aDpYl4PZ3N+glP&#10;zmy+LMjBy8jmMgJWEFTFI2eDeROHrdj71EyinOha94Z0q3U8CTxUNRZLQ5lkGReon/pLP2X9XvP1&#10;LwAAAP//AwBQSwMEFAAGAAgAAAAhAJ0IbBrdAAAACAEAAA8AAABkcnMvZG93bnJldi54bWxMj8tO&#10;wzAQRfdI/IM1SOyo3SCVNsSpEAKJx6ppJbp04yEJxOMQu0n4e6arsjy6ozvnZuvJtWLAPjSeNMxn&#10;CgRS6W1DlYbd9vlmCSJEQ9a0nlDDLwZY55cXmUmtH2mDQxErwSUUUqOhjrFLpQxljc6Eme+QOPv0&#10;vTORsa+k7c3I5a6ViVIL6UxD/KE2HT7WWH4XR6dh+7F6e3Xj+7D5KhbzvbX7p5/di9bXV9PDPYiI&#10;Uzwfw0mf1SFnp4M/kg2iZVYrVo8abnnSKU8S5oOGu6UCmWfy/4D8DwAA//8DAFBLAQItABQABgAI&#10;AAAAIQC2gziS/gAAAOEBAAATAAAAAAAAAAAAAAAAAAAAAABbQ29udGVudF9UeXBlc10ueG1sUEsB&#10;Ai0AFAAGAAgAAAAhADj9If/WAAAAlAEAAAsAAAAAAAAAAAAAAAAALwEAAF9yZWxzLy5yZWxzUEsB&#10;Ai0AFAAGAAgAAAAhAKKCrpYiAgAALgQAAA4AAAAAAAAAAAAAAAAALgIAAGRycy9lMm9Eb2MueG1s&#10;UEsBAi0AFAAGAAgAAAAhAJ0IbBrdAAAACAEAAA8AAAAAAAAAAAAAAAAAfAQAAGRycy9kb3ducmV2&#10;LnhtbFBLBQYAAAAABAAEAPMAAACGBQAAAAA=&#10;" adj="0" strokeweight="1pt"/>
                  </w:pict>
                </mc:Fallback>
              </mc:AlternateContent>
            </w: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  <w:p w14:paraId="4D7743E0" w14:textId="39C3BFCF" w:rsidR="00737354" w:rsidRPr="0025645A" w:rsidRDefault="00737354" w:rsidP="00355C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  <w:p w14:paraId="7373B673" w14:textId="25A248A2" w:rsidR="00737354" w:rsidRPr="0025645A" w:rsidRDefault="00737354" w:rsidP="00355C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91443D7" wp14:editId="104EB845">
                      <wp:simplePos x="0" y="0"/>
                      <wp:positionH relativeFrom="column">
                        <wp:posOffset>822878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0" t="76200" r="19050" b="95250"/>
                      <wp:wrapNone/>
                      <wp:docPr id="671" name="Rechte verbindingslijn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A5F405" id="Rechte verbindingslijn 67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.85pt" to="70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Xl3gEAAJ8DAAAOAAAAZHJzL2Uyb0RvYy54bWysU81uEzEQviPxDpbvZJNITWGVTQ8p5VIg&#10;ouUBvPbsrsH2WLaT3bw9Y+enFG4IH6zx/Hwz8814fTdZww4QokbX8MVszhk4iUq7vuHfnx/evecs&#10;JuGUMOig4UeI/G7z9s169DUscUCjIDACcbEefcOHlHxdVVEOYEWcoQdHxg6DFYmeoa9UECOhW1Mt&#10;5/NVNWJQPqCEGEl7fzLyTcHvOpDpa9dFSMw0nGpL5Q7lbvNdbdai7oPwg5bnMsQ/VGGFdpT0CnUv&#10;kmD7oP+CsloGjNilmURbYddpCaUH6mYx/6Obp0F4KL0QOdFfaYr/D1Z+OewC06rhq9sFZ05YGtI3&#10;kEOCPNZWuzzKaPQPx7IH8TX6WFPY1u1C7lhO7sk/ovwZmcPtIFwPpe7noyeoElG9CsmP6ClrO35G&#10;RT5in7CQN3XBZkiihU1lRsfrjGBKTJLydkVj50xeLJWoL2E+xPQJ0LIsNNxol8kTtTg8xkSFk+vF&#10;JasdPmhjygIYx8aGf7hZ3pSAiEarbMxuMfTt1gR2EHmFysksENgrt4B7pwrYAEJ9PMtJaEMyS4WM&#10;FDTRY4DnbBYUZwbo12TphGgcAV/4OTHdojruQjZnPW1BSX3e2Lxmv7+L18u/2vwCAAD//wMAUEsD&#10;BBQABgAIAAAAIQDpymZO3AAAAAcBAAAPAAAAZHJzL2Rvd25yZXYueG1sTI7BTsMwEETvSPyDtUjc&#10;qJOCSghxKoRULi1FbRGCmxsvSUS8jmynDX/Plgscn2Y084r5aDtxQB9aRwrSSQICqXKmpVrB625x&#10;lYEIUZPRnSNU8I0B5uX5WaFz4460wcM21oJHKORaQRNjn0sZqgatDhPXI3H26bzVkdHX0nh95HHb&#10;yWmSzKTVLfFDo3t8bLD62g5WwWa1WGZvy2Gs/MdTut69rJ7fQ6bU5cX4cA8i4hj/ynDSZ3Uo2Wnv&#10;BjJBdMzTuxlXFVzfgjjlNynz/pdlWcj//uUPAAAA//8DAFBLAQItABQABgAIAAAAIQC2gziS/gAA&#10;AOEBAAATAAAAAAAAAAAAAAAAAAAAAABbQ29udGVudF9UeXBlc10ueG1sUEsBAi0AFAAGAAgAAAAh&#10;ADj9If/WAAAAlAEAAAsAAAAAAAAAAAAAAAAALwEAAF9yZWxzLy5yZWxzUEsBAi0AFAAGAAgAAAAh&#10;AN4hReXeAQAAnwMAAA4AAAAAAAAAAAAAAAAALgIAAGRycy9lMm9Eb2MueG1sUEsBAi0AFAAGAAgA&#10;AAAhAOnKZk7cAAAABwEAAA8AAAAAAAAAAAAAAAAAOA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</w:tc>
        <w:tc>
          <w:tcPr>
            <w:tcW w:w="5179" w:type="dxa"/>
            <w:gridSpan w:val="6"/>
            <w:vMerge w:val="restart"/>
          </w:tcPr>
          <w:p w14:paraId="2749B15A" w14:textId="2E72BF02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301"/>
              <w:jc w:val="both"/>
              <w:rPr>
                <w:rFonts w:ascii="Arial Narrow" w:hAnsi="Arial Narrow"/>
                <w:b/>
                <w:bCs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  <w:t xml:space="preserve">ik doe voor het eerst aangifte of geef een wijziging aan en ik voeg een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C1B 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30BE2225" w14:textId="77777777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30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  <w:t xml:space="preserve">mijn vroegere aangifte op het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25645A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C1B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  <w:p w14:paraId="11076827" w14:textId="77777777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nl-BE"/>
              </w:rPr>
            </w:pPr>
          </w:p>
          <w:p w14:paraId="4567AEBC" w14:textId="754EE9CD" w:rsidR="004804E5" w:rsidRPr="0025645A" w:rsidRDefault="004804E5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nl-BE"/>
              </w:rPr>
            </w:pPr>
          </w:p>
        </w:tc>
      </w:tr>
      <w:tr w:rsidR="00737354" w:rsidRPr="00295F8C" w14:paraId="2EB9F7B5" w14:textId="77777777" w:rsidTr="00206422">
        <w:trPr>
          <w:gridBefore w:val="1"/>
          <w:wBefore w:w="71" w:type="dxa"/>
          <w:cantSplit/>
          <w:trHeight w:val="105"/>
        </w:trPr>
        <w:tc>
          <w:tcPr>
            <w:tcW w:w="4101" w:type="dxa"/>
            <w:gridSpan w:val="8"/>
          </w:tcPr>
          <w:p w14:paraId="6DF122E8" w14:textId="6EBC8551" w:rsidR="00737354" w:rsidRPr="00295F8C" w:rsidRDefault="00AB2A91" w:rsidP="00AB2A9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nl-BE"/>
              </w:rPr>
            </w:pPr>
            <w:r>
              <w:rPr>
                <w:rFonts w:ascii="Arial Narrow" w:hAnsi="Arial Narrow"/>
                <w:color w:val="000000"/>
                <w:lang w:val="nl-BE"/>
              </w:rPr>
              <w:t>I</w:t>
            </w:r>
            <w:r w:rsidR="00737354" w:rsidRPr="00295F8C">
              <w:rPr>
                <w:rFonts w:ascii="Arial Narrow" w:hAnsi="Arial Narrow"/>
                <w:color w:val="000000"/>
                <w:lang w:val="nl-BE"/>
              </w:rPr>
              <w:t xml:space="preserve">k ontvang een vergoeding wegens arbeidsongeval </w:t>
            </w:r>
            <w:r w:rsidR="00737354" w:rsidRPr="00295F8C">
              <w:rPr>
                <w:rFonts w:ascii="Arial Narrow" w:hAnsi="Arial Narrow"/>
                <w:color w:val="000000"/>
                <w:lang w:val="nl-BE"/>
              </w:rPr>
              <w:br/>
            </w:r>
            <w:r>
              <w:rPr>
                <w:rFonts w:ascii="Arial Narrow" w:hAnsi="Arial Narrow"/>
                <w:color w:val="000000"/>
                <w:lang w:val="nl-BE"/>
              </w:rPr>
              <w:t xml:space="preserve">   </w:t>
            </w:r>
            <w:r w:rsidR="00737354" w:rsidRPr="00295F8C">
              <w:rPr>
                <w:rFonts w:ascii="Arial Narrow" w:hAnsi="Arial Narrow"/>
                <w:color w:val="000000"/>
                <w:lang w:val="nl-BE"/>
              </w:rPr>
              <w:t xml:space="preserve">of beroepsziekte </w:t>
            </w:r>
          </w:p>
        </w:tc>
        <w:tc>
          <w:tcPr>
            <w:tcW w:w="1583" w:type="dxa"/>
            <w:gridSpan w:val="4"/>
          </w:tcPr>
          <w:p w14:paraId="56D517D0" w14:textId="5DC93FEC" w:rsidR="00737354" w:rsidRPr="00295F8C" w:rsidRDefault="00737354" w:rsidP="00355C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ja</w:t>
            </w:r>
            <w:r w:rsidRPr="001B3049">
              <w:rPr>
                <w:rFonts w:ascii="Arial Narrow" w:hAnsi="Arial Narrow"/>
                <w:color w:val="000000"/>
                <w:lang w:val="nl-BE"/>
              </w:rPr>
              <w:t>,</w:t>
            </w:r>
          </w:p>
        </w:tc>
        <w:tc>
          <w:tcPr>
            <w:tcW w:w="5179" w:type="dxa"/>
            <w:gridSpan w:val="6"/>
            <w:vMerge/>
          </w:tcPr>
          <w:p w14:paraId="47FF7861" w14:textId="77777777" w:rsidR="00737354" w:rsidRPr="00295F8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737354" w:rsidRPr="00295F8C" w14:paraId="2A7A271A" w14:textId="77777777" w:rsidTr="00206422">
        <w:trPr>
          <w:gridBefore w:val="1"/>
          <w:wBefore w:w="71" w:type="dxa"/>
          <w:cantSplit/>
        </w:trPr>
        <w:tc>
          <w:tcPr>
            <w:tcW w:w="4101" w:type="dxa"/>
            <w:gridSpan w:val="8"/>
            <w:tcBorders>
              <w:bottom w:val="dashed" w:sz="4" w:space="0" w:color="808080"/>
            </w:tcBorders>
          </w:tcPr>
          <w:p w14:paraId="5908A9DD" w14:textId="08931C42" w:rsidR="00737354" w:rsidRPr="00295F8C" w:rsidRDefault="008A0B60" w:rsidP="008A0B6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nl-BE"/>
              </w:rPr>
            </w:pPr>
            <w:r>
              <w:rPr>
                <w:rFonts w:ascii="Arial Narrow" w:hAnsi="Arial Narrow"/>
                <w:lang w:val="nl-BE"/>
              </w:rPr>
              <w:t>I</w:t>
            </w:r>
            <w:r w:rsidR="00737354" w:rsidRPr="00295F8C">
              <w:rPr>
                <w:rFonts w:ascii="Arial Narrow" w:hAnsi="Arial Narrow"/>
                <w:lang w:val="nl-BE"/>
              </w:rPr>
              <w:t xml:space="preserve">k ontvang een financieel voordeel in het kader of </w:t>
            </w:r>
            <w:r>
              <w:rPr>
                <w:rFonts w:ascii="Arial Narrow" w:hAnsi="Arial Narrow"/>
                <w:lang w:val="nl-BE"/>
              </w:rPr>
              <w:t xml:space="preserve">     </w:t>
            </w:r>
            <w:r w:rsidR="00737354" w:rsidRPr="00295F8C">
              <w:rPr>
                <w:rFonts w:ascii="Arial Narrow" w:hAnsi="Arial Narrow"/>
                <w:lang w:val="nl-BE"/>
              </w:rPr>
              <w:t xml:space="preserve">ingevolge een opleiding, studies, een leertijd, een stage of een activiteit in een activiteitencoöperatie </w:t>
            </w:r>
            <w:r w:rsidR="00737354"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1B3049">
              <w:rPr>
                <w:rFonts w:ascii="Arial Narrow" w:hAnsi="Arial Narrow"/>
                <w:color w:val="000000"/>
                <w:vertAlign w:val="superscript"/>
                <w:lang w:val="nl-BE"/>
              </w:rPr>
              <w:t>22</w:t>
            </w:r>
            <w:r w:rsidR="00737354"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</w:tc>
        <w:tc>
          <w:tcPr>
            <w:tcW w:w="1583" w:type="dxa"/>
            <w:gridSpan w:val="4"/>
            <w:tcBorders>
              <w:bottom w:val="dashed" w:sz="4" w:space="0" w:color="808080"/>
            </w:tcBorders>
          </w:tcPr>
          <w:p w14:paraId="16BB0640" w14:textId="7C2FAAC8" w:rsidR="00737354" w:rsidRPr="00295F8C" w:rsidRDefault="00737354" w:rsidP="00355C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40"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ja</w:t>
            </w:r>
          </w:p>
        </w:tc>
        <w:tc>
          <w:tcPr>
            <w:tcW w:w="5179" w:type="dxa"/>
            <w:gridSpan w:val="6"/>
            <w:vMerge/>
            <w:tcBorders>
              <w:bottom w:val="dashed" w:sz="4" w:space="0" w:color="808080"/>
            </w:tcBorders>
          </w:tcPr>
          <w:p w14:paraId="1FEB8C82" w14:textId="77777777" w:rsidR="00737354" w:rsidRPr="00295F8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737354" w:rsidRPr="00295F8C" w14:paraId="2742CDF7" w14:textId="77777777" w:rsidTr="00206422">
        <w:trPr>
          <w:gridBefore w:val="1"/>
          <w:wBefore w:w="71" w:type="dxa"/>
          <w:cantSplit/>
        </w:trPr>
        <w:tc>
          <w:tcPr>
            <w:tcW w:w="8608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46BE0CCF" w14:textId="0A233136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b/>
                <w:caps/>
                <w:lang w:val="nl-BE"/>
              </w:rPr>
              <w:t xml:space="preserve">betaalwijze van mijn uitkeringen 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</w:t>
            </w:r>
            <w:r w:rsidR="00600425"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2</w:t>
            </w:r>
            <w:r w:rsidR="001B3049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5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  <w:p w14:paraId="2B3ADC0D" w14:textId="422DE0D2" w:rsidR="00737354" w:rsidRPr="005E3DF5" w:rsidRDefault="00737354" w:rsidP="009431E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strike/>
                <w:color w:val="000000"/>
                <w:lang w:val="nl-BE"/>
              </w:rPr>
            </w:pPr>
          </w:p>
        </w:tc>
        <w:tc>
          <w:tcPr>
            <w:tcW w:w="2255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0C189CC4" w14:textId="77777777" w:rsidR="00737354" w:rsidRPr="00295F8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737354" w:rsidRPr="00295F8C" w14:paraId="39DAA6BF" w14:textId="77777777" w:rsidTr="00206422">
        <w:trPr>
          <w:gridBefore w:val="1"/>
          <w:wBefore w:w="71" w:type="dxa"/>
          <w:cantSplit/>
          <w:trHeight w:val="202"/>
        </w:trPr>
        <w:tc>
          <w:tcPr>
            <w:tcW w:w="10863" w:type="dxa"/>
            <w:gridSpan w:val="18"/>
          </w:tcPr>
          <w:p w14:paraId="48E45080" w14:textId="77777777" w:rsidR="00737354" w:rsidRPr="0025645A" w:rsidRDefault="00737354" w:rsidP="00737354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nl-BE"/>
              </w:rPr>
            </w:pPr>
            <w:r w:rsidRPr="0025645A">
              <w:rPr>
                <w:rFonts w:ascii="Arial Narrow" w:hAnsi="Arial Narrow"/>
                <w:sz w:val="18"/>
                <w:lang w:val="nl-BE"/>
              </w:rPr>
              <w:t>Ik wens dat mijn uitkeringen betaald worden via</w:t>
            </w:r>
          </w:p>
          <w:p w14:paraId="79F11B2F" w14:textId="1BF9CD38" w:rsidR="00737354" w:rsidRPr="0025645A" w:rsidRDefault="00737354" w:rsidP="00737354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nl-BE"/>
              </w:rPr>
            </w:pPr>
            <w:r w:rsidRPr="0025645A">
              <w:rPr>
                <w:rFonts w:ascii="Arial Narrow" w:hAnsi="Arial Narrow"/>
                <w:noProof/>
                <w:lang w:val="nl-BE" w:eastAsia="nl-BE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752AB414" wp14:editId="192C3AA3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36278</wp:posOffset>
                      </wp:positionV>
                      <wp:extent cx="6801485" cy="445770"/>
                      <wp:effectExtent l="0" t="0" r="0" b="0"/>
                      <wp:wrapNone/>
                      <wp:docPr id="639" name="Groep 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1485" cy="445770"/>
                                <a:chOff x="2184" y="6981"/>
                                <a:chExt cx="10711" cy="702"/>
                              </a:xfrm>
                            </wpg:grpSpPr>
                            <wps:wsp>
                              <wps:cNvPr id="64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5" y="6981"/>
                                  <a:ext cx="72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8A6DB3" w14:textId="77777777" w:rsidR="00737354" w:rsidRDefault="00737354" w:rsidP="004F139D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459E78" w14:textId="77777777" w:rsidR="00737354" w:rsidRDefault="00737354" w:rsidP="004F139D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0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9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5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7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3" y="7127"/>
                                  <a:ext cx="30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48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1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49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0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1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2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3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54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5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6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7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8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0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59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0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1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2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63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" y="7126"/>
                                  <a:ext cx="842" cy="557"/>
                                  <a:chOff x="2182" y="7124"/>
                                  <a:chExt cx="842" cy="557"/>
                                </a:xfrm>
                              </wpg:grpSpPr>
                              <wps:wsp>
                                <wps:cNvPr id="664" name="Text Box 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2" y="7125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47FD496" w14:textId="77777777" w:rsidR="00737354" w:rsidRDefault="00737354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5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82" y="7124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A149D5F" w14:textId="77777777" w:rsidR="00737354" w:rsidRDefault="00737354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p w14:paraId="23E606DA" w14:textId="77777777" w:rsidR="00737354" w:rsidRDefault="00737354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2AB414" id="Groep 639" o:spid="_x0000_s1027" style="position:absolute;margin-left:77.5pt;margin-top:2.85pt;width:535.55pt;height:35.1pt;z-index:251728896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6Fl5QUAAIg+AAAOAAAAZHJzL2Uyb0RvYy54bWzsW9tu4zYQfS/QfyD03lhXyxbiLNJsEhRI&#10;20U3/QBalm2hkqhSSuz06zscytTFym6SrbRJygQwZFGiyZnD4ZlD8vTDPk3IfcSLmGULwzoxDRJl&#10;IVvF2WZh/Hl79dPMIEVJsxVNWBYtjIeoMD6c/fjD6S4PIpttWbKKOIFKsiLY5QtjW5Z5MJkU4TZK&#10;aXHC8iiDwjXjKS3hK99MVpzuoPY0mdimOZ3sGF/lnIVRUcDdj7LQOMP61+soLH9fr4uoJMnCgLaV&#10;+Mnxcyk+J2enNNhwmm/jsGoGfUErUhpn8KOqqo+0pOSOx0dVpXHIWcHW5UnI0glbr+Mwwj5Abyyz&#10;05trzu5y7Msm2G1yZSYwbcdOL642/O3+EyfxamFMnblBMpqCk+B3o5yIG2CeXb4J4Klrnn/OP3HZ&#10;R7i8YeFfBRRPuuXi+0Y+TJa7X9kKKqR3JUPz7Nc8FVVAx8kevfCgvBDtSxLCzenMtNyZZ5AQylzX&#10;8/3KTeEWfCles62ZaxAonc5nlnRhuL2sXrdM37Lky75pi9IJDeTvYlurtomOAeSK2qrFt1n185bm&#10;ETqrEPY6WNUF1Emr3ooO/sz2xHKlXfE5YVRS7uE+DB+0USFtSzJ2saXZJjrnnO22EV1BA7G30A31&#10;quxGISr5mrEt2/LBqi2zHWzu29BMtLc5a5mMBjkvyuuIpURcLAwOQwqbSe9vilJa9/CI8GzGruIk&#10;gfs0SLLWDXCDuIOtFw2WTS/3yz3iD7smerZkqwfoDmdysEJwgYst4/8YZAcDdWEUf99RHhkk+SUD&#10;k8wtV9i4xC+AFtET3ixZNktoFkJVC6M0iLy8KGU0uMt5vNnCL0knZOwcMLuOsYd1q6rmA2xGww9g&#10;WeLnD7A84CGJiOV1ACTsPBRsbNv1ETW+Zfvid2lwQI1jOhVqHGyRGmjPRk3BknglgIM94ZvlRcLJ&#10;PYWgfXku/itMth5LMrITYcsz5bB5tAoT//qqSOMSZp8kThfGTD1EAzHYLrMV9rWkcSKvv4JfDDU1&#10;UjR+5azi2j34nY6JX0/jF7Hcj18dbVuzNQS0o2iLUa815w4YbWcQzsQcraNtH1vQaG2hFViwROtN&#10;nAEtQOpWAfUik2Q93GcVWVeEEpnq7UMOxLzFJ+Ur4v0n8UnHnUPGIKDqWRVDPxCDikx6mEA8zgoS&#10;aPWTuaSY7D3f+obZHrKpalJ/zgQvISeIrrDMmMwPyHrTu1U2htR/eO9OzTmk7tq74PRh8sJpy7uQ&#10;tQDERhu7rq+9KyWngbwLKVOXR9gqwwV5QKT9Q2ZtjuUBlXmER8C0gbn+/zdrezs8ohLTRGxAHU7p&#10;ShCdJcJQJSR2lX8OJ9Y5ngtaRC+kQFqqpnxXYooGSqyz5iApidcsUOZEkBNllwexzlJCn+1UGfp3&#10;1OqUAlprLbJZVWAeetT22OpAqew5hBQctR1D/YdayxX+VW54hVrL2xm1YyjLIlE8mmO60vKQc4xt&#10;g77eHtkarbWyrdHazFW9Hh3bHlXHPqSr9Tyk0arR2r9q5/Wo1vaoqrU/hwSxxZo0Wt8eWusVZ0ng&#10;cfH5iMuLVK3F5SvFeTgu785cuRR8LDO/Ey7vKW20weWbAqnm8t913VSzoxY7UlpvA61NwXdotGou&#10;/8VVfo3WFlqVdl2j1WkK2IOjVXP5L+1J0WhtobVHi3fG1OJtzeXfA1qfyOU7urwzuC4/tcT+x/es&#10;y8M+giOl08HlAq3Lv4Y9kHq+ac430x5d3tG6PG4I12h9bfvLpz26vFzDHSm22prLvwd2JNACm+PU&#10;GaVh9tVMe3R5R+vyOrY+8+zO07j8tKPLO4Pr8upkG+jyCOv6sM1MnKQQG0A8T22jqc/DyYV4eAuJ&#10;RnOLTfc9tR23tsHhLNYI41ep8uo0nNMV5cc5DQenmpTNcBm6trQnVv+kpdEHymLP3mrz4sNwKrnR&#10;1LpFrZVMXsOnq5KPBB9rpuBTDbnD+uwrgI/KNt4KfOpYhPvs8bgzXLXOUze/41P1AfKzfwEAAP//&#10;AwBQSwMEFAAGAAgAAAAhANCQ5bbfAAAACQEAAA8AAABkcnMvZG93bnJldi54bWxMj0FLw0AUhO+C&#10;/2F5gje7SWRbjdmUUtRTEWyF0ttr8pqEZt+G7DZJ/73bkx6HGWa+yZaTacVAvWssa4hnEQjiwpYN&#10;Vxp+dh9PLyCcRy6xtUwaruRgmd/fZZiWduRvGra+EqGEXYoaau+7VEpX1GTQzWxHHLyT7Q36IPtK&#10;lj2Oody0MomiuTTYcFiosaN1TcV5ezEaPkccV8/x+7A5n9bXw0597Tcxaf34MK3eQHia/F8YbvgB&#10;HfLAdLQXLp1og1YqfPEa1ALEzU+SeQziqGGhXkHmmfz/IP8FAAD//wMAUEsBAi0AFAAGAAgAAAAh&#10;ALaDOJL+AAAA4QEAABMAAAAAAAAAAAAAAAAAAAAAAFtDb250ZW50X1R5cGVzXS54bWxQSwECLQAU&#10;AAYACAAAACEAOP0h/9YAAACUAQAACwAAAAAAAAAAAAAAAAAvAQAAX3JlbHMvLnJlbHNQSwECLQAU&#10;AAYACAAAACEAU4+hZeUFAACIPgAADgAAAAAAAAAAAAAAAAAuAgAAZHJzL2Uyb0RvYy54bWxQSwEC&#10;LQAUAAYACAAAACEA0JDltt8AAAAJAQAADwAAAAAAAAAAAAAAAAA/CAAAZHJzL2Rvd25yZXYueG1s&#10;UEsFBgAAAAAEAAQA8wAAAEsJAAAAAA==&#10;">
                      <v:shape id="Text Box 14" o:spid="_x0000_s1028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tF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aJ&#10;8+OZeATk6g0AAP//AwBQSwECLQAUAAYACAAAACEA2+H2y+4AAACFAQAAEwAAAAAAAAAAAAAAAAAA&#10;AAAAW0NvbnRlbnRfVHlwZXNdLnhtbFBLAQItABQABgAIAAAAIQBa9CxbvwAAABUBAAALAAAAAAAA&#10;AAAAAAAAAB8BAABfcmVscy8ucmVsc1BLAQItABQABgAIAAAAIQC6kGtFvwAAANwAAAAPAAAAAAAA&#10;AAAAAAAAAAcCAABkcnMvZG93bnJldi54bWxQSwUGAAAAAAMAAwC3AAAA8wIAAAAA&#10;" filled="f" stroked="f">
                        <v:textbox>
                          <w:txbxContent>
                            <w:p w14:paraId="208A6DB3" w14:textId="77777777" w:rsidR="00737354" w:rsidRDefault="00737354" w:rsidP="004F139D">
                              <w:pPr>
                                <w:rPr>
                                  <w:sz w:val="26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rect id="Rectangle 15" o:spid="_x0000_s1029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SBEwwAAANwAAAAPAAAAZHJzL2Rvd25yZXYueG1sRI9Pi8Iw&#10;FMTvgt8hPMGbpv5l6RpFBcGTi66y17fJsy02L7WJWr/9RhD2OMzMb5jZorGluFPtC8cKBv0EBLF2&#10;puBMwfF70/sA4QOywdIxKXiSh8W83ZphatyD93Q/hExECPsUFeQhVKmUXudk0fddRRy9s6sthijr&#10;TJoaHxFuSzlMkqm0WHBcyLGidU76crhZBWFlvvxv8zxd9XVix1s/0qvdj1LdTrP8BBGoCf/hd3tr&#10;FEzHA3idiUdAzv8AAAD//wMAUEsBAi0AFAAGAAgAAAAhANvh9svuAAAAhQEAABMAAAAAAAAAAAAA&#10;AAAAAAAAAFtDb250ZW50X1R5cGVzXS54bWxQSwECLQAUAAYACAAAACEAWvQsW78AAAAVAQAACwAA&#10;AAAAAAAAAAAAAAAfAQAAX3JlbHMvLnJlbHNQSwECLQAUAAYACAAAACEAQQ0gRMMAAADcAAAADwAA&#10;AAAAAAAAAAAAAAAHAgAAZHJzL2Rvd25yZXYueG1sUEsFBgAAAAADAAMAtwAAAPcCAAAAAA==&#10;" fillcolor="#eaeaea" strokeweight=".5pt">
                        <v:textbox>
                          <w:txbxContent>
                            <w:p w14:paraId="6C459E78" w14:textId="77777777" w:rsidR="00737354" w:rsidRDefault="00737354" w:rsidP="004F139D">
                              <w:pPr>
                                <w:pStyle w:val="Plattetekst2"/>
                              </w:pPr>
                            </w:p>
                          </w:txbxContent>
                        </v:textbox>
                      </v:rect>
                      <v:rect id="Rectangle 16" o:spid="_x0000_s1030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74zxAAAANwAAAAPAAAAZHJzL2Rvd25yZXYueG1sRI9BawIx&#10;FITvhf6H8ITealZrRVajVEHwVHHb4vWZvO4u3bysSaq7/94IhR6HmfmGWaw624gL+VA7VjAaZiCI&#10;tTM1lwo+P7bPMxAhIhtsHJOCngKslo8PC8yNu/KBLkUsRYJwyFFBFWObSxl0RRbD0LXEyft23mJM&#10;0pfSeLwmuG3kOMum0mLNaaHCljYV6Z/i1yqIa7MPp67/Ouvzq53swotevx+Vehp0b3MQkbr4H/5r&#10;74yC6WQM9zPpCMjlDQAA//8DAFBLAQItABQABgAIAAAAIQDb4fbL7gAAAIUBAAATAAAAAAAAAAAA&#10;AAAAAAAAAABbQ29udGVudF9UeXBlc10ueG1sUEsBAi0AFAAGAAgAAAAhAFr0LFu/AAAAFQEAAAsA&#10;AAAAAAAAAAAAAAAAHwEAAF9yZWxzLy5yZWxzUEsBAi0AFAAGAAgAAAAhALHfvjPEAAAA3AAAAA8A&#10;AAAAAAAAAAAAAAAABwIAAGRycy9kb3ducmV2LnhtbFBLBQYAAAAAAwADALcAAAD4AgAAAAA=&#10;" fillcolor="#eaeaea" strokeweight=".5pt"/>
                      <v:rect id="Rectangle 17" o:spid="_x0000_s1031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uoxQAAANwAAAAPAAAAZHJzL2Rvd25yZXYueG1sRI9PawIx&#10;FMTvQr9DeII3zfqnUrZGqYLgqeK2pdfX5HV36eZlTVLd/fZGKPQ4zMxvmNWms424kA+1YwXTSQaC&#10;WDtTc6ng/W0/fgIRIrLBxjEp6CnAZv0wWGFu3JVPdCliKRKEQ44KqhjbXMqgK7IYJq4lTt638xZj&#10;kr6UxuM1wW0jZ1m2lBZrTgsVtrSrSP8Uv1ZB3Jpj+Or6j7M+P9rFIcz19vVTqdGwe3kGEamL/+G/&#10;9sEoWC7mcD+TjoBc3wAAAP//AwBQSwECLQAUAAYACAAAACEA2+H2y+4AAACFAQAAEwAAAAAAAAAA&#10;AAAAAAAAAAAAW0NvbnRlbnRfVHlwZXNdLnhtbFBLAQItABQABgAIAAAAIQBa9CxbvwAAABUBAAAL&#10;AAAAAAAAAAAAAAAAAB8BAABfcmVscy8ucmVsc1BLAQItABQABgAIAAAAIQDekxuoxQAAANwAAAAP&#10;AAAAAAAAAAAAAAAAAAcCAABkcnMvZG93bnJldi54bWxQSwUGAAAAAAMAAwC3AAAA+QIAAAAA&#10;" fillcolor="#eaeaea" strokeweight=".5pt"/>
                      <v:line id="Line 18" o:spid="_x0000_s1032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NnxgAAANwAAAAPAAAAZHJzL2Rvd25yZXYueG1sRI/dasJA&#10;FITvC77DcoTe1Y0/BImuIkqlDUUwiteH7DEJZs+m2W2Svn23UOjlMDPfMOvtYGrRUesqywqmkwgE&#10;cW51xYWC6+X1ZQnCeWSNtWVS8E0OtpvR0xoTbXs+U5f5QgQIuwQVlN43iZQuL8mgm9iGOHh32xr0&#10;QbaF1C32AW5qOYuiWBqsOCyU2NC+pPyRfRkFxWdq4/n7LP2o01t67g/746nLlHoeD7sVCE+D/w//&#10;td+0gnixgN8z4QjIzQ8AAAD//wMAUEsBAi0AFAAGAAgAAAAhANvh9svuAAAAhQEAABMAAAAAAAAA&#10;AAAAAAAAAAAAAFtDb250ZW50X1R5cGVzXS54bWxQSwECLQAUAAYACAAAACEAWvQsW78AAAAVAQAA&#10;CwAAAAAAAAAAAAAAAAAfAQAAX3JlbHMvLnJlbHNQSwECLQAUAAYACAAAACEAQlszZ8YAAADcAAAA&#10;DwAAAAAAAAAAAAAAAAAHAgAAZHJzL2Rvd25yZXYueG1sUEsFBgAAAAADAAMAtwAAAPoCAAAAAA==&#10;" strokeweight="4.5pt"/>
                      <v:line id="Line 19" o:spid="_x0000_s1033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5b8xgAAANwAAAAPAAAAZHJzL2Rvd25yZXYueG1sRI9Ba8JA&#10;FITvgv9heUJvuqltQ4muUhSlDVIwFc+P7DMJzb5Ns2uS/ntXKPQ4zMw3zHI9mFp01LrKsoLHWQSC&#10;OLe64kLB6Ws3fQXhPLLG2jIp+CUH69V4tMRE256P1GW+EAHCLkEFpfdNIqXLSzLoZrYhDt7FtgZ9&#10;kG0hdYt9gJtazqMolgYrDgslNrQpKf/OrkZB8ZPa+Oljnh7q9Jwe++1m/9llSj1MhrcFCE+D/w//&#10;td+1gvj5Be5nwhGQqxsAAAD//wMAUEsBAi0AFAAGAAgAAAAhANvh9svuAAAAhQEAABMAAAAAAAAA&#10;AAAAAAAAAAAAAFtDb250ZW50X1R5cGVzXS54bWxQSwECLQAUAAYACAAAACEAWvQsW78AAAAVAQAA&#10;CwAAAAAAAAAAAAAAAAAfAQAAX3JlbHMvLnJlbHNQSwECLQAUAAYACAAAACEALReW/MYAAADcAAAA&#10;DwAAAAAAAAAAAAAAAAAHAgAAZHJzL2Rvd25yZXYueG1sUEsFBgAAAAADAAMAtwAAAPoCAAAAAA==&#10;" strokeweight="4.5pt"/>
                      <v:line id="Line 20" o:spid="_x0000_s1034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QiLxQAAANwAAAAPAAAAZHJzL2Rvd25yZXYueG1sRI9Ba8JA&#10;FITvhf6H5RW81U21BImuUiyKDSKYFs+P7DMJZt+m2TWJ/94VCj0OM/MNs1gNphYdta6yrOBtHIEg&#10;zq2uuFDw8715nYFwHlljbZkU3MjBavn8tMBE256P1GW+EAHCLkEFpfdNIqXLSzLoxrYhDt7ZtgZ9&#10;kG0hdYt9gJtaTqIolgYrDgslNrQuKb9kV6Og+E1tPP2apPs6PaXH/nO9PXSZUqOX4WMOwtPg/8N/&#10;7Z1WEL/H8DgTjoBc3gEAAP//AwBQSwECLQAUAAYACAAAACEA2+H2y+4AAACFAQAAEwAAAAAAAAAA&#10;AAAAAAAAAAAAW0NvbnRlbnRfVHlwZXNdLnhtbFBLAQItABQABgAIAAAAIQBa9CxbvwAAABUBAAAL&#10;AAAAAAAAAAAAAAAAAB8BAABfcmVscy8ucmVsc1BLAQItABQABgAIAAAAIQDdxQiLxQAAANwAAAAP&#10;AAAAAAAAAAAAAAAAAAcCAABkcnMvZG93bnJldi54bWxQSwUGAAAAAAMAAwC3AAAA+QIAAAAA&#10;" strokeweight="4.5pt"/>
                      <v:rect id="Rectangle 21" o:spid="_x0000_s1035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B2rxQAAANwAAAAPAAAAZHJzL2Rvd25yZXYueG1sRI9Pa8JA&#10;FMTvhX6H5Qm91Y3WxhKzkSoInlr8R6/P3dckNPs2ZleN375bKHgcZuY3TD7vbSMu1PnasYLRMAFB&#10;rJ2puVSw362e30D4gGywcUwKbuRhXjw+5JgZd+UNXbahFBHCPkMFVQhtJqXXFVn0Q9cSR+/bdRZD&#10;lF0pTYfXCLeNHCdJKi3WHBcqbGlZkf7Znq2CsDCf/tjfDid9erWTtX/Ri48vpZ4G/fsMRKA+3MP/&#10;7bVRkE6m8HcmHgFZ/AIAAP//AwBQSwECLQAUAAYACAAAACEA2+H2y+4AAACFAQAAEwAAAAAAAAAA&#10;AAAAAAAAAAAAW0NvbnRlbnRfVHlwZXNdLnhtbFBLAQItABQABgAIAAAAIQBa9CxbvwAAABUBAAAL&#10;AAAAAAAAAAAAAAAAAB8BAABfcmVscy8ucmVsc1BLAQItABQABgAIAAAAIQChqB2rxQAAANwAAAAP&#10;AAAAAAAAAAAAAAAAAAcCAABkcnMvZG93bnJldi54bWxQSwUGAAAAAAMAAwC3AAAA+QIAAAAA&#10;" fillcolor="#eaeaea" strokeweight=".5pt"/>
                      <v:group id="Group 22" o:spid="_x0000_s1036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      <v:rect id="Rectangle 23" o:spid="_x0000_s1037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ctwwAAANwAAAAPAAAAZHJzL2Rvd25yZXYueG1sRI9Bi8Iw&#10;FITvgv8hPGFvmrqKaDWKigsLnlYFr8/m2Vabl5JkteuvN8KCx2FmvmFmi8ZU4kbOl5YV9HsJCOLM&#10;6pJzBYf9V3cMwgdkjZVlUvBHHhbzdmuGqbZ3/qHbLuQiQtinqKAIoU6l9FlBBn3P1sTRO1tnMETp&#10;cqkd3iPcVPIzSUbSYMlxocCa1gVl192vUWAvq82xXB7X9dbJgXk8ZDhlZ6U+Os1yCiJQE97h//a3&#10;VjAaTuB1Jh4BOX8CAAD//wMAUEsBAi0AFAAGAAgAAAAhANvh9svuAAAAhQEAABMAAAAAAAAAAAAA&#10;AAAAAAAAAFtDb250ZW50X1R5cGVzXS54bWxQSwECLQAUAAYACAAAACEAWvQsW78AAAAVAQAACwAA&#10;AAAAAAAAAAAAAAAfAQAAX3JlbHMvLnJlbHNQSwECLQAUAAYACAAAACEAOX53LcMAAADcAAAADwAA&#10;AAAAAAAAAAAAAAAHAgAAZHJzL2Rvd25yZXYueG1sUEsFBgAAAAADAAMAtwAAAPcCAAAAAA==&#10;" strokeweight=".5pt"/>
                        <v:rect id="Rectangle 24" o:spid="_x0000_s1038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htvwAAANwAAAAPAAAAZHJzL2Rvd25yZXYueG1sRE/LisIw&#10;FN0L/kO4gjtNHRmRahSVEYRZ+QC31+baVpubkkStfr1ZCC4P5z2dN6YSd3K+tKxg0E9AEGdWl5wr&#10;OOzXvTEIH5A1VpZJwZM8zGft1hRTbR+8pfsu5CKGsE9RQRFCnUrps4IM+r6tiSN3ts5giNDlUjt8&#10;xHBTyZ8kGUmDJceGAmtaFZRddzejwF6Wf8dycVzV/04Ozeslwyk7K9XtNIsJiEBN+Io/7o1WMPqN&#10;8+OZeATk7A0AAP//AwBQSwECLQAUAAYACAAAACEA2+H2y+4AAACFAQAAEwAAAAAAAAAAAAAAAAAA&#10;AAAAW0NvbnRlbnRfVHlwZXNdLnhtbFBLAQItABQABgAIAAAAIQBa9CxbvwAAABUBAAALAAAAAAAA&#10;AAAAAAAAAB8BAABfcmVscy8ucmVsc1BLAQItABQABgAIAAAAIQAtnUhtvwAAANwAAAAPAAAAAAAA&#10;AAAAAAAAAAcCAABkcnMvZG93bnJldi54bWxQSwUGAAAAAAMAAwC3AAAA8wIAAAAA&#10;" strokeweight=".5pt"/>
                        <v:rect id="Rectangle 25" o:spid="_x0000_s1039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e32wwAAANwAAAAPAAAAZHJzL2Rvd25yZXYueG1sRI9Pi8Iw&#10;FMTvC36H8ARvmqoo0jWKioLgyT/g9W3zbLvbvJQkavXTG0HY4zAzv2Gm88ZU4kbOl5YV9HsJCOLM&#10;6pJzBafjpjsB4QOyxsoyKXiQh/ms9TXFVNs77+l2CLmIEPYpKihCqFMpfVaQQd+zNXH0LtYZDFG6&#10;XGqH9wg3lRwkyVgaLDkuFFjTqqDs73A1Cuzvcn0uF+dVvXNyaJ5PGX6yi1KddrP4BhGoCf/hT3ur&#10;FYxHfXifiUdAzl4AAAD//wMAUEsBAi0AFAAGAAgAAAAhANvh9svuAAAAhQEAABMAAAAAAAAAAAAA&#10;AAAAAAAAAFtDb250ZW50X1R5cGVzXS54bWxQSwECLQAUAAYACAAAACEAWvQsW78AAAAVAQAACwAA&#10;AAAAAAAAAAAAAAAfAQAAX3JlbHMvLnJlbHNQSwECLQAUAAYACAAAACEAQtHt9sMAAADcAAAADwAA&#10;AAAAAAAAAAAAAAAHAgAAZHJzL2Rvd25yZXYueG1sUEsFBgAAAAADAAMAtwAAAPcCAAAAAA==&#10;" strokeweight=".5pt"/>
                        <v:rect id="Rectangle 26" o:spid="_x0000_s1040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3OBwgAAANwAAAAPAAAAZHJzL2Rvd25yZXYueG1sRI9Bi8Iw&#10;FITvgv8hvAVvmq6iLNUoKisIntQFr8/m2Vabl5JktfrrjSB4HGbmG2Yya0wlruR8aVnBdy8BQZxZ&#10;XXKu4G+/6v6A8AFZY2WZFNzJw2zabk0w1fbGW7ruQi4ihH2KCooQ6lRKnxVk0PdsTRy9k3UGQ5Qu&#10;l9rhLcJNJftJMpIGS44LBda0LCi77P6NAnte/B7K+WFZb5wcmMdDhmN2Uqrz1czHIAI14RN+t9da&#10;wWjYh9eZeATk9AkAAP//AwBQSwECLQAUAAYACAAAACEA2+H2y+4AAACFAQAAEwAAAAAAAAAAAAAA&#10;AAAAAAAAW0NvbnRlbnRfVHlwZXNdLnhtbFBLAQItABQABgAIAAAAIQBa9CxbvwAAABUBAAALAAAA&#10;AAAAAAAAAAAAAB8BAABfcmVscy8ucmVsc1BLAQItABQABgAIAAAAIQCyA3OBwgAAANwAAAAPAAAA&#10;AAAAAAAAAAAAAAcCAABkcnMvZG93bnJldi54bWxQSwUGAAAAAAMAAwC3AAAA9gIAAAAA&#10;" strokeweight=".5pt"/>
                      </v:group>
                      <v:group id="Group 27" o:spid="_x0000_s1041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    <v:rect id="Rectangle 28" o:spid="_x0000_s1042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5uxAAAANwAAAAPAAAAZHJzL2Rvd25yZXYueG1sRI9Pi8Iw&#10;FMTvgt8hPMGbpuoqS9coKgoLe/IPeH3bPNuuzUtJolY//UYQPA4z8xtmOm9MJa7kfGlZwaCfgCDO&#10;rC45V3DYb3qfIHxA1lhZJgV38jCftVtTTLW98Zauu5CLCGGfooIihDqV0mcFGfR9WxNH72SdwRCl&#10;y6V2eItwU8lhkkykwZLjQoE1rQrKzruLUWD/lutjuTiu6h8nR+bxkOE3OynV7TSLLxCBmvAOv9rf&#10;WsFk/AHPM/EIyNk/AAAA//8DAFBLAQItABQABgAIAAAAIQDb4fbL7gAAAIUBAAATAAAAAAAAAAAA&#10;AAAAAAAAAABbQ29udGVudF9UeXBlc10ueG1sUEsBAi0AFAAGAAgAAAAhAFr0LFu/AAAAFQEAAAsA&#10;AAAAAAAAAAAAAAAAHwEAAF9yZWxzLy5yZWxzUEsBAi0AFAAGAAgAAAAhAFKmTm7EAAAA3AAAAA8A&#10;AAAAAAAAAAAAAAAABwIAAGRycy9kb3ducmV2LnhtbFBLBQYAAAAAAwADALcAAAD4AgAAAAA=&#10;" strokeweight=".5pt"/>
                        <v:rect id="Rectangle 29" o:spid="_x0000_s1043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uv1wwAAANwAAAAPAAAAZHJzL2Rvd25yZXYueG1sRI9Pi8Iw&#10;FMTvC36H8ARvmrqiSDWKygrCnvwDXp/Ns602LyWJWv30G0HY4zAzv2Gm88ZU4k7Ol5YV9HsJCOLM&#10;6pJzBYf9ujsG4QOyxsoyKXiSh/ms9TXFVNsHb+m+C7mIEPYpKihCqFMpfVaQQd+zNXH0ztYZDFG6&#10;XGqHjwg3lfxOkpE0WHJcKLCmVUHZdXczCuxl+XMsF8dV/evkwLxeMpyys1KddrOYgAjUhP/wp73R&#10;CkbDIbzPxCMgZ38AAAD//wMAUEsBAi0AFAAGAAgAAAAhANvh9svuAAAAhQEAABMAAAAAAAAAAAAA&#10;AAAAAAAAAFtDb250ZW50X1R5cGVzXS54bWxQSwECLQAUAAYACAAAACEAWvQsW78AAAAVAQAACwAA&#10;AAAAAAAAAAAAAAAfAQAAX3JlbHMvLnJlbHNQSwECLQAUAAYACAAAACEAPerr9cMAAADcAAAADwAA&#10;AAAAAAAAAAAAAAAHAgAAZHJzL2Rvd25yZXYueG1sUEsFBgAAAAADAAMAtwAAAPcCAAAAAA==&#10;" strokeweight=".5pt"/>
                        <v:rect id="Rectangle 30" o:spid="_x0000_s1044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WCwwAAANwAAAAPAAAAZHJzL2Rvd25yZXYueG1sRI9Pi8Iw&#10;FMTvwn6H8Bb2pqkuFqlGUXFhYU/+Aa/P5tlWm5eSRO366Y0geBxm5jfMZNaaWlzJ+cqygn4vAUGc&#10;W11xoWC3/emOQPiArLG2TAr+ycNs+tGZYKbtjdd03YRCRAj7DBWUITSZlD4vyaDv2YY4ekfrDIYo&#10;XSG1w1uEm1oOkiSVBiuOCyU2tCwpP28uRoE9LVb7ar5fNn9Ofpv7XYZDflTq67Odj0EEasM7/Gr/&#10;agXpMIXnmXgE5PQBAAD//wMAUEsBAi0AFAAGAAgAAAAhANvh9svuAAAAhQEAABMAAAAAAAAAAAAA&#10;AAAAAAAAAFtDb250ZW50X1R5cGVzXS54bWxQSwECLQAUAAYACAAAACEAWvQsW78AAAAVAQAACwAA&#10;AAAAAAAAAAAAAAAfAQAAX3JlbHMvLnJlbHNQSwECLQAUAAYACAAAACEAzTh1gsMAAADcAAAADwAA&#10;AAAAAAAAAAAAAAAHAgAAZHJzL2Rvd25yZXYueG1sUEsFBgAAAAADAAMAtwAAAPcCAAAAAA==&#10;" strokeweight=".5pt"/>
                        <v:rect id="Rectangle 31" o:spid="_x0000_s1045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NAZxAAAANwAAAAPAAAAZHJzL2Rvd25yZXYueG1sRI9Pi8Iw&#10;FMTvgt8hPGFvmrriH6pRVFxY8LQqeH02z7bavJQkq10/vREWPA4z8xtmtmhMJW7kfGlZQb+XgCDO&#10;rC45V3DYf3UnIHxA1lhZJgV/5GExb7dmmGp75x+67UIuIoR9igqKEOpUSp8VZND3bE0cvbN1BkOU&#10;Lpfa4T3CTSU/k2QkDZYcFwqsaV1Qdt39GgX2stocy+VxXW+dHJjHQ4ZTdlbqo9MspyACNeEd/m9/&#10;awWj4RheZ+IRkPMnAAAA//8DAFBLAQItABQABgAIAAAAIQDb4fbL7gAAAIUBAAATAAAAAAAAAAAA&#10;AAAAAAAAAABbQ29udGVudF9UeXBlc10ueG1sUEsBAi0AFAAGAAgAAAAhAFr0LFu/AAAAFQEAAAsA&#10;AAAAAAAAAAAAAAAAHwEAAF9yZWxzLy5yZWxzUEsBAi0AFAAGAAgAAAAhAKJ00BnEAAAA3AAAAA8A&#10;AAAAAAAAAAAAAAAABwIAAGRycy9kb3ducmV2LnhtbFBLBQYAAAAAAwADALcAAAD4AgAAAAA=&#10;" strokeweight=".5pt"/>
                      </v:group>
                      <v:group id="Group 32" o:spid="_x0000_s1046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      <v:rect id="Rectangle 33" o:spid="_x0000_s1047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+HwwwAAANwAAAAPAAAAZHJzL2Rvd25yZXYueG1sRI9Bi8Iw&#10;FITvgv8hPGFvmrqiaDWKigsLnlYFr8/m2Vabl5JkteuvN8KCx2FmvmFmi8ZU4kbOl5YV9HsJCOLM&#10;6pJzBYf9V3cMwgdkjZVlUvBHHhbzdmuGqbZ3/qHbLuQiQtinqKAIoU6l9FlBBn3P1sTRO1tnMETp&#10;cqkd3iPcVPIzSUbSYMlxocCa1gVl192vUWAvq82xXB7X9dbJgXk8ZDhlZ6U+Os1yCiJQE97h//a3&#10;VjAaTuB1Jh4BOX8CAAD//wMAUEsBAi0AFAAGAAgAAAAhANvh9svuAAAAhQEAABMAAAAAAAAAAAAA&#10;AAAAAAAAAFtDb250ZW50X1R5cGVzXS54bWxQSwECLQAUAAYACAAAACEAWvQsW78AAAAVAQAACwAA&#10;AAAAAAAAAAAAAAAfAQAAX3JlbHMvLnJlbHNQSwECLQAUAAYACAAAACEAvKfh8MMAAADcAAAADwAA&#10;AAAAAAAAAAAAAAAHAgAAZHJzL2Rvd25yZXYueG1sUEsFBgAAAAADAAMAtwAAAPcCAAAAAA==&#10;" strokeweight=".5pt"/>
                        <v:rect id="Rectangle 34" o:spid="_x0000_s1048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YLQwAAAANwAAAAPAAAAZHJzL2Rvd25yZXYueG1sRE9Ni8Iw&#10;EL0L/ocwwt401YUi1bSoKAh7Wl3wOtuMbbWZlCRq11+/OQgeH+97WfSmFXdyvrGsYDpJQBCXVjdc&#10;Kfg57sZzED4ga2wtk4I/8lDkw8ESM20f/E33Q6hEDGGfoYI6hC6T0pc1GfQT2xFH7mydwRChq6R2&#10;+IjhppWzJEmlwYZjQ40dbWoqr4ebUWAv6+2pWZ023ZeTn+b5lOG3PCv1MepXCxCB+vAWv9x7rSBN&#10;4/x4Jh4Bmf8DAAD//wMAUEsBAi0AFAAGAAgAAAAhANvh9svuAAAAhQEAABMAAAAAAAAAAAAAAAAA&#10;AAAAAFtDb250ZW50X1R5cGVzXS54bWxQSwECLQAUAAYACAAAACEAWvQsW78AAAAVAQAACwAAAAAA&#10;AAAAAAAAAAAfAQAAX3JlbHMvLnJlbHNQSwECLQAUAAYACAAAACEA4/GC0MAAAADcAAAADwAAAAAA&#10;AAAAAAAAAAAHAgAAZHJzL2Rvd25yZXYueG1sUEsFBgAAAAADAAMAtwAAAPQCAAAAAA==&#10;" strokeweight=".5pt"/>
                        <v:rect id="Rectangle 35" o:spid="_x0000_s1049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SdLwwAAANwAAAAPAAAAZHJzL2Rvd25yZXYueG1sRI9Bi8Iw&#10;FITvgv8hPMGbpioU6RrFFQVhT6tCr8/m2Xa3eSlJ1Oqv3ywIHoeZ+YZZrDrTiBs5X1tWMBknIIgL&#10;q2suFZyOu9EchA/IGhvLpOBBHlbLfm+BmbZ3/qbbIZQiQthnqKAKoc2k9EVFBv3YtsTRu1hnMETp&#10;Sqkd3iPcNHKaJKk0WHNcqLClTUXF7+FqFNifz21er/NN++XkzDyfMpyLi1LDQbf+ABGoC+/wq73X&#10;CtJ0Av9n4hGQyz8AAAD//wMAUEsBAi0AFAAGAAgAAAAhANvh9svuAAAAhQEAABMAAAAAAAAAAAAA&#10;AAAAAAAAAFtDb250ZW50X1R5cGVzXS54bWxQSwECLQAUAAYACAAAACEAWvQsW78AAAAVAQAACwAA&#10;AAAAAAAAAAAAAAAfAQAAX3JlbHMvLnJlbHNQSwECLQAUAAYACAAAACEAjL0nS8MAAADcAAAADwAA&#10;AAAAAAAAAAAAAAAHAgAAZHJzL2Rvd25yZXYueG1sUEsFBgAAAAADAAMAtwAAAPcCAAAAAA==&#10;" strokeweight=".5pt"/>
                        <v:rect id="Rectangle 36" o:spid="_x0000_s1050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7k8wwAAANwAAAAPAAAAZHJzL2Rvd25yZXYueG1sRI9Bi8Iw&#10;FITvgv8hPMGbpioU6RrFFRcET6tCr8/m2Xa3eSlJVqu/3iwIHoeZ+YZZrDrTiCs5X1tWMBknIIgL&#10;q2suFZyOX6M5CB+QNTaWScGdPKyW/d4CM21v/E3XQyhFhLDPUEEVQptJ6YuKDPqxbYmjd7HOYIjS&#10;lVI7vEW4aeQ0SVJpsOa4UGFLm4qK38OfUWB/Prd5vc437d7JmXk8ZDgXF6WGg279ASJQF97hV3un&#10;FaTpFP7PxCMgl08AAAD//wMAUEsBAi0AFAAGAAgAAAAhANvh9svuAAAAhQEAABMAAAAAAAAAAAAA&#10;AAAAAAAAAFtDb250ZW50X1R5cGVzXS54bWxQSwECLQAUAAYACAAAACEAWvQsW78AAAAVAQAACwAA&#10;AAAAAAAAAAAAAAAfAQAAX3JlbHMvLnJlbHNQSwECLQAUAAYACAAAACEAfG+5PMMAAADcAAAADwAA&#10;AAAAAAAAAAAAAAAHAgAAZHJzL2Rvd25yZXYueG1sUEsFBgAAAAADAAMAtwAAAPcCAAAAAA==&#10;" strokeweight=".5pt"/>
                      </v:group>
                      <v:group id="Group 37" o:spid="_x0000_s1051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    <v:shape id="Text Box 38" o:spid="_x0000_s1052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EmxAAAANwAAAAPAAAAZHJzL2Rvd25yZXYueG1sRI9Pi8Iw&#10;FMTvC36H8ARva6JocbtGEUXw5LL+Wdjbo3m2xealNNHWb28WFjwOM/MbZr7sbCXu1PjSsYbRUIEg&#10;zpwpOddwOm7fZyB8QDZYOSYND/KwXPTe5pga1/I33Q8hFxHCPkUNRQh1KqXPCrLoh64mjt7FNRZD&#10;lE0uTYNthNtKjpVKpMWS40KBNa0Lyq6Hm9Vw3l9+fybqK9/Yad26Tkm2H1LrQb9bfYII1IVX+L+9&#10;MxqSZAJ/Z+IRkIsnAAAA//8DAFBLAQItABQABgAIAAAAIQDb4fbL7gAAAIUBAAATAAAAAAAAAAAA&#10;AAAAAAAAAABbQ29udGVudF9UeXBlc10ueG1sUEsBAi0AFAAGAAgAAAAhAFr0LFu/AAAAFQEAAAsA&#10;AAAAAAAAAAAAAAAAHwEAAF9yZWxzLy5yZWxzUEsBAi0AFAAGAAgAAAAhAI4eMSbEAAAA3AAAAA8A&#10;AAAAAAAAAAAAAAAABwIAAGRycy9kb3ducmV2LnhtbFBLBQYAAAAAAwADALcAAAD4AgAAAAA=&#10;" filled="f" stroked="f">
                          <v:textbox>
                            <w:txbxContent>
                              <w:p w14:paraId="547FD496" w14:textId="77777777" w:rsidR="00737354" w:rsidRDefault="00737354" w:rsidP="004F139D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39" o:spid="_x0000_s1053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pS9wwAAANwAAAAPAAAAZHJzL2Rvd25yZXYueG1sRI9Pi8Iw&#10;FMTvgt8hPMGbTVa07HaNIsqCJ0X3D+zt0Tzbss1LabK2fnsjCB6HmfkNs1j1thYXan3lWMNLokAQ&#10;585UXGj4+vyYvILwAdlg7Zg0XMnDajkcLDAzruMjXU6hEBHCPkMNZQhNJqXPS7LoE9cQR+/sWosh&#10;yraQpsUuwm0tp0ql0mLFcaHEhjYl5X+nf6vhe3/+/ZmpQ7G186ZzvZJs36TW41G/fgcRqA/P8KO9&#10;MxrSdA73M/EIyOUNAAD//wMAUEsBAi0AFAAGAAgAAAAhANvh9svuAAAAhQEAABMAAAAAAAAAAAAA&#10;AAAAAAAAAFtDb250ZW50X1R5cGVzXS54bWxQSwECLQAUAAYACAAAACEAWvQsW78AAAAVAQAACwAA&#10;AAAAAAAAAAAAAAAfAQAAX3JlbHMvLnJlbHNQSwECLQAUAAYACAAAACEA4VKUvcMAAADcAAAADwAA&#10;AAAAAAAAAAAAAAAHAgAAZHJzL2Rvd25yZXYueG1sUEsFBgAAAAADAAMAtwAAAPcCAAAAAA==&#10;" filled="f" stroked="f">
                          <v:textbox>
                            <w:txbxContent>
                              <w:p w14:paraId="1A149D5F" w14:textId="77777777" w:rsidR="00737354" w:rsidRDefault="00737354" w:rsidP="004F139D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  <w:p w14:paraId="23E606DA" w14:textId="77777777" w:rsidR="00737354" w:rsidRDefault="00737354" w:rsidP="004F139D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25645A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sz w:val="18"/>
                <w:lang w:val="nl-BE"/>
              </w:rPr>
              <w:t xml:space="preserve"> overschrijving op rekening. Deze rekening staat op mijn naam </w:t>
            </w:r>
            <w:r w:rsidRPr="0025645A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sz w:val="18"/>
                <w:lang w:val="nl-BE"/>
              </w:rPr>
              <w:t xml:space="preserve"> ja </w:t>
            </w:r>
            <w:r w:rsidRPr="0025645A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sz w:val="18"/>
                <w:lang w:val="nl-BE"/>
              </w:rPr>
              <w:t xml:space="preserve"> neen, op naam van</w:t>
            </w:r>
            <w:r w:rsidRPr="0025645A">
              <w:rPr>
                <w:rFonts w:ascii="Arial Narrow" w:hAnsi="Arial Narrow"/>
                <w:sz w:val="18"/>
                <w:lang w:val="nl-BE"/>
              </w:rPr>
              <w:tab/>
              <w:t xml:space="preserve"> </w:t>
            </w:r>
            <w:r w:rsidRPr="0025645A">
              <w:rPr>
                <w:rFonts w:ascii="Arial Narrow" w:hAnsi="Arial Narrow"/>
                <w:sz w:val="18"/>
                <w:lang w:val="nl-BE"/>
              </w:rPr>
              <w:tab/>
            </w:r>
          </w:p>
          <w:tbl>
            <w:tblPr>
              <w:tblW w:w="10613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  <w:gridCol w:w="391"/>
              <w:gridCol w:w="394"/>
              <w:gridCol w:w="394"/>
              <w:gridCol w:w="7280"/>
            </w:tblGrid>
            <w:tr w:rsidR="00737354" w:rsidRPr="0025645A" w14:paraId="000DB0A0" w14:textId="77777777" w:rsidTr="00093E98">
              <w:trPr>
                <w:cantSplit/>
                <w:trHeight w:val="148"/>
              </w:trPr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CCE5D" w14:textId="77777777" w:rsidR="00737354" w:rsidRPr="0025645A" w:rsidRDefault="00737354" w:rsidP="00737354">
                  <w:pPr>
                    <w:tabs>
                      <w:tab w:val="left" w:pos="145"/>
                    </w:tabs>
                    <w:spacing w:before="40" w:line="160" w:lineRule="exact"/>
                    <w:ind w:left="-45" w:right="-108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 xml:space="preserve">Belgische </w:t>
                  </w: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br/>
                    <w:t>SEPA</w:t>
                  </w: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noBreakHyphen/>
                    <w:t>rekening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59C07" w14:textId="77777777" w:rsidR="00737354" w:rsidRPr="0025645A" w:rsidRDefault="00737354" w:rsidP="00737354">
                  <w:pPr>
                    <w:ind w:left="-6" w:right="-45" w:firstLine="78"/>
                    <w:rPr>
                      <w:rFonts w:ascii="Arial Narrow" w:hAnsi="Arial Narrow"/>
                      <w:lang w:val="nl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F9501" w14:textId="77777777" w:rsidR="00737354" w:rsidRPr="0025645A" w:rsidRDefault="00737354" w:rsidP="00737354">
                  <w:pPr>
                    <w:ind w:left="-6" w:right="-169" w:firstLine="6"/>
                    <w:rPr>
                      <w:rFonts w:ascii="Arial Narrow" w:hAnsi="Arial Narrow"/>
                      <w:lang w:val="nl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426C0" w14:textId="77777777" w:rsidR="00737354" w:rsidRPr="0025645A" w:rsidRDefault="00737354" w:rsidP="00737354">
                  <w:pPr>
                    <w:ind w:left="-6" w:right="-131" w:firstLine="6"/>
                    <w:rPr>
                      <w:rFonts w:ascii="Arial Narrow" w:hAnsi="Arial Narrow"/>
                      <w:sz w:val="16"/>
                      <w:lang w:val="nl-BE"/>
                    </w:rPr>
                  </w:pP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F4FFE" w14:textId="77777777" w:rsidR="00737354" w:rsidRPr="0025645A" w:rsidRDefault="00737354" w:rsidP="00737354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before="40"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5"/>
                      <w:lang w:val="nl-BE"/>
                    </w:rPr>
                    <w:t>Dit IBAN vindt u op uw rekeninguittreksels.</w:t>
                  </w:r>
                </w:p>
                <w:p w14:paraId="366C9E9D" w14:textId="77777777" w:rsidR="00737354" w:rsidRPr="0025645A" w:rsidRDefault="00737354" w:rsidP="00924ABE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5"/>
                      <w:lang w:val="nl-BE"/>
                    </w:rPr>
                    <w:t>Het witte gedeelte is het oude formaat van uw bankrekeningnr.</w:t>
                  </w:r>
                </w:p>
              </w:tc>
            </w:tr>
          </w:tbl>
          <w:p w14:paraId="283D9775" w14:textId="77777777" w:rsidR="00737354" w:rsidRPr="0025645A" w:rsidRDefault="00737354" w:rsidP="004804E5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nl-BE"/>
              </w:rPr>
            </w:pPr>
          </w:p>
          <w:tbl>
            <w:tblPr>
              <w:tblW w:w="10615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9"/>
              <w:gridCol w:w="5254"/>
              <w:gridCol w:w="3652"/>
            </w:tblGrid>
            <w:tr w:rsidR="00737354" w:rsidRPr="0025645A" w14:paraId="3E4F8B27" w14:textId="77777777" w:rsidTr="00093E98">
              <w:trPr>
                <w:cantSplit/>
                <w:trHeight w:val="349"/>
              </w:trPr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83939" w14:textId="462AA11E" w:rsidR="00737354" w:rsidRPr="0025645A" w:rsidRDefault="00924ABE" w:rsidP="00924ABE">
                  <w:pPr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>B</w:t>
                  </w:r>
                  <w:r w:rsidR="00737354" w:rsidRPr="0025645A">
                    <w:rPr>
                      <w:rFonts w:ascii="Arial Narrow" w:hAnsi="Arial Narrow"/>
                      <w:sz w:val="16"/>
                      <w:lang w:val="nl-BE"/>
                    </w:rPr>
                    <w:t xml:space="preserve">uitenlandse </w:t>
                  </w:r>
                </w:p>
                <w:p w14:paraId="30E81F64" w14:textId="77777777" w:rsidR="00737354" w:rsidRPr="0025645A" w:rsidRDefault="00737354" w:rsidP="00737354">
                  <w:pPr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>SEPA-rekening*</w:t>
                  </w:r>
                  <w:r w:rsidRPr="0025645A">
                    <w:rPr>
                      <w:rFonts w:ascii="Arial Narrow" w:hAnsi="Arial Narrow"/>
                      <w:sz w:val="17"/>
                      <w:lang w:val="nl-BE"/>
                    </w:rPr>
                    <w:t xml:space="preserve"> </w:t>
                  </w:r>
                  <w:r w:rsidRPr="0025645A">
                    <w:rPr>
                      <w:rFonts w:ascii="Arial Narrow" w:hAnsi="Arial Narrow"/>
                      <w:spacing w:val="-4"/>
                      <w:sz w:val="14"/>
                      <w:lang w:val="nl-BE"/>
                    </w:rPr>
                    <w:t>(IBAN + BIC)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4091771" w14:textId="77777777" w:rsidR="00737354" w:rsidRPr="0025645A" w:rsidRDefault="00737354" w:rsidP="00924ABE">
                  <w:pPr>
                    <w:pStyle w:val="Koptekst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line="240" w:lineRule="exact"/>
                    <w:ind w:left="40" w:firstLine="11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>IBAN</w:t>
                  </w: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BD53B44" w14:textId="77777777" w:rsidR="00737354" w:rsidRPr="0025645A" w:rsidRDefault="00737354" w:rsidP="00737354">
                  <w:pPr>
                    <w:pStyle w:val="Plattetekst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 xml:space="preserve">BIC </w:t>
                  </w: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</w:p>
              </w:tc>
            </w:tr>
          </w:tbl>
          <w:p w14:paraId="0C9A1CEE" w14:textId="6E18F7C0" w:rsidR="00737354" w:rsidRPr="0025645A" w:rsidRDefault="00737354" w:rsidP="00737354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ind w:left="1992"/>
              <w:rPr>
                <w:rFonts w:ascii="Arial Narrow" w:hAnsi="Arial Narrow"/>
                <w:spacing w:val="-4"/>
                <w:sz w:val="14"/>
                <w:lang w:val="nl-BE"/>
              </w:rPr>
            </w:pPr>
            <w:r w:rsidRPr="0025645A">
              <w:rPr>
                <w:rFonts w:ascii="Arial Narrow" w:hAnsi="Arial Narrow"/>
                <w:spacing w:val="-4"/>
                <w:sz w:val="14"/>
                <w:lang w:val="nl-BE"/>
              </w:rPr>
              <w:t>* De SEPA-landen zijn de 27 lidstaten van de Europese Unie + Verenigd Koninkrijk,</w:t>
            </w:r>
            <w:r w:rsidRPr="0025645A">
              <w:rPr>
                <w:spacing w:val="-4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spacing w:val="-4"/>
                <w:sz w:val="14"/>
                <w:lang w:val="nl-BE"/>
              </w:rPr>
              <w:t>Noorwegen, IJsland, Liechtenstein, Zwitserland, Monaco, Andorra, San Marino en Vaticaanstad.</w:t>
            </w:r>
          </w:p>
          <w:p w14:paraId="0F548E10" w14:textId="77777777" w:rsidR="00737354" w:rsidRPr="0025645A" w:rsidRDefault="00737354" w:rsidP="00737354">
            <w:pPr>
              <w:spacing w:line="200" w:lineRule="exact"/>
              <w:rPr>
                <w:i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sz w:val="18"/>
                <w:lang w:val="nl-BE"/>
              </w:rPr>
              <w:t>circulaire cheque verzonden naar het adres vermeld op de rubriek "</w:t>
            </w:r>
            <w:r w:rsidRPr="0025645A">
              <w:rPr>
                <w:rFonts w:ascii="Arial Narrow" w:hAnsi="Arial Narrow"/>
                <w:b/>
                <w:caps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bCs/>
                <w:caps/>
                <w:sz w:val="18"/>
                <w:lang w:val="nl-BE"/>
              </w:rPr>
              <w:t>mijn identiteit</w:t>
            </w:r>
            <w:r w:rsidRPr="0025645A">
              <w:rPr>
                <w:rFonts w:ascii="Arial Narrow" w:hAnsi="Arial Narrow"/>
                <w:sz w:val="18"/>
                <w:lang w:val="nl-BE"/>
              </w:rPr>
              <w:t xml:space="preserve"> ". </w:t>
            </w:r>
            <w:r w:rsidRPr="0025645A">
              <w:rPr>
                <w:rFonts w:ascii="Arial Narrow" w:hAnsi="Arial Narrow"/>
                <w:sz w:val="16"/>
                <w:lang w:val="nl-BE"/>
              </w:rPr>
              <w:t>(zie blz. 1)</w:t>
            </w:r>
          </w:p>
        </w:tc>
      </w:tr>
      <w:tr w:rsidR="00737354" w:rsidRPr="00295F8C" w14:paraId="4A66C0EE" w14:textId="77777777" w:rsidTr="005E3DF5">
        <w:trPr>
          <w:gridBefore w:val="1"/>
          <w:wBefore w:w="71" w:type="dxa"/>
          <w:cantSplit/>
        </w:trPr>
        <w:tc>
          <w:tcPr>
            <w:tcW w:w="8718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30AC0EF" w14:textId="2A617EAA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b/>
                <w:caps/>
                <w:color w:val="000000"/>
                <w:lang w:val="nl-BE"/>
              </w:rPr>
              <w:t>mijn vakbondsbijdrage</w:t>
            </w:r>
            <w:r w:rsidRPr="0025645A">
              <w:rPr>
                <w:rFonts w:ascii="Arial Narrow" w:hAnsi="Arial Narrow"/>
                <w:b/>
                <w:color w:val="000000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  <w:t>(</w:t>
            </w:r>
            <w:r w:rsidR="005D7754" w:rsidRPr="0025645A"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  <w:t>2</w:t>
            </w:r>
            <w:r w:rsidR="00A0496B"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  <w:t>6</w:t>
            </w:r>
            <w:r w:rsidRPr="0025645A"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  <w:t>)</w:t>
            </w:r>
          </w:p>
          <w:p w14:paraId="143BCA4D" w14:textId="51E900F0" w:rsidR="00737354" w:rsidRPr="0025645A" w:rsidRDefault="005E3DF5" w:rsidP="009431E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nl-BE"/>
              </w:rPr>
            </w:pPr>
            <w:r w:rsidRPr="001D2C14">
              <w:rPr>
                <w:rFonts w:ascii="Arial Narrow" w:hAnsi="Arial Narrow"/>
                <w:b/>
                <w:bCs/>
                <w:color w:val="000000"/>
                <w:lang w:val="nl-BE"/>
              </w:rPr>
              <w:t>Enkel in te vullen indien van toepassing en wanneer deze gegevens gewijzigd zijn ten opzichte van de vorige aanvraag</w:t>
            </w:r>
          </w:p>
        </w:tc>
        <w:tc>
          <w:tcPr>
            <w:tcW w:w="2145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54CCA870" w14:textId="77777777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737354" w:rsidRPr="00295F8C" w14:paraId="3ACEB4DD" w14:textId="77777777" w:rsidTr="00206422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6304480B" w14:textId="7739E0D6" w:rsidR="00737354" w:rsidRPr="00295F8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20" w:after="40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295F8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Cs/>
                <w:iCs/>
                <w:lang w:val="nl-BE"/>
              </w:rPr>
              <w:t xml:space="preserve">Ik geef toestemming om de vakbondsbijdrage in te houden op mijn uitkeringen vanaf de werkloosheidsmaand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  <w:p w14:paraId="364CC92E" w14:textId="36FEC569" w:rsidR="00737354" w:rsidRPr="00295F8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0" w:after="40" w:line="192" w:lineRule="exact"/>
              <w:rPr>
                <w:rFonts w:ascii="Arial Narrow" w:hAnsi="Arial Narrow"/>
                <w:b/>
                <w:smallCaps/>
                <w:lang w:val="nl-BE"/>
              </w:rPr>
            </w:pPr>
            <w:r w:rsidRPr="00295F8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Cs/>
                <w:iCs/>
                <w:lang w:val="nl-BE"/>
              </w:rPr>
              <w:t>Ik trek de toestemming om de vakbondsbijdrage in te houden op mijn uitkeringen in vanaf de werkloosheidsmaand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737354" w:rsidRPr="00295F8C" w14:paraId="47C6CD9D" w14:textId="77777777" w:rsidTr="005E3DF5">
        <w:trPr>
          <w:gridBefore w:val="1"/>
          <w:wBefore w:w="71" w:type="dxa"/>
          <w:cantSplit/>
          <w:trHeight w:val="113"/>
        </w:trPr>
        <w:tc>
          <w:tcPr>
            <w:tcW w:w="8718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C920472" w14:textId="5EB65998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Ik ben werknemer met een andere nationaliteit dan die van een eer-land of Zwitserland 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 w:rsidR="00F876C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3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  <w:p w14:paraId="26FD633F" w14:textId="1426452E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Niet invullen indien u uitkeringen vraagt voor tijdelijke werkloosheid</w:t>
            </w:r>
          </w:p>
        </w:tc>
        <w:tc>
          <w:tcPr>
            <w:tcW w:w="2145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61D51D02" w14:textId="77777777" w:rsidR="00737354" w:rsidRPr="00295F8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80" w:lineRule="exact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737354" w:rsidRPr="00295F8C" w14:paraId="270CB406" w14:textId="77777777" w:rsidTr="00206422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435E3BF9" w14:textId="618356C9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240" w:lineRule="exact"/>
              <w:rPr>
                <w:rFonts w:ascii="Arial Narrow" w:hAnsi="Arial Narrow"/>
                <w:bCs/>
                <w:strike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>Ik heb het statuut van vluchteling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 w:rsidR="003F4986">
              <w:rPr>
                <w:rFonts w:ascii="Arial Narrow" w:hAnsi="Arial Narrow"/>
                <w:bCs/>
                <w:lang w:val="nl-BE"/>
              </w:rPr>
              <w:t>ja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=&gt; ga naar de volgende rubriek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 w:rsidR="003F4986">
              <w:rPr>
                <w:rFonts w:ascii="Arial Narrow" w:hAnsi="Arial Narrow"/>
                <w:bCs/>
                <w:lang w:val="nl-BE"/>
              </w:rPr>
              <w:t>neen</w:t>
            </w:r>
          </w:p>
          <w:p w14:paraId="51D3EA09" w14:textId="4F0AEE21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  <w:t>(ik voeg een bewijs toe, indien ik dit nog niet eerder heb gedaan)</w:t>
            </w:r>
          </w:p>
          <w:p w14:paraId="112F98ED" w14:textId="6BFB5E24" w:rsidR="00737354" w:rsidRPr="0025645A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240" w:lineRule="exact"/>
              <w:rPr>
                <w:rFonts w:ascii="Arial Narrow" w:hAnsi="Arial Narrow"/>
                <w:bCs/>
                <w:strike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 xml:space="preserve">Ik ben erkende staatloze 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 w:rsidR="003F4986">
              <w:rPr>
                <w:rFonts w:ascii="Arial Narrow" w:hAnsi="Arial Narrow"/>
                <w:bCs/>
                <w:lang w:val="nl-BE"/>
              </w:rPr>
              <w:t>ja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=&gt; ga naar de volgende rubriek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 w:rsidR="003F4986">
              <w:rPr>
                <w:rFonts w:ascii="Arial Narrow" w:hAnsi="Arial Narrow"/>
                <w:bCs/>
                <w:lang w:val="nl-BE"/>
              </w:rPr>
              <w:t>neen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</w:p>
          <w:p w14:paraId="4A8B771B" w14:textId="7F39BA35" w:rsidR="00737354" w:rsidRPr="0025645A" w:rsidRDefault="00737354" w:rsidP="00CC2AB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  <w:t>(ik voeg een bewijs toe, indien ik dit nog niet eerder heb gedaan)</w:t>
            </w:r>
          </w:p>
          <w:p w14:paraId="5646F11A" w14:textId="51DBAD58" w:rsidR="00206422" w:rsidRPr="0025645A" w:rsidRDefault="00737354" w:rsidP="0034053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240" w:lineRule="exact"/>
              <w:ind w:left="5493" w:hanging="5493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 xml:space="preserve">Ik beschik over een </w:t>
            </w:r>
            <w:r w:rsidR="00206422" w:rsidRPr="0025645A">
              <w:rPr>
                <w:rFonts w:ascii="Arial Narrow" w:hAnsi="Arial Narrow"/>
                <w:bCs/>
                <w:lang w:val="nl-BE"/>
              </w:rPr>
              <w:t>verblijfsdocument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 w:rsidR="003F4986">
              <w:rPr>
                <w:rFonts w:ascii="Arial Narrow" w:hAnsi="Arial Narrow"/>
                <w:bCs/>
                <w:lang w:val="nl-BE"/>
              </w:rPr>
              <w:t>ja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, </w:t>
            </w:r>
            <w:r w:rsidR="00206422"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="00206422"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 w:rsidR="003F4986">
              <w:rPr>
                <w:rFonts w:ascii="Arial Narrow" w:hAnsi="Arial Narrow"/>
                <w:bCs/>
                <w:lang w:val="nl-BE"/>
              </w:rPr>
              <w:t>neen</w:t>
            </w:r>
          </w:p>
          <w:p w14:paraId="1B3DB041" w14:textId="492FFFF2" w:rsidR="00137070" w:rsidRPr="0025645A" w:rsidRDefault="00206422" w:rsidP="0013707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ab/>
              <w:t xml:space="preserve">Indien </w:t>
            </w:r>
            <w:r w:rsidR="003F4986">
              <w:rPr>
                <w:rFonts w:ascii="Arial Narrow" w:hAnsi="Arial Narrow"/>
                <w:bCs/>
                <w:lang w:val="nl-BE"/>
              </w:rPr>
              <w:t>ja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; </w:t>
            </w:r>
            <w:r w:rsidR="0034053F" w:rsidRPr="0025645A">
              <w:rPr>
                <w:rFonts w:ascii="Arial Narrow" w:hAnsi="Arial Narrow"/>
                <w:bCs/>
                <w:spacing w:val="-4"/>
                <w:vertAlign w:val="superscript"/>
                <w:lang w:val="nl-BE"/>
              </w:rPr>
              <w:t>(</w:t>
            </w:r>
            <w:r w:rsidR="00985270" w:rsidRPr="0025645A">
              <w:rPr>
                <w:rFonts w:ascii="Arial Narrow" w:hAnsi="Arial Narrow"/>
                <w:bCs/>
                <w:spacing w:val="-4"/>
                <w:vertAlign w:val="superscript"/>
                <w:lang w:val="nl-BE"/>
              </w:rPr>
              <w:t>2</w:t>
            </w:r>
            <w:r w:rsidR="00623933">
              <w:rPr>
                <w:rFonts w:ascii="Arial Narrow" w:hAnsi="Arial Narrow"/>
                <w:bCs/>
                <w:spacing w:val="-4"/>
                <w:vertAlign w:val="superscript"/>
                <w:lang w:val="nl-BE"/>
              </w:rPr>
              <w:t>7</w:t>
            </w:r>
            <w:r w:rsidR="0034053F" w:rsidRPr="0025645A">
              <w:rPr>
                <w:rFonts w:ascii="Arial Narrow" w:hAnsi="Arial Narrow"/>
                <w:bCs/>
                <w:spacing w:val="-4"/>
                <w:vertAlign w:val="superscript"/>
                <w:lang w:val="nl-BE"/>
              </w:rPr>
              <w:t>)</w:t>
            </w:r>
            <w:r w:rsidR="0034053F"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="0034053F" w:rsidRPr="0025645A">
              <w:rPr>
                <w:rFonts w:ascii="Arial Narrow" w:hAnsi="Arial Narrow"/>
                <w:bCs/>
                <w:lang w:val="nl-BE"/>
              </w:rPr>
              <w:tab/>
            </w:r>
            <w:r w:rsidR="00137070" w:rsidRPr="0025645A">
              <w:rPr>
                <w:rFonts w:ascii="Arial Narrow" w:hAnsi="Arial Narrow"/>
                <w:bCs/>
                <w:lang w:val="nl-BE"/>
              </w:rPr>
              <w:t xml:space="preserve">ik beschik over </w:t>
            </w:r>
            <w:r w:rsidRPr="0025645A">
              <w:rPr>
                <w:rFonts w:ascii="Arial Narrow" w:hAnsi="Arial Narrow"/>
                <w:bCs/>
                <w:lang w:val="nl-BE"/>
              </w:rPr>
              <w:t>een onbeperkte toegang tot de arbeidsmarkt</w:t>
            </w:r>
            <w:r w:rsidR="00572B27">
              <w:rPr>
                <w:rFonts w:ascii="Arial Narrow" w:hAnsi="Arial Narrow"/>
                <w:bCs/>
                <w:lang w:val="nl-BE"/>
              </w:rPr>
              <w:t xml:space="preserve"> </w:t>
            </w:r>
          </w:p>
          <w:p w14:paraId="14CAAF1C" w14:textId="4C041535" w:rsidR="00137070" w:rsidRPr="0025645A" w:rsidRDefault="00137070" w:rsidP="0013707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spacing w:val="-4"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="0034053F"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="0034053F"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ik beschik over </w:t>
            </w:r>
            <w:r w:rsidR="00206422" w:rsidRPr="0025645A">
              <w:rPr>
                <w:rFonts w:ascii="Arial Narrow" w:hAnsi="Arial Narrow"/>
                <w:bCs/>
                <w:lang w:val="nl-BE"/>
              </w:rPr>
              <w:t>een beperkt</w:t>
            </w:r>
            <w:r w:rsidR="00572B27">
              <w:rPr>
                <w:rFonts w:ascii="Arial Narrow" w:hAnsi="Arial Narrow"/>
                <w:bCs/>
                <w:lang w:val="nl-BE"/>
              </w:rPr>
              <w:t>e</w:t>
            </w:r>
            <w:r w:rsidR="00206422" w:rsidRPr="0025645A">
              <w:rPr>
                <w:rFonts w:ascii="Arial Narrow" w:hAnsi="Arial Narrow"/>
                <w:bCs/>
                <w:lang w:val="nl-BE"/>
              </w:rPr>
              <w:t xml:space="preserve"> toegang tot de arbeidsmarkt en </w:t>
            </w:r>
            <w:r w:rsidR="00206422" w:rsidRPr="0025645A">
              <w:rPr>
                <w:rFonts w:ascii="Arial Narrow" w:hAnsi="Arial Narrow"/>
                <w:bCs/>
                <w:spacing w:val="-4"/>
                <w:lang w:val="nl-BE"/>
              </w:rPr>
              <w:t xml:space="preserve">ik voeg een kopie van mijn </w:t>
            </w:r>
            <w:r w:rsidR="00AB2A91" w:rsidRPr="0025645A">
              <w:rPr>
                <w:rFonts w:ascii="Arial Narrow" w:hAnsi="Arial Narrow"/>
                <w:bCs/>
                <w:spacing w:val="-4"/>
                <w:lang w:val="nl-BE"/>
              </w:rPr>
              <w:t>verblijfsdocument</w:t>
            </w:r>
            <w:r w:rsidR="00206422" w:rsidRPr="0025645A">
              <w:rPr>
                <w:rFonts w:ascii="Arial Narrow" w:hAnsi="Arial Narrow"/>
                <w:bCs/>
                <w:spacing w:val="-4"/>
                <w:lang w:val="nl-BE"/>
              </w:rPr>
              <w:t xml:space="preserve"> bij indien ik dit nog niet eerder heb gedaan </w:t>
            </w:r>
          </w:p>
          <w:p w14:paraId="79198F61" w14:textId="5DE01414" w:rsidR="00A6452F" w:rsidRPr="0025645A" w:rsidRDefault="006F3A77" w:rsidP="0050372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 xml:space="preserve">                                                                                                                           </w:t>
            </w:r>
            <w:r w:rsidR="0050372C" w:rsidRPr="0025645A">
              <w:rPr>
                <w:rFonts w:ascii="Arial Narrow" w:hAnsi="Arial Narrow"/>
                <w:bCs/>
                <w:lang w:val="nl-BE"/>
              </w:rPr>
              <w:t xml:space="preserve">Omschrijf hierna de 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reden van de beperktheid of voeg een kopie toe van de toelating: </w:t>
            </w:r>
          </w:p>
          <w:p w14:paraId="786F227F" w14:textId="5A548DF8" w:rsidR="006F3A77" w:rsidRPr="0025645A" w:rsidRDefault="006F3A77" w:rsidP="0050372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 xml:space="preserve">                                                                                                                       ..………………………………………………………………………………………………</w:t>
            </w:r>
          </w:p>
          <w:p w14:paraId="7EAF52E9" w14:textId="6C638158" w:rsidR="00737354" w:rsidRPr="0025645A" w:rsidRDefault="00137070" w:rsidP="0013707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="0034053F"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="0034053F"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>ik beschik niet over een toegang tot de arbeidsmarkt</w:t>
            </w:r>
          </w:p>
        </w:tc>
      </w:tr>
      <w:tr w:rsidR="00737354" w:rsidRPr="00295F8C" w14:paraId="1D49D99C" w14:textId="77777777" w:rsidTr="00206422">
        <w:trPr>
          <w:gridBefore w:val="1"/>
          <w:wBefore w:w="71" w:type="dxa"/>
          <w:cantSplit/>
        </w:trPr>
        <w:tc>
          <w:tcPr>
            <w:tcW w:w="11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D631BEE" w14:textId="3E277886" w:rsidR="00737354" w:rsidRPr="00295F8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varia 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 w:rsidR="00623933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3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</w:tc>
        <w:tc>
          <w:tcPr>
            <w:tcW w:w="9687" w:type="dxa"/>
            <w:gridSpan w:val="16"/>
            <w:tcBorders>
              <w:top w:val="single" w:sz="6" w:space="0" w:color="808080"/>
              <w:left w:val="single" w:sz="6" w:space="0" w:color="808080"/>
            </w:tcBorders>
          </w:tcPr>
          <w:p w14:paraId="4E333374" w14:textId="77777777" w:rsidR="00737354" w:rsidRPr="00295F8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737354" w:rsidRPr="00295F8C" w14:paraId="65D9BFBC" w14:textId="77777777" w:rsidTr="00206422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352E01CD" w14:textId="3EBD1170" w:rsidR="00737354" w:rsidRPr="00295F8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40" w:line="160" w:lineRule="exact"/>
              <w:rPr>
                <w:rFonts w:ascii="Arial Narrow" w:hAnsi="Arial Narrow"/>
                <w:bCs/>
                <w:lang w:val="nl-BE"/>
              </w:rPr>
            </w:pPr>
            <w:r w:rsidRPr="00295F8C">
              <w:rPr>
                <w:rFonts w:ascii="Arial Narrow" w:hAnsi="Arial Narrow"/>
                <w:bCs/>
                <w:lang w:val="nl-BE"/>
              </w:rPr>
              <w:t>Ik bevind me in een periode van verlof zonder wedde</w:t>
            </w:r>
            <w:r w:rsidRPr="00295F8C">
              <w:rPr>
                <w:rFonts w:ascii="Arial Narrow" w:hAnsi="Arial Narrow"/>
                <w:bCs/>
                <w:lang w:val="nl-BE"/>
              </w:rPr>
              <w:tab/>
            </w:r>
            <w:r w:rsidRPr="00295F8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lang w:val="nl-BE"/>
              </w:rPr>
              <w:t xml:space="preserve"> neen</w:t>
            </w:r>
            <w:r w:rsidRPr="00295F8C">
              <w:rPr>
                <w:rFonts w:ascii="Arial Narrow" w:hAnsi="Arial Narrow"/>
                <w:bCs/>
                <w:lang w:val="nl-BE"/>
              </w:rPr>
              <w:tab/>
            </w:r>
            <w:r w:rsidRPr="00295F8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lang w:val="nl-BE"/>
              </w:rPr>
              <w:t xml:space="preserve"> ja, van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rFonts w:ascii="Arial Narrow" w:hAnsi="Arial Narrow"/>
                <w:bCs/>
                <w:lang w:val="nl-BE"/>
              </w:rPr>
              <w:t xml:space="preserve"> tot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  <w:p w14:paraId="4107DDEE" w14:textId="652D8296" w:rsidR="00737354" w:rsidRPr="00295F8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line="192" w:lineRule="exact"/>
              <w:rPr>
                <w:rFonts w:ascii="Arial Narrow" w:hAnsi="Arial Narrow"/>
                <w:bCs/>
                <w:lang w:val="nl-BE"/>
              </w:rPr>
            </w:pPr>
            <w:r w:rsidRPr="00295F8C">
              <w:rPr>
                <w:rFonts w:ascii="Arial Narrow" w:hAnsi="Arial Narrow"/>
                <w:bCs/>
                <w:lang w:val="nl-BE"/>
              </w:rPr>
              <w:t xml:space="preserve">Ik ben minstens 33% blijvend arbeidsongeschikt </w:t>
            </w:r>
            <w:r w:rsidRPr="00295F8C">
              <w:rPr>
                <w:rFonts w:ascii="Arial Narrow" w:hAnsi="Arial Narrow"/>
                <w:bCs/>
                <w:vertAlign w:val="superscript"/>
                <w:lang w:val="nl-BE"/>
              </w:rPr>
              <w:t>(</w:t>
            </w:r>
            <w:r w:rsidR="005D7754">
              <w:rPr>
                <w:rFonts w:ascii="Arial Narrow" w:hAnsi="Arial Narrow"/>
                <w:bCs/>
                <w:vertAlign w:val="superscript"/>
                <w:lang w:val="nl-BE"/>
              </w:rPr>
              <w:t>2</w:t>
            </w:r>
            <w:r w:rsidR="00623933">
              <w:rPr>
                <w:rFonts w:ascii="Arial Narrow" w:hAnsi="Arial Narrow"/>
                <w:bCs/>
                <w:vertAlign w:val="superscript"/>
                <w:lang w:val="nl-BE"/>
              </w:rPr>
              <w:t>8</w:t>
            </w:r>
            <w:r w:rsidRPr="00295F8C">
              <w:rPr>
                <w:rFonts w:ascii="Arial Narrow" w:hAnsi="Arial Narrow"/>
                <w:bCs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bCs/>
                <w:lang w:val="nl-BE"/>
              </w:rPr>
              <w:tab/>
            </w:r>
            <w:r w:rsidRPr="00295F8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lang w:val="nl-BE"/>
              </w:rPr>
              <w:t xml:space="preserve"> neen</w:t>
            </w:r>
            <w:r w:rsidRPr="00295F8C">
              <w:rPr>
                <w:rFonts w:ascii="Arial Narrow" w:hAnsi="Arial Narrow"/>
                <w:bCs/>
                <w:lang w:val="nl-BE"/>
              </w:rPr>
              <w:tab/>
            </w:r>
            <w:r w:rsidRPr="00295F8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lang w:val="nl-BE"/>
              </w:rPr>
              <w:t xml:space="preserve"> ja</w:t>
            </w:r>
          </w:p>
        </w:tc>
      </w:tr>
      <w:tr w:rsidR="00737354" w:rsidRPr="00295F8C" w14:paraId="7954B166" w14:textId="77777777" w:rsidTr="00206422">
        <w:trPr>
          <w:gridBefore w:val="1"/>
          <w:wBefore w:w="71" w:type="dxa"/>
          <w:cantSplit/>
          <w:trHeight w:val="74"/>
        </w:trPr>
        <w:tc>
          <w:tcPr>
            <w:tcW w:w="231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D9D8C0D" w14:textId="1DC19465" w:rsidR="00737354" w:rsidRPr="00295F8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mijn verklaring 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(2</w:t>
            </w:r>
            <w:r w:rsidR="00623933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3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(2</w:t>
            </w:r>
            <w:r w:rsidR="00623933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4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</w:t>
            </w:r>
            <w:r w:rsidR="00985270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2</w:t>
            </w:r>
            <w:r w:rsidR="00623933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9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)</w:t>
            </w:r>
          </w:p>
        </w:tc>
        <w:tc>
          <w:tcPr>
            <w:tcW w:w="8553" w:type="dxa"/>
            <w:gridSpan w:val="14"/>
            <w:tcBorders>
              <w:top w:val="single" w:sz="6" w:space="0" w:color="808080"/>
              <w:left w:val="single" w:sz="6" w:space="0" w:color="808080"/>
            </w:tcBorders>
          </w:tcPr>
          <w:p w14:paraId="5012B91F" w14:textId="77777777" w:rsidR="00737354" w:rsidRPr="00295F8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737354" w:rsidRPr="00295F8C" w14:paraId="01CC4361" w14:textId="77777777" w:rsidTr="00206422">
        <w:trPr>
          <w:gridBefore w:val="1"/>
          <w:wBefore w:w="71" w:type="dxa"/>
          <w:cantSplit/>
          <w:trHeight w:val="579"/>
        </w:trPr>
        <w:tc>
          <w:tcPr>
            <w:tcW w:w="10863" w:type="dxa"/>
            <w:gridSpan w:val="18"/>
          </w:tcPr>
          <w:p w14:paraId="72B23B00" w14:textId="77777777" w:rsidR="00206422" w:rsidRPr="0025645A" w:rsidRDefault="00206422" w:rsidP="00D268C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b/>
                <w:lang w:val="nl-BE"/>
              </w:rPr>
              <w:t xml:space="preserve">Ik bevestig op mijn eer dat deze aangifte echt en volledig is. </w:t>
            </w:r>
          </w:p>
          <w:p w14:paraId="3A8E6B9B" w14:textId="5A3292E0" w:rsidR="00206422" w:rsidRDefault="00206422" w:rsidP="00D268C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b/>
                <w:lang w:val="nl-BE"/>
              </w:rPr>
              <w:t xml:space="preserve">Ik heb het toelichtingsblad gelezen.  </w:t>
            </w:r>
          </w:p>
          <w:p w14:paraId="04C2F5D9" w14:textId="6E6366C7" w:rsidR="00206422" w:rsidRPr="0025645A" w:rsidRDefault="00206422" w:rsidP="00D268C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b/>
                <w:lang w:val="nl-BE"/>
              </w:rPr>
              <w:t xml:space="preserve">Ik weet dat ik iedere wijziging moet meedelen via mijn uitbetalingsinstelling en dat, als ik dit niet doe, ik kan worden gesanctioneerd. </w:t>
            </w:r>
          </w:p>
          <w:p w14:paraId="465E45D2" w14:textId="77777777" w:rsidR="00206422" w:rsidRPr="0025645A" w:rsidRDefault="00206422" w:rsidP="00206422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>(</w:t>
            </w:r>
            <w:r w:rsidRPr="0025645A">
              <w:rPr>
                <w:rFonts w:ascii="Arial Narrow" w:hAnsi="Arial Narrow"/>
                <w:bCs/>
                <w:i/>
                <w:iCs/>
                <w:lang w:val="nl-BE"/>
              </w:rPr>
              <w:t>Indien u bovenstaande verklaringen niet bevestigt door het vakje aan te kruisen, kan uw aangifte niet worden behandeld.)</w:t>
            </w:r>
          </w:p>
          <w:p w14:paraId="41269FC6" w14:textId="1EB7EBA2" w:rsidR="00737354" w:rsidRPr="0025645A" w:rsidRDefault="00206422" w:rsidP="00206422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 xml:space="preserve">Ik voeg nog </w:t>
            </w:r>
            <w:r w:rsidR="0093235C" w:rsidRPr="0025645A">
              <w:rPr>
                <w:rFonts w:ascii="Arial Narrow" w:hAnsi="Arial Narrow"/>
                <w:bCs/>
                <w:lang w:val="nl-BE"/>
              </w:rPr>
              <w:t xml:space="preserve">de </w:t>
            </w:r>
            <w:r w:rsidRPr="0025645A">
              <w:rPr>
                <w:rFonts w:ascii="Arial Narrow" w:hAnsi="Arial Narrow"/>
                <w:bCs/>
                <w:lang w:val="nl-BE"/>
              </w:rPr>
              <w:t>volgende documenten toe</w:t>
            </w:r>
            <w:r w:rsidR="00737354" w:rsidRPr="0025645A">
              <w:rPr>
                <w:rFonts w:ascii="Arial Narrow" w:hAnsi="Arial Narrow"/>
                <w:bCs/>
                <w:lang w:val="nl-BE"/>
              </w:rPr>
              <w:t>:</w:t>
            </w:r>
          </w:p>
        </w:tc>
      </w:tr>
      <w:tr w:rsidR="00206422" w:rsidRPr="00A64D15" w14:paraId="1D876CF4" w14:textId="77777777" w:rsidTr="003F4986">
        <w:trPr>
          <w:gridBefore w:val="1"/>
          <w:wBefore w:w="71" w:type="dxa"/>
          <w:cantSplit/>
          <w:trHeight w:val="666"/>
        </w:trPr>
        <w:tc>
          <w:tcPr>
            <w:tcW w:w="5431" w:type="dxa"/>
            <w:gridSpan w:val="10"/>
          </w:tcPr>
          <w:p w14:paraId="7C6E9452" w14:textId="77777777" w:rsidR="003F4986" w:rsidRDefault="00D268C7" w:rsidP="003F498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="003F4986">
              <w:rPr>
                <w:rFonts w:ascii="Arial Narrow" w:hAnsi="Arial Narrow"/>
                <w:bCs/>
                <w:szCs w:val="18"/>
                <w:lang w:val="nl-BE"/>
              </w:rPr>
              <w:t xml:space="preserve">    </w:t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 xml:space="preserve">een attest van de D-G personen met een handicap van de FOD </w:t>
            </w:r>
            <w:r w:rsidR="003F4986">
              <w:rPr>
                <w:rFonts w:ascii="Arial Narrow" w:hAnsi="Arial Narrow"/>
                <w:bCs/>
                <w:szCs w:val="18"/>
                <w:lang w:val="nl-BE"/>
              </w:rPr>
              <w:t xml:space="preserve">   </w:t>
            </w:r>
          </w:p>
          <w:p w14:paraId="76C81383" w14:textId="1C726368" w:rsidR="00D268C7" w:rsidRPr="0025645A" w:rsidRDefault="003F4986" w:rsidP="003F498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>
              <w:rPr>
                <w:rFonts w:ascii="Arial Narrow" w:hAnsi="Arial Narrow"/>
                <w:bCs/>
                <w:szCs w:val="18"/>
                <w:lang w:val="nl-BE"/>
              </w:rPr>
              <w:t xml:space="preserve">        </w:t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>Sociale Zekerheid</w:t>
            </w:r>
            <w:r>
              <w:rPr>
                <w:rFonts w:ascii="Arial Narrow" w:hAnsi="Arial Narrow"/>
                <w:bCs/>
                <w:szCs w:val="18"/>
                <w:lang w:val="nl-BE"/>
              </w:rPr>
              <w:t xml:space="preserve">                  </w:t>
            </w:r>
          </w:p>
          <w:p w14:paraId="52775FAD" w14:textId="7D9FD909" w:rsidR="003F4986" w:rsidRPr="003F4986" w:rsidRDefault="00D268C7" w:rsidP="003F4986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ab/>
              <w:t>een kopie pensioenstrookj</w:t>
            </w:r>
            <w:r w:rsidR="003F4986">
              <w:rPr>
                <w:rFonts w:ascii="Arial Narrow" w:hAnsi="Arial Narrow"/>
                <w:bCs/>
                <w:szCs w:val="18"/>
                <w:lang w:val="nl-BE"/>
              </w:rPr>
              <w:t>e</w:t>
            </w:r>
          </w:p>
        </w:tc>
        <w:tc>
          <w:tcPr>
            <w:tcW w:w="5432" w:type="dxa"/>
            <w:gridSpan w:val="8"/>
          </w:tcPr>
          <w:p w14:paraId="21EB91F7" w14:textId="77777777" w:rsidR="00206422" w:rsidRPr="0025645A" w:rsidRDefault="00206422" w:rsidP="00D51FD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mallCaps/>
                <w:szCs w:val="18"/>
                <w:lang w:val="nl-BE"/>
              </w:rPr>
            </w:pP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ab/>
              <w:t xml:space="preserve">een </w:t>
            </w:r>
            <w:r w:rsidRPr="0025645A">
              <w:rPr>
                <w:rFonts w:ascii="Arial Narrow" w:hAnsi="Arial Narrow"/>
                <w:b/>
                <w:smallCaps/>
                <w:szCs w:val="18"/>
                <w:lang w:val="nl-BE"/>
              </w:rPr>
              <w:t>formulier</w:t>
            </w:r>
            <w:r w:rsidRPr="0025645A">
              <w:rPr>
                <w:rFonts w:ascii="Arial Narrow" w:hAnsi="Arial Narrow"/>
                <w:b/>
                <w:szCs w:val="18"/>
                <w:lang w:val="nl-BE"/>
              </w:rPr>
              <w:t xml:space="preserve"> C1 </w:t>
            </w:r>
            <w:r w:rsidRPr="0025645A">
              <w:rPr>
                <w:rFonts w:ascii="Arial Narrow" w:hAnsi="Arial Narrow"/>
                <w:b/>
                <w:smallCaps/>
                <w:szCs w:val="18"/>
                <w:lang w:val="nl-BE"/>
              </w:rPr>
              <w:t xml:space="preserve">bijlage </w:t>
            </w:r>
            <w:proofErr w:type="spellStart"/>
            <w:r w:rsidRPr="0025645A">
              <w:rPr>
                <w:rFonts w:ascii="Arial Narrow" w:hAnsi="Arial Narrow"/>
                <w:b/>
                <w:smallCaps/>
                <w:szCs w:val="18"/>
                <w:lang w:val="nl-BE"/>
              </w:rPr>
              <w:t>Regis</w:t>
            </w:r>
            <w:proofErr w:type="spellEnd"/>
          </w:p>
          <w:p w14:paraId="218AD35A" w14:textId="77777777" w:rsidR="00D268C7" w:rsidRPr="0025645A" w:rsidRDefault="00206422" w:rsidP="00D268C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ab/>
              <w:t>een kopie verblijfsvergunning en/of arbeidskaart</w:t>
            </w:r>
          </w:p>
          <w:p w14:paraId="76831346" w14:textId="7D2F7AE6" w:rsidR="00206422" w:rsidRPr="0025645A" w:rsidRDefault="00206422" w:rsidP="00D268C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before="20" w:line="160" w:lineRule="exact"/>
              <w:ind w:left="323" w:hanging="323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ab/>
              <w:t xml:space="preserve">andere: </w:t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ab/>
            </w:r>
          </w:p>
        </w:tc>
      </w:tr>
      <w:tr w:rsidR="00D268C7" w:rsidRPr="00295F8C" w14:paraId="79488DFA" w14:textId="77777777" w:rsidTr="00D51FDC">
        <w:trPr>
          <w:gridBefore w:val="2"/>
          <w:wBefore w:w="822" w:type="dxa"/>
          <w:cantSplit/>
          <w:trHeight w:val="227"/>
        </w:trPr>
        <w:tc>
          <w:tcPr>
            <w:tcW w:w="7229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FA976A" w14:textId="77777777" w:rsidR="00D268C7" w:rsidRPr="00295F8C" w:rsidRDefault="00D268C7" w:rsidP="00D51FD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0"/>
                <w:tab w:val="left" w:pos="718"/>
                <w:tab w:val="left" w:pos="785"/>
                <w:tab w:val="left" w:pos="3070"/>
              </w:tabs>
              <w:spacing w:before="640" w:line="220" w:lineRule="exact"/>
              <w:ind w:left="602" w:hanging="250"/>
              <w:rPr>
                <w:rFonts w:ascii="Arial Narrow" w:hAnsi="Arial Narrow"/>
                <w:bCs/>
                <w:i/>
                <w:iCs/>
                <w:sz w:val="17"/>
                <w:lang w:val="nl-BE"/>
              </w:rPr>
            </w:pPr>
            <w:r w:rsidRPr="00295F8C">
              <w:rPr>
                <w:rFonts w:ascii="Arial Narrow" w:hAnsi="Arial Narrow"/>
                <w:bCs/>
                <w:i/>
                <w:iCs/>
                <w:lang w:val="nl-BE"/>
              </w:rPr>
              <w:t xml:space="preserve">Datum </w:t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bCs/>
                <w:i/>
                <w:iCs/>
                <w:lang w:val="nl-BE"/>
              </w:rPr>
              <w:tab/>
              <w:t>handtekening van de werkloze</w:t>
            </w:r>
          </w:p>
        </w:tc>
        <w:tc>
          <w:tcPr>
            <w:tcW w:w="2883" w:type="dxa"/>
            <w:gridSpan w:val="5"/>
            <w:tcBorders>
              <w:left w:val="single" w:sz="4" w:space="0" w:color="999999"/>
            </w:tcBorders>
            <w:vAlign w:val="bottom"/>
          </w:tcPr>
          <w:p w14:paraId="598FB611" w14:textId="77777777" w:rsidR="00D268C7" w:rsidRPr="00295F8C" w:rsidRDefault="00D268C7" w:rsidP="00D51FD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86"/>
              </w:tabs>
              <w:spacing w:line="140" w:lineRule="exact"/>
              <w:rPr>
                <w:rFonts w:ascii="Arial Narrow" w:hAnsi="Arial Narrow"/>
                <w:bCs/>
                <w:i/>
                <w:iCs/>
                <w:sz w:val="17"/>
                <w:lang w:val="nl-BE"/>
              </w:rPr>
            </w:pPr>
          </w:p>
        </w:tc>
      </w:tr>
      <w:tr w:rsidR="00737354" w:rsidRPr="00295F8C" w14:paraId="2694FCCA" w14:textId="77777777" w:rsidTr="00206422">
        <w:trPr>
          <w:gridBefore w:val="1"/>
          <w:wBefore w:w="71" w:type="dxa"/>
          <w:cantSplit/>
          <w:trHeight w:val="79"/>
        </w:trPr>
        <w:tc>
          <w:tcPr>
            <w:tcW w:w="3234" w:type="dxa"/>
            <w:gridSpan w:val="6"/>
          </w:tcPr>
          <w:p w14:paraId="5A76E3D7" w14:textId="77777777" w:rsidR="00737354" w:rsidRPr="00295F8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60" w:lineRule="exact"/>
              <w:rPr>
                <w:rFonts w:ascii="Arial Narrow" w:hAnsi="Arial Narrow"/>
                <w:bCs/>
                <w:color w:val="000000"/>
                <w:lang w:val="nl-BE"/>
              </w:rPr>
            </w:pPr>
          </w:p>
        </w:tc>
        <w:tc>
          <w:tcPr>
            <w:tcW w:w="5935" w:type="dxa"/>
            <w:gridSpan w:val="10"/>
            <w:tcBorders>
              <w:right w:val="single" w:sz="4" w:space="0" w:color="333333"/>
            </w:tcBorders>
          </w:tcPr>
          <w:p w14:paraId="1E0FA5CB" w14:textId="078D606A" w:rsidR="00737354" w:rsidRPr="00295F8C" w:rsidRDefault="00737354" w:rsidP="002F6142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60" w:lineRule="exact"/>
              <w:rPr>
                <w:rFonts w:ascii="Arial Narrow" w:hAnsi="Arial Narrow"/>
                <w:bCs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lang w:val="nl-BE"/>
              </w:rPr>
              <w:t>p. 1 + p. 2 bestemd voor het WB</w:t>
            </w:r>
          </w:p>
        </w:tc>
        <w:tc>
          <w:tcPr>
            <w:tcW w:w="169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9582BCB" w14:textId="77777777" w:rsidR="00737354" w:rsidRPr="00295F8C" w:rsidRDefault="00737354" w:rsidP="00C01921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755"/>
                <w:tab w:val="left" w:pos="4031"/>
              </w:tabs>
              <w:jc w:val="both"/>
              <w:rPr>
                <w:rFonts w:ascii="Arial Narrow" w:hAnsi="Arial Narrow"/>
                <w:bCs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smallCaps/>
                <w:lang w:val="nl-BE"/>
              </w:rPr>
              <w:t>formulier</w:t>
            </w:r>
            <w:r w:rsidRPr="00295F8C">
              <w:rPr>
                <w:rFonts w:ascii="Arial Narrow" w:hAnsi="Arial Narrow"/>
                <w:b/>
                <w:caps/>
                <w:lang w:val="nl-BE"/>
              </w:rPr>
              <w:t xml:space="preserve"> C1 – </w:t>
            </w:r>
            <w:r w:rsidRPr="00295F8C">
              <w:rPr>
                <w:rFonts w:ascii="Arial Narrow" w:hAnsi="Arial Narrow"/>
                <w:b/>
                <w:smallCaps/>
                <w:lang w:val="nl-BE"/>
              </w:rPr>
              <w:t>p.</w:t>
            </w:r>
            <w:r w:rsidRPr="00295F8C">
              <w:rPr>
                <w:rFonts w:ascii="Arial Narrow" w:hAnsi="Arial Narrow"/>
                <w:b/>
                <w:caps/>
                <w:lang w:val="nl-BE"/>
              </w:rPr>
              <w:t xml:space="preserve"> 2</w:t>
            </w:r>
          </w:p>
        </w:tc>
      </w:tr>
    </w:tbl>
    <w:p w14:paraId="56118D62" w14:textId="1C770081" w:rsidR="003F4986" w:rsidRDefault="003F4986" w:rsidP="003F4986">
      <w:pPr>
        <w:tabs>
          <w:tab w:val="clear" w:pos="680"/>
          <w:tab w:val="clear" w:pos="5103"/>
          <w:tab w:val="clear" w:pos="5783"/>
          <w:tab w:val="left" w:pos="9849"/>
        </w:tabs>
        <w:rPr>
          <w:lang w:val="nl-BE"/>
        </w:rPr>
      </w:pPr>
    </w:p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470"/>
        <w:gridCol w:w="1008"/>
        <w:gridCol w:w="616"/>
        <w:gridCol w:w="546"/>
        <w:gridCol w:w="263"/>
        <w:gridCol w:w="1109"/>
        <w:gridCol w:w="825"/>
        <w:gridCol w:w="1372"/>
        <w:gridCol w:w="532"/>
        <w:gridCol w:w="616"/>
        <w:gridCol w:w="190"/>
        <w:gridCol w:w="314"/>
        <w:gridCol w:w="826"/>
        <w:gridCol w:w="28"/>
        <w:gridCol w:w="533"/>
        <w:gridCol w:w="615"/>
      </w:tblGrid>
      <w:tr w:rsidR="002F6142" w:rsidRPr="00295F8C" w14:paraId="359D9FDF" w14:textId="77777777" w:rsidTr="00CB44FE">
        <w:trPr>
          <w:trHeight w:val="1187"/>
        </w:trPr>
        <w:tc>
          <w:tcPr>
            <w:tcW w:w="3094" w:type="dxa"/>
            <w:gridSpan w:val="3"/>
            <w:tcBorders>
              <w:bottom w:val="single" w:sz="6" w:space="0" w:color="808080"/>
            </w:tcBorders>
          </w:tcPr>
          <w:p w14:paraId="3558F93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62"/>
              <w:jc w:val="right"/>
              <w:rPr>
                <w:rFonts w:ascii="Arial Narrow" w:hAnsi="Arial Narrow"/>
                <w:i/>
                <w:iCs/>
                <w:lang w:val="nl-BE"/>
              </w:rPr>
            </w:pPr>
            <w:r w:rsidRPr="00295F8C">
              <w:rPr>
                <w:rFonts w:ascii="Arial Narrow" w:hAnsi="Arial Narrow"/>
                <w:i/>
                <w:iCs/>
                <w:caps/>
                <w:noProof/>
                <w:sz w:val="20"/>
                <w:lang w:val="nl-B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52A7745" wp14:editId="492E477D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-55245</wp:posOffset>
                      </wp:positionV>
                      <wp:extent cx="834390" cy="723900"/>
                      <wp:effectExtent l="0" t="0" r="3810" b="0"/>
                      <wp:wrapNone/>
                      <wp:docPr id="698" name="Tekstvak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A8B1BE" w14:textId="77777777" w:rsidR="002F6142" w:rsidRDefault="002F6142" w:rsidP="002F6142">
                                  <w:pPr>
                                    <w:pStyle w:val="Koptekst"/>
                                    <w:tabs>
                                      <w:tab w:val="clear" w:pos="4153"/>
                                      <w:tab w:val="clear" w:pos="8306"/>
                                      <w:tab w:val="left" w:pos="680"/>
                                      <w:tab w:val="left" w:pos="5103"/>
                                      <w:tab w:val="left" w:pos="5783"/>
                                    </w:tabs>
                                  </w:pPr>
                                  <w:r>
                                    <w:rPr>
                                      <w:noProof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35B7C04F" wp14:editId="65595AF5">
                                        <wp:extent cx="678180" cy="678180"/>
                                        <wp:effectExtent l="0" t="0" r="7620" b="7620"/>
                                        <wp:docPr id="582" name="Image 6" descr="RV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RV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8180" cy="6781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A7745" id="Tekstvak 698" o:spid="_x0000_s1054" type="#_x0000_t202" style="position:absolute;left:0;text-align:left;margin-left:-12.75pt;margin-top:-4.35pt;width:65.7pt;height:5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dLDAIAAPkDAAAOAAAAZHJzL2Uyb0RvYy54bWysU8tu2zAQvBfoPxC817Id52HBcpA6cFEg&#10;fQBJP4CiKIkwxWWXtKX067ukbNdIb0V1ELjc5XBnZrm6HzrDDgq9Blvw2WTKmbISKm2bgv942X64&#10;48wHYSthwKqCvyrP79fv3616l6s5tGAqhYxArM97V/A2BJdnmZet6oSfgFOWkjVgJwKF2GQVip7Q&#10;O5PNp9ObrAesHIJU3tPu45jk64Rf10qGb3XtVWCm4NRbSH9M/zL+s/VK5A0K12p5bEP8Qxed0JYu&#10;PUM9iiDYHvVfUJ2WCB7qMJHQZVDXWqrEgdjMpm/YPLfCqcSFxPHuLJP/f7Dy6+E7Ml0V/GZJVlnR&#10;kUkvaufDQexY3COFeudzKnx2VBqGjzCQ04mtd08gd55Z2LTCNuoBEfpWiYo6nMWT2cXREcdHkLL/&#10;AhVdJPYBEtBQYxflI0EYoZNTr2d31BCYpM27q8XVkjKSUrdzWib3MpGfDjv04ZOCjsVFwZHMT+Di&#10;8ORDbEbkp5J4lwejq602JgXYlBuD7CBoULbpS/2/KTM2FluIx0bEuJNYRmIjxTCUQ5L0+iReCdUr&#10;0UYY54/eCy1awF+c9TR7Bfc/9wIVZ+azJemWs8UiDmsKFte3cwrwMlNeZoSVBFXwwNm43IRxwPcO&#10;ddPSTaNZFh5I7lonKaIvY1fH9mm+kkLHtxAH+DJOVX9e7Po3AAAA//8DAFBLAwQUAAYACAAAACEA&#10;/XYka90AAAAKAQAADwAAAGRycy9kb3ducmV2LnhtbEyPwW7CMAyG75P2DpEn7TJBOrZS6JqibRIT&#10;VxgP4DamrdY4VRNoefsFLnD7LX/6/TlbjaYVJ+pdY1nB6zQCQVxa3XClYP+7nixAOI+ssbVMCs7k&#10;YJU/PmSYajvwlk47X4lQwi5FBbX3XSqlK2sy6Ka2Iw67g+0N+jD2ldQ9DqHctHIWRXNpsOFwocaO&#10;vmsq/3ZHo+CwGV7i5VD8+H2yfZ9/YZMU9qzU89P4+QHC0+hvMFz0gzrkwamwR9ZOtAomszgOaAiL&#10;BMQFiOIliOIa3kDmmbx/If8HAAD//wMAUEsBAi0AFAAGAAgAAAAhALaDOJL+AAAA4QEAABMAAAAA&#10;AAAAAAAAAAAAAAAAAFtDb250ZW50X1R5cGVzXS54bWxQSwECLQAUAAYACAAAACEAOP0h/9YAAACU&#10;AQAACwAAAAAAAAAAAAAAAAAvAQAAX3JlbHMvLnJlbHNQSwECLQAUAAYACAAAACEAbTh3SwwCAAD5&#10;AwAADgAAAAAAAAAAAAAAAAAuAgAAZHJzL2Uyb0RvYy54bWxQSwECLQAUAAYACAAAACEA/XYka90A&#10;AAAKAQAADwAAAAAAAAAAAAAAAABmBAAAZHJzL2Rvd25yZXYueG1sUEsFBgAAAAAEAAQA8wAAAHAF&#10;AAAAAA==&#10;" stroked="f">
                      <v:textbox>
                        <w:txbxContent>
                          <w:p w14:paraId="6FA8B1BE" w14:textId="77777777" w:rsidR="002F6142" w:rsidRDefault="002F6142" w:rsidP="002F6142">
                            <w:pPr>
                              <w:pStyle w:val="Koptekst"/>
                              <w:tabs>
                                <w:tab w:val="clear" w:pos="4153"/>
                                <w:tab w:val="clear" w:pos="8306"/>
                                <w:tab w:val="left" w:pos="680"/>
                                <w:tab w:val="left" w:pos="5103"/>
                                <w:tab w:val="left" w:pos="5783"/>
                              </w:tabs>
                            </w:pP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35B7C04F" wp14:editId="65595AF5">
                                  <wp:extent cx="678180" cy="678180"/>
                                  <wp:effectExtent l="0" t="0" r="7620" b="7620"/>
                                  <wp:docPr id="582" name="Image 6" descr="RV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V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5F8C">
              <w:rPr>
                <w:rFonts w:ascii="Arial Narrow" w:hAnsi="Arial Narrow"/>
                <w:i/>
                <w:iCs/>
                <w:caps/>
                <w:noProof/>
                <w:sz w:val="20"/>
                <w:lang w:val="nl-BE"/>
              </w:rPr>
              <w:t>UI</w:t>
            </w:r>
            <w:r w:rsidRPr="00295F8C">
              <w:rPr>
                <w:rFonts w:ascii="Arial Narrow" w:hAnsi="Arial Narrow"/>
                <w:i/>
                <w:iCs/>
                <w:lang w:val="nl-BE"/>
              </w:rPr>
              <w:t xml:space="preserve"> en datumstempel</w:t>
            </w:r>
          </w:p>
        </w:tc>
        <w:tc>
          <w:tcPr>
            <w:tcW w:w="5767" w:type="dxa"/>
            <w:gridSpan w:val="9"/>
            <w:tcBorders>
              <w:bottom w:val="single" w:sz="6" w:space="0" w:color="808080"/>
            </w:tcBorders>
          </w:tcPr>
          <w:p w14:paraId="315E74F3" w14:textId="77777777" w:rsidR="002F6142" w:rsidRPr="00295F8C" w:rsidRDefault="002F6142" w:rsidP="00CB44FE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nl-BE"/>
              </w:rPr>
            </w:pPr>
            <w:r w:rsidRPr="00295F8C">
              <w:rPr>
                <w:rFonts w:ascii="Arial Narrow" w:hAnsi="Arial Narrow"/>
                <w:caps/>
                <w:sz w:val="22"/>
                <w:lang w:val="nl-BE"/>
              </w:rPr>
              <w:t>rijksdienst voor arbeidsvoorziening</w:t>
            </w:r>
          </w:p>
          <w:p w14:paraId="0FB95550" w14:textId="77777777" w:rsidR="002F6142" w:rsidRPr="00295F8C" w:rsidRDefault="002F6142" w:rsidP="00CB44FE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21"/>
                <w:lang w:val="nl-BE"/>
              </w:rPr>
            </w:pPr>
            <w:r w:rsidRPr="00295F8C"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t>formulier C1</w:t>
            </w:r>
            <w:r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br/>
              <w:t>aangifte van de persoonlijke en familiale toestand</w:t>
            </w:r>
            <w:r w:rsidRPr="00EC41A0">
              <w:rPr>
                <w:rFonts w:ascii="Arial Narrow" w:hAnsi="Arial Narrow"/>
                <w:caps/>
                <w:smallCaps w:val="0"/>
                <w:sz w:val="21"/>
                <w:vertAlign w:val="superscript"/>
                <w:lang w:val="nl-BE"/>
              </w:rPr>
              <w:t>(1)</w:t>
            </w:r>
          </w:p>
        </w:tc>
        <w:tc>
          <w:tcPr>
            <w:tcW w:w="2002" w:type="dxa"/>
            <w:gridSpan w:val="4"/>
            <w:tcBorders>
              <w:bottom w:val="single" w:sz="6" w:space="0" w:color="808080"/>
            </w:tcBorders>
          </w:tcPr>
          <w:p w14:paraId="540A9908" w14:textId="77777777" w:rsidR="002F6142" w:rsidRPr="00295F8C" w:rsidRDefault="002F6142" w:rsidP="00CB44FE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nl-BE"/>
              </w:rPr>
            </w:pPr>
            <w:r w:rsidRPr="00295F8C">
              <w:rPr>
                <w:rFonts w:ascii="Arial Narrow" w:hAnsi="Arial Narrow"/>
                <w:i/>
                <w:iCs/>
                <w:lang w:val="nl-BE"/>
              </w:rPr>
              <w:t>datumstempel WB</w:t>
            </w:r>
          </w:p>
        </w:tc>
      </w:tr>
      <w:tr w:rsidR="002F6142" w:rsidRPr="00295F8C" w14:paraId="72A33792" w14:textId="77777777" w:rsidTr="00CB44FE">
        <w:trPr>
          <w:cantSplit/>
          <w:trHeight w:val="206"/>
        </w:trPr>
        <w:tc>
          <w:tcPr>
            <w:tcW w:w="10863" w:type="dxa"/>
            <w:gridSpan w:val="1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7B0B114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sz w:val="20"/>
                <w:lang w:val="nl-BE"/>
              </w:rPr>
              <w:t>in te vullen door de werkloze</w:t>
            </w:r>
            <w:r w:rsidRPr="00295F8C">
              <w:rPr>
                <w:rFonts w:ascii="Arial Narrow" w:hAnsi="Arial Narrow"/>
                <w:b/>
                <w:smallCaps/>
                <w:sz w:val="20"/>
                <w:lang w:val="nl-BE"/>
              </w:rPr>
              <w:t xml:space="preserve"> (</w:t>
            </w:r>
            <w:r w:rsidRPr="00295F8C">
              <w:rPr>
                <w:rFonts w:ascii="Arial Narrow" w:hAnsi="Arial Narrow"/>
                <w:b/>
                <w:lang w:val="nl-BE"/>
              </w:rPr>
              <w:t>De cijfers tussen haakjes verwijzen naar de uitleg op het toelichtingsblad)</w:t>
            </w:r>
          </w:p>
        </w:tc>
      </w:tr>
      <w:tr w:rsidR="002F6142" w:rsidRPr="00295F8C" w14:paraId="2BC42C7C" w14:textId="77777777" w:rsidTr="00CB44FE">
        <w:trPr>
          <w:cantSplit/>
          <w:trHeight w:val="535"/>
        </w:trPr>
        <w:tc>
          <w:tcPr>
            <w:tcW w:w="10863" w:type="dxa"/>
            <w:gridSpan w:val="16"/>
            <w:tcBorders>
              <w:top w:val="single" w:sz="6" w:space="0" w:color="808080"/>
              <w:bottom w:val="nil"/>
            </w:tcBorders>
          </w:tcPr>
          <w:p w14:paraId="7A97C742" w14:textId="77777777" w:rsidR="002F6142" w:rsidRPr="00295F8C" w:rsidRDefault="002F6142" w:rsidP="00CB44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0"/>
              <w:ind w:left="175" w:right="351"/>
              <w:jc w:val="center"/>
              <w:rPr>
                <w:rFonts w:ascii="Arial Narrow" w:hAnsi="Arial Narrow"/>
                <w:b/>
                <w:i/>
                <w:iCs/>
                <w:caps/>
                <w:lang w:val="nl-BE"/>
              </w:rPr>
            </w:pPr>
            <w:r w:rsidRPr="00295F8C">
              <w:rPr>
                <w:rFonts w:ascii="Arial Narrow" w:hAnsi="Arial Narrow"/>
                <w:b/>
                <w:i/>
                <w:color w:val="000000"/>
                <w:sz w:val="16"/>
                <w:lang w:val="nl-BE"/>
              </w:rPr>
              <w:t>In te vullen door de UI</w:t>
            </w:r>
            <w:r w:rsidRPr="00295F8C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nl-BE"/>
              </w:rPr>
              <w:t> :</w:t>
            </w:r>
            <w:r w:rsidRPr="00295F8C">
              <w:rPr>
                <w:rFonts w:ascii="Arial Narrow" w:hAnsi="Arial Narrow"/>
                <w:bCs/>
                <w:smallCaps/>
                <w:color w:val="000000"/>
                <w:sz w:val="18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Cs/>
                <w:color w:val="000000"/>
                <w:sz w:val="18"/>
                <w:szCs w:val="18"/>
                <w:lang w:val="nl-BE"/>
              </w:rPr>
              <w:t>uitkeringsaanvraag:</w:t>
            </w:r>
            <w:r w:rsidRPr="00295F8C">
              <w:rPr>
                <w:rFonts w:ascii="Arial Narrow" w:hAnsi="Arial Narrow"/>
                <w:bCs/>
                <w:color w:val="000000"/>
                <w:lang w:val="nl-BE"/>
              </w:rPr>
              <w:t xml:space="preserve">  </w:t>
            </w:r>
            <w:r w:rsidRPr="00295F8C">
              <w:rPr>
                <w:rFonts w:ascii="Arial Narrow" w:hAnsi="Arial Narrow"/>
                <w:bCs/>
                <w:color w:val="000000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 VW     </w:t>
            </w:r>
            <w:r w:rsidRPr="00295F8C">
              <w:rPr>
                <w:rFonts w:ascii="Arial Narrow" w:hAnsi="Arial Narrow"/>
                <w:bCs/>
                <w:color w:val="000000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TW        </w:t>
            </w:r>
            <w:r w:rsidRPr="00295F8C">
              <w:rPr>
                <w:rFonts w:ascii="Arial Narrow" w:hAnsi="Arial Narrow"/>
                <w:bCs/>
                <w:smallCaps/>
                <w:color w:val="000000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smallCaps/>
                <w:color w:val="000000"/>
                <w:sz w:val="18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>1</w:t>
            </w:r>
            <w:r w:rsidRPr="00295F8C">
              <w:rPr>
                <w:rFonts w:ascii="Arial Narrow" w:hAnsi="Arial Narrow"/>
                <w:bCs/>
                <w:color w:val="000000"/>
                <w:sz w:val="18"/>
                <w:vertAlign w:val="superscript"/>
                <w:lang w:val="nl-BE"/>
              </w:rPr>
              <w:t>ste</w:t>
            </w:r>
            <w:r w:rsidRPr="00295F8C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 aanvraag  </w:t>
            </w:r>
            <w:r w:rsidRPr="00295F8C">
              <w:rPr>
                <w:rFonts w:ascii="Arial Narrow" w:hAnsi="Arial Narrow"/>
                <w:bCs/>
                <w:smallCaps/>
                <w:color w:val="000000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smallCaps/>
                <w:color w:val="000000"/>
                <w:sz w:val="18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RU: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2F6142" w:rsidRPr="00295F8C" w14:paraId="78533A16" w14:textId="77777777" w:rsidTr="00CB44FE">
        <w:trPr>
          <w:cantSplit/>
        </w:trPr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1FEB4E1E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lang w:val="nl-BE"/>
              </w:rPr>
              <w:t>mijn identiteit</w:t>
            </w:r>
          </w:p>
        </w:tc>
        <w:tc>
          <w:tcPr>
            <w:tcW w:w="9393" w:type="dxa"/>
            <w:gridSpan w:val="15"/>
            <w:tcBorders>
              <w:left w:val="single" w:sz="6" w:space="0" w:color="808080"/>
            </w:tcBorders>
            <w:vAlign w:val="center"/>
          </w:tcPr>
          <w:p w14:paraId="212089C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nl-BE"/>
              </w:rPr>
            </w:pPr>
          </w:p>
        </w:tc>
      </w:tr>
      <w:tr w:rsidR="002F6142" w:rsidRPr="00295F8C" w14:paraId="6A6574E6" w14:textId="77777777" w:rsidTr="00CB44FE">
        <w:trPr>
          <w:cantSplit/>
        </w:trPr>
        <w:tc>
          <w:tcPr>
            <w:tcW w:w="10863" w:type="dxa"/>
            <w:gridSpan w:val="16"/>
            <w:tcBorders>
              <w:bottom w:val="dashed" w:sz="4" w:space="0" w:color="808080"/>
            </w:tcBorders>
          </w:tcPr>
          <w:p w14:paraId="2BE85C2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aps/>
                <w:lang w:val="nl-BE"/>
              </w:rPr>
              <w:t xml:space="preserve">INSZ </w:t>
            </w:r>
            <w:r>
              <w:rPr>
                <w:rFonts w:ascii="Arial Narrow" w:hAnsi="Arial Narrow"/>
                <w:i/>
                <w:iCs/>
                <w:caps/>
                <w:vertAlign w:val="superscript"/>
                <w:lang w:val="nl-BE"/>
              </w:rPr>
              <w:t>(2</w:t>
            </w:r>
            <w:r w:rsidRPr="00295F8C">
              <w:rPr>
                <w:rFonts w:ascii="Arial Narrow" w:hAnsi="Arial Narrow"/>
                <w:i/>
                <w:iCs/>
                <w:caps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aps/>
                <w:lang w:val="nl-BE"/>
              </w:rPr>
              <w:tab/>
            </w:r>
            <w:r w:rsidRPr="00295F8C">
              <w:rPr>
                <w:rFonts w:ascii="ArialMT" w:eastAsiaTheme="minorHAnsi" w:hAnsi="ArialMT" w:cs="ArialMT"/>
                <w:szCs w:val="18"/>
                <w:lang w:val="nl-BE"/>
              </w:rPr>
              <w:t>__ __ __ __ __ __ / __ __ __ - __ __</w:t>
            </w:r>
            <w:r w:rsidRPr="00295F8C">
              <w:rPr>
                <w:rFonts w:ascii="Arial Narrow" w:hAnsi="Arial Narrow"/>
                <w:caps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aps/>
                <w:color w:val="000000"/>
                <w:lang w:val="nl-BE"/>
              </w:rPr>
              <w:tab/>
            </w:r>
          </w:p>
          <w:p w14:paraId="0C24D955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16"/>
                <w:lang w:val="nl-BE"/>
              </w:rPr>
              <w:tab/>
            </w:r>
            <w:r w:rsidRPr="00295F8C">
              <w:rPr>
                <w:rFonts w:ascii="Arial Narrow" w:hAnsi="Arial Narrow"/>
                <w:i/>
                <w:iCs/>
                <w:lang w:val="nl-BE"/>
              </w:rPr>
              <w:t>Naam</w:t>
            </w:r>
            <w:r w:rsidRPr="00295F8C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i/>
                <w:iCs/>
                <w:lang w:val="nl-BE"/>
              </w:rPr>
              <w:t>voornaam</w:t>
            </w:r>
          </w:p>
          <w:p w14:paraId="7CB24115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D77AD1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nl-BE"/>
              </w:rPr>
            </w:pP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         g</w:t>
            </w:r>
            <w:r w:rsidRPr="00295F8C">
              <w:rPr>
                <w:rFonts w:ascii="Arial Narrow" w:hAnsi="Arial Narrow"/>
                <w:i/>
                <w:iCs/>
                <w:color w:val="000000"/>
                <w:lang w:val="nl-BE"/>
              </w:rPr>
              <w:t>eboortedatum</w:t>
            </w: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nationaliteit </w:t>
            </w:r>
            <w:r w:rsidRPr="00295F8C">
              <w:rPr>
                <w:rFonts w:ascii="Arial Narrow" w:hAnsi="Arial Narrow"/>
                <w:i/>
                <w:iCs/>
                <w:color w:val="000000"/>
                <w:vertAlign w:val="superscript"/>
                <w:lang w:val="nl-BE"/>
              </w:rPr>
              <w:t>(3)</w:t>
            </w:r>
          </w:p>
          <w:p w14:paraId="53389CA1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het adres waar ik werkelijk woon </w:t>
            </w:r>
            <w:r w:rsidRPr="00295F8C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  <w:t>4</w:t>
            </w:r>
            <w:r w:rsidRPr="00295F8C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  <w:t>)</w:t>
            </w:r>
          </w:p>
          <w:p w14:paraId="3DDDB2B1" w14:textId="77777777" w:rsidR="002F6142" w:rsidRPr="00AA3D54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</w:pPr>
            <w:r w:rsidRPr="00295F8C">
              <w:rPr>
                <w:rFonts w:ascii="Arial Narrow" w:hAnsi="Arial Narrow"/>
                <w:bCs/>
                <w:smallCaps/>
                <w:color w:val="000000"/>
                <w:lang w:val="nl-BE"/>
              </w:rPr>
              <w:tab/>
            </w:r>
          </w:p>
          <w:p w14:paraId="7D1D00D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  <w:t>straat</w:t>
            </w:r>
            <w:r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</w:r>
            <w:r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 xml:space="preserve">nummer       </w:t>
            </w:r>
            <w:r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</w:r>
            <w:r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busnummer</w:t>
            </w:r>
            <w:proofErr w:type="spellEnd"/>
          </w:p>
          <w:p w14:paraId="5CB668C9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>…………………………………………………………….</w:t>
            </w: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  <w:t xml:space="preserve">                       …………………………………………………………..</w:t>
            </w:r>
          </w:p>
          <w:p w14:paraId="5CDECCD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b/>
                <w:i/>
                <w:iCs/>
                <w:color w:val="000000"/>
                <w:lang w:val="nl-BE"/>
              </w:rPr>
            </w:pP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 </w:t>
            </w:r>
            <w:r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p</w:t>
            </w:r>
            <w:r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ostcode</w:t>
            </w:r>
            <w:r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 xml:space="preserve">        </w:t>
            </w:r>
            <w:r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gemeente</w:t>
            </w: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</w:t>
            </w: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  <w:t xml:space="preserve">                                                    land</w:t>
            </w:r>
          </w:p>
        </w:tc>
      </w:tr>
      <w:tr w:rsidR="002F6142" w:rsidRPr="00295F8C" w14:paraId="5FCEE158" w14:textId="77777777" w:rsidTr="00CB44FE">
        <w:trPr>
          <w:cantSplit/>
        </w:trPr>
        <w:tc>
          <w:tcPr>
            <w:tcW w:w="7741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142941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lang w:val="nl-BE"/>
              </w:rPr>
              <w:t>redenen om dit formulier C1 in te dienen</w:t>
            </w: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Kruis alle situaties aan die op u van toepassing zijn</w:t>
            </w:r>
          </w:p>
        </w:tc>
        <w:tc>
          <w:tcPr>
            <w:tcW w:w="3122" w:type="dxa"/>
            <w:gridSpan w:val="7"/>
            <w:tcBorders>
              <w:top w:val="single" w:sz="6" w:space="0" w:color="808080"/>
              <w:left w:val="single" w:sz="6" w:space="0" w:color="808080"/>
            </w:tcBorders>
          </w:tcPr>
          <w:p w14:paraId="0239005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295F8C" w14:paraId="1EAB206A" w14:textId="77777777" w:rsidTr="00CB44FE">
        <w:trPr>
          <w:cantSplit/>
          <w:trHeight w:val="220"/>
        </w:trPr>
        <w:tc>
          <w:tcPr>
            <w:tcW w:w="10863" w:type="dxa"/>
            <w:gridSpan w:val="16"/>
          </w:tcPr>
          <w:p w14:paraId="1EA7E1B6" w14:textId="77777777" w:rsidR="002F6142" w:rsidRPr="001D2C14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ik vraag uitkeringen aan vanaf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>
              <w:rPr>
                <w:color w:val="808080"/>
                <w:sz w:val="16"/>
                <w:lang w:val="nl-BE"/>
              </w:rPr>
              <w:t xml:space="preserve"> </w:t>
            </w:r>
            <w:r w:rsidRPr="001D2C14">
              <w:rPr>
                <w:rFonts w:ascii="Arial Narrow" w:hAnsi="Arial Narrow"/>
                <w:color w:val="000000"/>
                <w:lang w:val="nl-BE"/>
              </w:rPr>
              <w:t>als tijdelijk werkloze in een alternerende opleiding</w:t>
            </w:r>
            <w:r w:rsidRPr="001D2C14">
              <w:rPr>
                <w:rFonts w:ascii="Arial Narrow" w:hAnsi="Arial Narrow"/>
                <w:color w:val="000000"/>
                <w:vertAlign w:val="superscript"/>
                <w:lang w:val="nl-BE"/>
              </w:rPr>
              <w:t>(5)</w:t>
            </w:r>
            <w:r w:rsidRPr="001D2C14">
              <w:rPr>
                <w:rFonts w:ascii="Arial Narrow" w:hAnsi="Arial Narrow"/>
                <w:color w:val="000000"/>
                <w:lang w:val="nl-BE"/>
              </w:rPr>
              <w:t xml:space="preserve">    </w:t>
            </w:r>
            <w:r w:rsidRPr="001D2C14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1D2C14">
              <w:rPr>
                <w:rFonts w:ascii="Arial Narrow" w:hAnsi="Arial Narrow"/>
                <w:lang w:val="nl-BE"/>
              </w:rPr>
              <w:t xml:space="preserve"> ja     </w:t>
            </w:r>
            <w:r w:rsidRPr="001D2C14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1D2C14">
              <w:rPr>
                <w:rFonts w:ascii="Arial Narrow" w:hAnsi="Arial Narrow"/>
                <w:lang w:val="nl-BE"/>
              </w:rPr>
              <w:t xml:space="preserve"> neen</w:t>
            </w:r>
          </w:p>
          <w:p w14:paraId="298ACD73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4283"/>
                <w:tab w:val="left" w:pos="476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1D2C14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Pr="001D2C14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Pr="001D2C14">
              <w:rPr>
                <w:rFonts w:ascii="Arial Narrow" w:hAnsi="Arial Narrow"/>
                <w:color w:val="000000"/>
                <w:lang w:val="nl-BE"/>
              </w:rPr>
              <w:t>(indien u ‘ja’ aanduidt, moet u de rubriek ‘mijn gezinstoestand’ invullen)</w:t>
            </w:r>
          </w:p>
          <w:p w14:paraId="4CF86F72" w14:textId="77777777" w:rsidR="002F6142" w:rsidRPr="001D089F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>
              <w:rPr>
                <w:rFonts w:ascii="Arial Narrow" w:hAnsi="Arial Narrow"/>
                <w:color w:val="000000"/>
                <w:sz w:val="22"/>
                <w:lang w:val="nl-BE"/>
              </w:rPr>
              <w:t xml:space="preserve">                                                                                    </w:t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voor het eerst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5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>
              <w:rPr>
                <w:rFonts w:ascii="Arial Narrow" w:hAnsi="Arial Narrow"/>
                <w:color w:val="000000"/>
                <w:lang w:val="nl-BE"/>
              </w:rPr>
              <w:t xml:space="preserve">         </w:t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na een onderbreking van mijn uitkeringen </w:t>
            </w:r>
            <w:r w:rsidRPr="001D2C14">
              <w:rPr>
                <w:rFonts w:ascii="Arial Narrow" w:hAnsi="Arial Narrow"/>
                <w:color w:val="000000"/>
                <w:vertAlign w:val="superscript"/>
                <w:lang w:val="nl-BE"/>
              </w:rPr>
              <w:t>(5)</w:t>
            </w:r>
          </w:p>
          <w:p w14:paraId="71D84ADE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ik verander van uitbetalingsinstelling vanaf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6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 xml:space="preserve">__ __   </w:t>
            </w:r>
          </w:p>
          <w:p w14:paraId="11BD1A6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ik geef een wijziging aan van</w:t>
            </w:r>
          </w:p>
        </w:tc>
      </w:tr>
      <w:tr w:rsidR="002F6142" w:rsidRPr="00295F8C" w14:paraId="1BFD6E7E" w14:textId="77777777" w:rsidTr="00CB44FE">
        <w:trPr>
          <w:cantSplit/>
          <w:trHeight w:val="220"/>
        </w:trPr>
        <w:tc>
          <w:tcPr>
            <w:tcW w:w="3903" w:type="dxa"/>
            <w:gridSpan w:val="5"/>
            <w:tcBorders>
              <w:bottom w:val="single" w:sz="4" w:space="0" w:color="auto"/>
            </w:tcBorders>
          </w:tcPr>
          <w:p w14:paraId="2607360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 xml:space="preserve">mijn adres vanaf 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  <w:p w14:paraId="7DB1B616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 xml:space="preserve">de inhouding van vakbondsbijdragen </w:t>
            </w:r>
          </w:p>
          <w:p w14:paraId="25A365A0" w14:textId="77777777" w:rsidR="002F6142" w:rsidRPr="008221DD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>mijn verblijfsvergunning of arbeidskaart</w:t>
            </w:r>
          </w:p>
        </w:tc>
        <w:tc>
          <w:tcPr>
            <w:tcW w:w="6960" w:type="dxa"/>
            <w:gridSpan w:val="11"/>
            <w:tcBorders>
              <w:bottom w:val="single" w:sz="4" w:space="0" w:color="auto"/>
            </w:tcBorders>
          </w:tcPr>
          <w:p w14:paraId="087E79E1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3" w:hanging="32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 xml:space="preserve">mijn persoonlijke toestand of die van mijn gezinsleden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7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>vanaf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  <w:p w14:paraId="77165C8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12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>de betaalwijze van mijn uitkeringen of rekeningnummer</w:t>
            </w:r>
            <w:r w:rsidRPr="001D2C14">
              <w:rPr>
                <w:rFonts w:ascii="Arial Narrow" w:hAnsi="Arial Narrow"/>
                <w:color w:val="000000"/>
                <w:vertAlign w:val="superscript"/>
                <w:lang w:val="nl-BE"/>
              </w:rPr>
              <w:t>(6)</w:t>
            </w:r>
            <w:r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>vanaf</w:t>
            </w:r>
            <w:r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  <w:p w14:paraId="2FE915FE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before="8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295F8C" w14:paraId="0FD6EDB7" w14:textId="77777777" w:rsidTr="00CB44FE">
        <w:trPr>
          <w:cantSplit/>
        </w:trPr>
        <w:tc>
          <w:tcPr>
            <w:tcW w:w="9715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4849A9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lang w:val="nl-BE"/>
              </w:rPr>
              <w:t>mijn gezinstoestand</w:t>
            </w:r>
            <w:r w:rsidRPr="00295F8C">
              <w:rPr>
                <w:rFonts w:ascii="Arial Narrow" w:hAnsi="Arial Narrow"/>
                <w:b/>
                <w:bCs/>
                <w:caps/>
                <w:vertAlign w:val="superscript"/>
                <w:lang w:val="nl-BE"/>
              </w:rPr>
              <w:t xml:space="preserve"> (</w:t>
            </w:r>
            <w:r>
              <w:rPr>
                <w:rFonts w:ascii="Arial Narrow" w:hAnsi="Arial Narrow"/>
                <w:b/>
                <w:bCs/>
                <w:caps/>
                <w:vertAlign w:val="superscript"/>
                <w:lang w:val="nl-BE"/>
              </w:rPr>
              <w:t>8</w:t>
            </w:r>
            <w:r w:rsidRPr="00295F8C">
              <w:rPr>
                <w:rFonts w:ascii="Arial Narrow" w:hAnsi="Arial Narrow"/>
                <w:b/>
                <w:bCs/>
                <w:caps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 xml:space="preserve"> 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(23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 (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24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 xml:space="preserve">) </w:t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t>Niet invullen indien u uitkeringen vraagt voor tijdelijke werkloosheid</w:t>
            </w:r>
            <w:r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, </w:t>
            </w:r>
            <w:r w:rsidRPr="001D2C14">
              <w:rPr>
                <w:rFonts w:ascii="Arial Narrow" w:hAnsi="Arial Narrow"/>
                <w:b/>
                <w:bCs/>
                <w:color w:val="000000"/>
                <w:lang w:val="nl-BE"/>
              </w:rPr>
              <w:t>tenzij in alternerende opleiding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4E2C2D69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295F8C" w14:paraId="394C6E59" w14:textId="77777777" w:rsidTr="00CB44FE">
        <w:trPr>
          <w:cantSplit/>
          <w:trHeight w:val="220"/>
        </w:trPr>
        <w:tc>
          <w:tcPr>
            <w:tcW w:w="10863" w:type="dxa"/>
            <w:gridSpan w:val="16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436A2D6B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t>ik woon alleen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9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</w:p>
          <w:p w14:paraId="5B5D349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F7973CF" wp14:editId="415C872B">
                      <wp:simplePos x="0" y="0"/>
                      <wp:positionH relativeFrom="column">
                        <wp:posOffset>4794250</wp:posOffset>
                      </wp:positionH>
                      <wp:positionV relativeFrom="paragraph">
                        <wp:posOffset>2540</wp:posOffset>
                      </wp:positionV>
                      <wp:extent cx="76200" cy="346075"/>
                      <wp:effectExtent l="14605" t="11430" r="13970" b="13970"/>
                      <wp:wrapNone/>
                      <wp:docPr id="699" name="Vierkante haak rechts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99EE2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Vierkante haak rechts 699" o:spid="_x0000_s1026" type="#_x0000_t86" style="position:absolute;margin-left:377.5pt;margin-top:.2pt;width:6pt;height:2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gaIwIAAC4EAAAOAAAAZHJzL2Uyb0RvYy54bWysU1GP0zAMfkfiP0R557qN3caqdSe44xDS&#10;AScd8O4l6RqWJsHJ1o1fj5N2Y8Abog+RXTtf/PmzlzeH1rC9wqCdrfj4asSZssJJbTcV//L5/sUr&#10;zkIEK8E4qyp+VIHfrJ4/W3a+VBPXOCMVMgKxoex8xZsYfVkUQTSqhXDlvLIUrB22EMnFTSEROkJv&#10;TTEZjWZF51B6dEKFQH/v+iBfZfy6ViJ+quugIjMVp9piPjGf63QWqyWUGwTfaDGUAf9QRQva0qNn&#10;qDuIwHao/4JqtUAXXB2vhGsLV9daqMyB2IxHf7B5asCrzIWaE/y5TeH/wYqP+0dkWlZ8tlhwZqEl&#10;kb5qhVuwUbEGYMtQiSYGlhKoXZ0PJd168o+YCAf/4MQ2UKD4LZKcQDls3X1wkkBhF11u0aHGNt0k&#10;8uyQlTielVCHyAT9nM9IXM4ERV5OZ6P5dXq5gPJ012OI75RrWTIqjnrTxDcIYqtifgP2DyFmPeTA&#10;CeQ3zurWkLp7MCwrT4BDIlknyHTLunttTJ4NY1lHgz2ZUz2ZrzNapmh2cLO+NcgIkSjkbyg0XKah&#10;21mZ0RoF8u1gR9Cmt+l1Y4cGpp71TV47eaT+oeuHlpaMjMbhD846GtiKh+87QMWZeW9pIhbj6TRN&#10;eHam1/MJOXgZWV9GwAqCqnjkrDdvY78VO5+bSZQzXetek261jieB+6qGYmkosyzDAqWpv/Rz1q81&#10;X/0EAAD//wMAUEsDBBQABgAIAAAAIQCqYhGR3gAAAAcBAAAPAAAAZHJzL2Rvd25yZXYueG1sTI9P&#10;T4NAFMTvJn6HzTPxZpeaAhZZGmM08c+ptIk9btknoOxbZLeA397nSY+Tmcz8Jt/MthMjDr51pGC5&#10;iEAgVc60VCvY7x6vbkD4oMnozhEq+EYPm+L8LNeZcRNtcSxDLbiEfKYVNCH0mZS+atBqv3A9Envv&#10;brA6sBxqaQY9cbnt5HUUJdLqlnih0T3eN1h9lierYPe2fnm20+u4/SiT5cGYw8PX/kmpy4v57hZE&#10;wDn8heEXn9GhYKajO5HxolOQxjF/CQpWINhOk5TlUUG8WoMscvmfv/gBAAD//wMAUEsBAi0AFAAG&#10;AAgAAAAhALaDOJL+AAAA4QEAABMAAAAAAAAAAAAAAAAAAAAAAFtDb250ZW50X1R5cGVzXS54bWxQ&#10;SwECLQAUAAYACAAAACEAOP0h/9YAAACUAQAACwAAAAAAAAAAAAAAAAAvAQAAX3JlbHMvLnJlbHNQ&#10;SwECLQAUAAYACAAAACEAQ1SoGiMCAAAuBAAADgAAAAAAAAAAAAAAAAAuAgAAZHJzL2Uyb0RvYy54&#10;bWxQSwECLQAUAAYACAAAACEAqmIRkd4AAAAHAQAADwAAAAAAAAAAAAAAAAB9BAAAZHJzL2Rvd25y&#10;ZXYueG1sUEsFBgAAAAAEAAQA8wAAAIgFAAAAAA==&#10;" adj="0" strokeweight="1pt"/>
                  </w:pict>
                </mc:Fallback>
              </mc:AlternateConten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ik betaal onderhoudsgeld in uitvoering van een rechterlijke beslissing of van een notariële akte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10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>ik voeg een kopie toe</w:t>
            </w:r>
          </w:p>
          <w:p w14:paraId="21B7731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5BA5497" wp14:editId="284BE1C6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13335</wp:posOffset>
                      </wp:positionV>
                      <wp:extent cx="76200" cy="0"/>
                      <wp:effectExtent l="5080" t="57150" r="23495" b="57150"/>
                      <wp:wrapNone/>
                      <wp:docPr id="700" name="Rechte verbindingslijn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C7A0A" id="Rechte verbindingslijn 700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pt,1.05pt" to="40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kL3wEAAJ8DAAAOAAAAZHJzL2Uyb0RvYy54bWysU8FyGyEMvXem/8Bwr9f2TJJ2x+scnKaX&#10;tPU06QfIoPXSAmIAe+2/ryC2k7a3TjkwAkkPvSexuD04K/YYkyHfydlkKgV6Rdr4bSe/P92/ey9F&#10;yuA1WPLYySMmebt8+2YxhhbnNJDVGAWD+NSOoZNDzqFtmqQGdJAmFNCzs6foIPMxbhsdYWR0Z5v5&#10;dHrdjBR1iKQwJb69e3bKZcXve1T5a98nzMJ2kmvLdY9135S9WS6g3UYIg1GnMuAfqnBgPD96gbqD&#10;DGIXzV9QzqhIifo8UeQa6nujsHJgNrPpH2weBwhYubA4KVxkSv8PVn3Zr6MwupM3U9bHg+MmfUM1&#10;ZCxt3RhfWpms+eFFiWC9xpBaTlv5dSyM1cE/hgdSP5PwtBrAb7HW/XQMDDUrGc1vKeWQAr+6GT+T&#10;5hjYZariHfroCiTLIg61R8dLj/CQheLLm2tuuxTq7GmgPaeFmPInJCeK0UlrfBEPWtg/pFzKgPYc&#10;Uq493Rtr6wBYL8ZOfriaX9WERNbo4ixhKW43KxvFHsoI1VU5sed1WKSd1xVsQNAfT3YGY9kWuYqR&#10;o2F5LMrymkMthUX+NcV6Ls/6k1hFn2elN6SP61jcRTeegsrjNLFlzF6fa9TLv1r+AgAA//8DAFBL&#10;AwQUAAYACAAAACEA+tK249wAAAAHAQAADwAAAGRycy9kb3ducmV2LnhtbEyPwU7DMBBE70j8g7VI&#10;3KidHsBK41QIqVxaQG0RKjc3XpKIeB3FThv+noULHJ9mNfO2WE6+EyccYhvIQDZTIJCq4FqqDbzu&#10;VzcaREyWnO0CoYEvjLAsLy8Km7twpi2edqkWXEIxtwaalPpcylg16G2chR6Js48weJsYh1q6wZ65&#10;3HdyrtSt9LYlXmhsjw8NVp+70RvYblZr/bYep2p4f8ye9y+bp0PUxlxfTfcLEAmn9HcMP/qsDiU7&#10;HcNILorOwJ3W/EsyMM9AcK6VYj7+siwL+d+//AYAAP//AwBQSwECLQAUAAYACAAAACEAtoM4kv4A&#10;AADhAQAAEwAAAAAAAAAAAAAAAAAAAAAAW0NvbnRlbnRfVHlwZXNdLnhtbFBLAQItABQABgAIAAAA&#10;IQA4/SH/1gAAAJQBAAALAAAAAAAAAAAAAAAAAC8BAABfcmVscy8ucmVsc1BLAQItABQABgAIAAAA&#10;IQDBCrkL3wEAAJ8DAAAOAAAAAAAAAAAAAAAAAC4CAABkcnMvZTJvRG9jLnhtbFBLAQItABQABgAI&#10;AAAAIQD60rbj3AAAAAcBAAAPAAAAAAAAAAAAAAAAADkEAABkcnMvZG93bnJldi54bWxQSwUGAAAA&#10;AAQABADzAAAAQgUAAAAA&#10;">
                      <v:stroke endarrow="block"/>
                    </v:line>
                  </w:pict>
                </mc:Fallback>
              </mc:AlternateConten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ik ben feitelijk gescheiden en mijn echtgenoot ontvangt een deel van mijn inkomsten in uitvoering van een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>ik diende reeds een kopie in</w:t>
            </w:r>
          </w:p>
          <w:p w14:paraId="15C6812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8439"/>
                <w:tab w:val="left" w:leader="dot" w:pos="10619"/>
              </w:tabs>
              <w:spacing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 xml:space="preserve">rechterlijke beslissing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10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  <w:p w14:paraId="7B55D2E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 xml:space="preserve">Opmerkingen: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26885C3B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847106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t>ik woon samen met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11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:</w:t>
            </w:r>
          </w:p>
        </w:tc>
      </w:tr>
      <w:tr w:rsidR="002F6142" w:rsidRPr="00295F8C" w14:paraId="3C62D839" w14:textId="77777777" w:rsidTr="00CB44FE">
        <w:trPr>
          <w:cantSplit/>
          <w:trHeight w:val="201"/>
        </w:trPr>
        <w:tc>
          <w:tcPr>
            <w:tcW w:w="2478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443211A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naam,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br/>
              <w:t>voornaam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DB9B1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verwantschap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12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D9AB61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>geboortedatum</w:t>
            </w:r>
          </w:p>
        </w:tc>
        <w:tc>
          <w:tcPr>
            <w:tcW w:w="82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9082E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Cs w:val="18"/>
                <w:lang w:val="nl-BE"/>
              </w:rPr>
              <w:t>kinder</w:t>
            </w:r>
            <w:r w:rsidRPr="00295F8C">
              <w:rPr>
                <w:rFonts w:ascii="Arial Narrow" w:hAnsi="Arial Narrow"/>
                <w:color w:val="000000"/>
                <w:szCs w:val="18"/>
                <w:lang w:val="nl-BE"/>
              </w:rPr>
              <w:softHyphen/>
              <w:t>bijslagen</w:t>
            </w:r>
            <w:r w:rsidRPr="00295F8C">
              <w:rPr>
                <w:rFonts w:ascii="Arial Narrow" w:hAnsi="Arial Narrow"/>
                <w:color w:val="000000"/>
                <w:sz w:val="16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sz w:val="16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vertAlign w:val="superscript"/>
                <w:lang w:val="nl-BE"/>
              </w:rPr>
              <w:t>14</w:t>
            </w:r>
            <w:r w:rsidRPr="00295F8C">
              <w:rPr>
                <w:rFonts w:ascii="Arial Narrow" w:hAnsi="Arial Narrow"/>
                <w:color w:val="000000"/>
                <w:sz w:val="16"/>
                <w:vertAlign w:val="superscript"/>
                <w:lang w:val="nl-BE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FAA98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beroepsactiviteit </w:t>
            </w:r>
            <w:r w:rsidRPr="00295F8C">
              <w:rPr>
                <w:rFonts w:ascii="Arial Narrow" w:hAnsi="Arial Narrow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vertAlign w:val="superscript"/>
                <w:lang w:val="nl-BE"/>
              </w:rPr>
              <w:t>15</w:t>
            </w:r>
            <w:r w:rsidRPr="00295F8C">
              <w:rPr>
                <w:rFonts w:ascii="Arial Narrow" w:hAnsi="Arial Narrow"/>
                <w:vertAlign w:val="superscript"/>
                <w:lang w:val="nl-BE"/>
              </w:rPr>
              <w:t xml:space="preserve">) </w:t>
            </w:r>
          </w:p>
        </w:tc>
        <w:tc>
          <w:tcPr>
            <w:tcW w:w="250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7445FF5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vervangingsinkomen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17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</w:tc>
      </w:tr>
      <w:tr w:rsidR="002F6142" w:rsidRPr="00295F8C" w14:paraId="1AD83F4A" w14:textId="77777777" w:rsidTr="00CB44FE">
        <w:trPr>
          <w:cantSplit/>
          <w:trHeight w:val="200"/>
        </w:trPr>
        <w:tc>
          <w:tcPr>
            <w:tcW w:w="2478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370DCE29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AAD15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2EA7C9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825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E7C36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37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402A26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>aard</w:t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9DC49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proofErr w:type="spellStart"/>
            <w:r w:rsidRPr="00295F8C">
              <w:rPr>
                <w:rFonts w:ascii="Arial Narrow" w:hAnsi="Arial Narrow"/>
                <w:color w:val="000000"/>
                <w:lang w:val="nl-BE"/>
              </w:rPr>
              <w:t>brutomaand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softHyphen/>
              <w:t>bedrag</w:t>
            </w:r>
            <w:proofErr w:type="spellEnd"/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16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8B344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>aard</w:t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0B60C7A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proofErr w:type="spellStart"/>
            <w:r w:rsidRPr="00295F8C">
              <w:rPr>
                <w:rFonts w:ascii="Arial Narrow" w:hAnsi="Arial Narrow"/>
                <w:color w:val="000000"/>
                <w:lang w:val="nl-BE"/>
              </w:rPr>
              <w:t>brutomaand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softHyphen/>
              <w:t>bedrag</w:t>
            </w:r>
            <w:proofErr w:type="spellEnd"/>
          </w:p>
        </w:tc>
      </w:tr>
      <w:tr w:rsidR="002F6142" w:rsidRPr="00295F8C" w14:paraId="153975FD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7500C9C1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1.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A48E31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193C5AB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B721B1E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3871D8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 xml:space="preserve">_ </w:t>
            </w:r>
          </w:p>
        </w:tc>
        <w:tc>
          <w:tcPr>
            <w:tcW w:w="82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118560E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4E4082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7B190EB6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0B5660D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0BCCFFC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27D4491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2ABC4F4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295F8C" w14:paraId="5A7612C1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58702AA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2.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6221F86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C4455A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74978CC9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500EB09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3F45A76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6E336930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55749A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0B259C6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152AD84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27B8AD8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72E51C2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295F8C" w14:paraId="664F5720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7EBA696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3.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06B695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3B51A6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5C3B00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F459E25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7CD0A67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6B8FFA5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D83382B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E0E806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0D607411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8516DD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76EFBDC0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295F8C" w14:paraId="12D8E413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0CCE418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4.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FB4251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CFFCFC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CD2D8C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FD2980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2D1EAFD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0D4D860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721BA51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999486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787CA58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60E66E9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032DE5E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295F8C" w14:paraId="5E041706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25B25FA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5.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70B9335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21B2B6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75DBFE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297C97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0418140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2AC4FC7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6215B28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56F9ED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562D933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2D75A196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14C4D3F5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295F8C" w14:paraId="7A59DA01" w14:textId="77777777" w:rsidTr="00CB44FE">
        <w:trPr>
          <w:cantSplit/>
          <w:trHeight w:val="20"/>
        </w:trPr>
        <w:tc>
          <w:tcPr>
            <w:tcW w:w="10863" w:type="dxa"/>
            <w:gridSpan w:val="16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5DF423C9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Opmerkingen: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7A0DB15B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295F8C" w14:paraId="118831E2" w14:textId="77777777" w:rsidTr="00CB44FE">
        <w:trPr>
          <w:cantSplit/>
          <w:trHeight w:val="1287"/>
        </w:trPr>
        <w:tc>
          <w:tcPr>
            <w:tcW w:w="10863" w:type="dxa"/>
            <w:gridSpan w:val="16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0D529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nl-BE"/>
              </w:rPr>
            </w:pPr>
            <w:r w:rsidRPr="00295F8C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nl-BE"/>
              </w:rPr>
              <w:t>enkel in te vullen wanneer uw partner of een andere persoon (niet uw kind) financieel te uwen laste is</w:t>
            </w:r>
            <w:r w:rsidRPr="00295F8C">
              <w:rPr>
                <w:rFonts w:ascii="Arial Narrow" w:hAnsi="Arial Narrow"/>
                <w:b/>
                <w:bCs/>
                <w:color w:val="000000"/>
                <w:sz w:val="17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b/>
                <w:bCs/>
                <w:color w:val="000000"/>
                <w:vertAlign w:val="superscript"/>
                <w:lang w:val="nl-BE"/>
              </w:rPr>
              <w:t>13</w:t>
            </w:r>
            <w:r w:rsidRPr="00295F8C">
              <w:rPr>
                <w:rFonts w:ascii="Arial Narrow" w:hAnsi="Arial Narrow"/>
                <w:b/>
                <w:bCs/>
                <w:color w:val="000000"/>
                <w:vertAlign w:val="superscript"/>
                <w:lang w:val="nl-BE"/>
              </w:rPr>
              <w:t>)</w:t>
            </w:r>
          </w:p>
          <w:p w14:paraId="6E258EC4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Identiteit van de partner of van de persoon ten laste: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1E2EC5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(</w:t>
            </w:r>
            <w:r w:rsidRPr="00295F8C">
              <w:rPr>
                <w:rFonts w:ascii="Arial Narrow" w:hAnsi="Arial Narrow"/>
                <w:i/>
                <w:iCs/>
                <w:color w:val="000000"/>
                <w:sz w:val="16"/>
                <w:lang w:val="nl-BE"/>
              </w:rPr>
              <w:t>naam en voornaam</w:t>
            </w:r>
            <w:r w:rsidRPr="00295F8C">
              <w:rPr>
                <w:rFonts w:ascii="Arial Narrow" w:hAnsi="Arial Narrow"/>
                <w:i/>
                <w:iCs/>
                <w:color w:val="000000"/>
                <w:lang w:val="nl-BE"/>
              </w:rPr>
              <w:t>)</w:t>
            </w:r>
          </w:p>
          <w:p w14:paraId="69919840" w14:textId="77777777" w:rsidR="002F6142" w:rsidRPr="00F376D7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F376D7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F376D7">
              <w:rPr>
                <w:rFonts w:ascii="Arial Narrow" w:hAnsi="Arial Narrow"/>
                <w:color w:val="000000"/>
                <w:lang w:val="nl-BE"/>
              </w:rPr>
              <w:t xml:space="preserve"> Ik doe voor het eerst aangifte of geef een wijziging aan en voeg een 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F376D7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-</w:t>
            </w:r>
            <w:r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p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artner </w:t>
            </w:r>
            <w:r w:rsidRPr="00F376D7">
              <w:rPr>
                <w:rFonts w:ascii="Arial Narrow" w:hAnsi="Arial Narrow"/>
                <w:color w:val="000000"/>
                <w:lang w:val="nl-BE"/>
              </w:rPr>
              <w:t>toe</w:t>
            </w:r>
            <w:r w:rsidRPr="00F376D7">
              <w:rPr>
                <w:rFonts w:ascii="Arial Narrow" w:hAnsi="Arial Narrow"/>
                <w:b/>
                <w:bCs/>
                <w:color w:val="000000"/>
                <w:lang w:val="nl-BE"/>
              </w:rPr>
              <w:t>.</w:t>
            </w:r>
          </w:p>
          <w:p w14:paraId="118AB681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F376D7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F376D7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F376D7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F376D7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F376D7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-</w:t>
            </w:r>
            <w:r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p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artner </w:t>
            </w:r>
            <w:r w:rsidRPr="00F376D7">
              <w:rPr>
                <w:rFonts w:ascii="Arial Narrow" w:hAnsi="Arial Narrow"/>
                <w:color w:val="000000"/>
                <w:lang w:val="nl-BE"/>
              </w:rPr>
              <w:t>blijft ongewijzigd.</w:t>
            </w:r>
          </w:p>
        </w:tc>
      </w:tr>
      <w:tr w:rsidR="002F6142" w:rsidRPr="00295F8C" w14:paraId="79804896" w14:textId="77777777" w:rsidTr="00CB44FE">
        <w:trPr>
          <w:gridAfter w:val="1"/>
          <w:wAfter w:w="615" w:type="dxa"/>
          <w:cantSplit/>
          <w:trHeight w:val="277"/>
        </w:trPr>
        <w:tc>
          <w:tcPr>
            <w:tcW w:w="3094" w:type="dxa"/>
            <w:gridSpan w:val="3"/>
            <w:vMerge w:val="restart"/>
          </w:tcPr>
          <w:p w14:paraId="30EE555D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  <w:p w14:paraId="424D9558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  <w:p w14:paraId="35673287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  <w:p w14:paraId="530A2B8D" w14:textId="0A5AC5F8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olor w:val="000000"/>
                <w:szCs w:val="18"/>
                <w:lang w:val="nl-BE"/>
              </w:rPr>
              <w:t xml:space="preserve">Versie </w:t>
            </w:r>
            <w:r w:rsidRPr="002F6142">
              <w:rPr>
                <w:rFonts w:ascii="Arial Narrow" w:hAnsi="Arial Narrow"/>
                <w:b/>
                <w:color w:val="000000"/>
                <w:szCs w:val="18"/>
                <w:lang w:val="nl-BE"/>
              </w:rPr>
              <w:t>15.09.2022</w:t>
            </w:r>
            <w:r w:rsidRPr="00295F8C">
              <w:rPr>
                <w:rFonts w:ascii="Arial Narrow" w:hAnsi="Arial Narrow"/>
                <w:b/>
                <w:color w:val="000000"/>
                <w:lang w:val="nl-BE"/>
              </w:rPr>
              <w:t>/</w:t>
            </w: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>830.20.000</w:t>
            </w:r>
          </w:p>
        </w:tc>
        <w:tc>
          <w:tcPr>
            <w:tcW w:w="5453" w:type="dxa"/>
            <w:gridSpan w:val="8"/>
            <w:vMerge w:val="restart"/>
          </w:tcPr>
          <w:p w14:paraId="48359724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nl-BE"/>
              </w:rPr>
            </w:pPr>
          </w:p>
          <w:p w14:paraId="4AF40E87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right"/>
              <w:rPr>
                <w:rFonts w:ascii="Arial Narrow" w:hAnsi="Arial Narrow"/>
                <w:b/>
                <w:caps/>
                <w:lang w:val="nl-BE"/>
              </w:rPr>
            </w:pPr>
          </w:p>
          <w:p w14:paraId="0FDE31B4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nl-BE"/>
              </w:rPr>
            </w:pPr>
          </w:p>
          <w:p w14:paraId="5A258601" w14:textId="27B953B0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lang w:val="nl-BE"/>
              </w:rPr>
              <w:t xml:space="preserve">p. 1 + p. 2 bestemd voor </w:t>
            </w:r>
            <w:r>
              <w:rPr>
                <w:rFonts w:ascii="Arial Narrow" w:hAnsi="Arial Narrow"/>
                <w:b/>
                <w:caps/>
                <w:lang w:val="nl-BE"/>
              </w:rPr>
              <w:t>de UI</w:t>
            </w:r>
          </w:p>
        </w:tc>
        <w:tc>
          <w:tcPr>
            <w:tcW w:w="1701" w:type="dxa"/>
            <w:gridSpan w:val="4"/>
          </w:tcPr>
          <w:p w14:paraId="6C92B65E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</w:p>
          <w:p w14:paraId="536B2477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</w:p>
          <w:p w14:paraId="5062CDD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ind w:left="45"/>
              <w:jc w:val="both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</w:p>
        </w:tc>
      </w:tr>
      <w:tr w:rsidR="002F6142" w:rsidRPr="00295F8C" w14:paraId="2013D117" w14:textId="77777777" w:rsidTr="00CB44FE">
        <w:trPr>
          <w:gridAfter w:val="1"/>
          <w:wAfter w:w="615" w:type="dxa"/>
          <w:cantSplit/>
          <w:trHeight w:val="277"/>
        </w:trPr>
        <w:tc>
          <w:tcPr>
            <w:tcW w:w="3094" w:type="dxa"/>
            <w:gridSpan w:val="3"/>
            <w:vMerge/>
          </w:tcPr>
          <w:p w14:paraId="496D9043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</w:tc>
        <w:tc>
          <w:tcPr>
            <w:tcW w:w="5453" w:type="dxa"/>
            <w:gridSpan w:val="8"/>
            <w:vMerge/>
            <w:tcBorders>
              <w:right w:val="single" w:sz="4" w:space="0" w:color="333333"/>
            </w:tcBorders>
          </w:tcPr>
          <w:p w14:paraId="0B44383B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nl-BE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32DD366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ind w:left="45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  <w:r w:rsidRPr="00295F8C">
              <w:rPr>
                <w:rFonts w:ascii="Arial Narrow" w:hAnsi="Arial Narrow"/>
                <w:b/>
                <w:smallCaps/>
                <w:lang w:val="nl-BE"/>
              </w:rPr>
              <w:t>formulier</w:t>
            </w:r>
            <w:r w:rsidRPr="00295F8C">
              <w:rPr>
                <w:rFonts w:ascii="Arial Narrow" w:hAnsi="Arial Narrow"/>
                <w:b/>
                <w:caps/>
                <w:lang w:val="nl-BE"/>
              </w:rPr>
              <w:t xml:space="preserve"> C1 – </w:t>
            </w:r>
            <w:r w:rsidRPr="00295F8C">
              <w:rPr>
                <w:rFonts w:ascii="Arial Narrow" w:hAnsi="Arial Narrow"/>
                <w:b/>
                <w:smallCaps/>
                <w:lang w:val="nl-BE"/>
              </w:rPr>
              <w:t>p.</w:t>
            </w:r>
            <w:r w:rsidRPr="00295F8C">
              <w:rPr>
                <w:rFonts w:ascii="Arial Narrow" w:hAnsi="Arial Narrow"/>
                <w:b/>
                <w:caps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smallCaps/>
                <w:lang w:val="nl-BE"/>
              </w:rPr>
              <w:t>1</w:t>
            </w:r>
          </w:p>
        </w:tc>
      </w:tr>
    </w:tbl>
    <w:p w14:paraId="33491B73" w14:textId="77777777" w:rsidR="002F6142" w:rsidRPr="00295F8C" w:rsidRDefault="002F6142" w:rsidP="002F6142">
      <w:pPr>
        <w:pStyle w:val="Plattetekst"/>
        <w:spacing w:line="160" w:lineRule="exact"/>
        <w:rPr>
          <w:rFonts w:ascii="Arial Narrow" w:hAnsi="Arial Narrow"/>
          <w:lang w:val="nl-BE"/>
        </w:rPr>
        <w:sectPr w:rsidR="002F6142" w:rsidRPr="00295F8C" w:rsidSect="00177780">
          <w:pgSz w:w="11907" w:h="16840" w:code="9"/>
          <w:pgMar w:top="567" w:right="567" w:bottom="0" w:left="567" w:header="567" w:footer="0" w:gutter="0"/>
          <w:cols w:space="708"/>
        </w:sectPr>
      </w:pPr>
      <w:r w:rsidRPr="00295F8C">
        <w:rPr>
          <w:rFonts w:ascii="Arial Narrow" w:hAnsi="Arial Narrow"/>
          <w:noProof/>
          <w:lang w:val="nl-BE" w:eastAsia="nl-BE"/>
        </w:rPr>
        <w:drawing>
          <wp:anchor distT="0" distB="0" distL="114300" distR="114300" simplePos="0" relativeHeight="251750400" behindDoc="1" locked="0" layoutInCell="1" allowOverlap="1" wp14:anchorId="02213643" wp14:editId="4F2B46D6">
            <wp:simplePos x="0" y="0"/>
            <wp:positionH relativeFrom="page">
              <wp:posOffset>6972300</wp:posOffset>
            </wp:positionH>
            <wp:positionV relativeFrom="page">
              <wp:posOffset>10132359</wp:posOffset>
            </wp:positionV>
            <wp:extent cx="558053" cy="531159"/>
            <wp:effectExtent l="0" t="0" r="0" b="0"/>
            <wp:wrapNone/>
            <wp:docPr id="581" name="Image 588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53" cy="53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9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"/>
        <w:gridCol w:w="751"/>
        <w:gridCol w:w="425"/>
        <w:gridCol w:w="851"/>
        <w:gridCol w:w="283"/>
        <w:gridCol w:w="426"/>
        <w:gridCol w:w="498"/>
        <w:gridCol w:w="848"/>
        <w:gridCol w:w="19"/>
        <w:gridCol w:w="785"/>
        <w:gridCol w:w="545"/>
        <w:gridCol w:w="84"/>
        <w:gridCol w:w="169"/>
        <w:gridCol w:w="2296"/>
        <w:gridCol w:w="628"/>
        <w:gridCol w:w="110"/>
        <w:gridCol w:w="451"/>
        <w:gridCol w:w="1623"/>
        <w:gridCol w:w="71"/>
      </w:tblGrid>
      <w:tr w:rsidR="002F6142" w:rsidRPr="00295F8C" w14:paraId="1CF12108" w14:textId="77777777" w:rsidTr="00CB44FE">
        <w:trPr>
          <w:gridBefore w:val="1"/>
          <w:wBefore w:w="71" w:type="dxa"/>
          <w:trHeight w:val="227"/>
        </w:trPr>
        <w:tc>
          <w:tcPr>
            <w:tcW w:w="11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AED82E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lang w:val="nl-BE"/>
              </w:rPr>
            </w:pP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lastRenderedPageBreak/>
              <w:t>Vervolg C1</w:t>
            </w:r>
          </w:p>
        </w:tc>
        <w:tc>
          <w:tcPr>
            <w:tcW w:w="371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A8288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10"/>
              </w:tabs>
              <w:spacing w:line="180" w:lineRule="exact"/>
              <w:ind w:left="-11"/>
              <w:rPr>
                <w:rFonts w:ascii="Arial Narrow" w:hAnsi="Arial Narrow"/>
                <w:b/>
                <w:bCs/>
                <w:caps/>
                <w:lang w:val="nl-BE"/>
              </w:rPr>
            </w:pP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t>insz</w:t>
            </w: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tab/>
            </w:r>
            <w:r w:rsidRPr="00295F8C">
              <w:rPr>
                <w:rFonts w:ascii="ArialMT" w:eastAsiaTheme="minorHAnsi" w:hAnsi="ArialMT" w:cs="ArialMT"/>
                <w:szCs w:val="18"/>
                <w:lang w:val="nl-BE"/>
              </w:rPr>
              <w:t>__ __ __ __ __ __ / __ __ __ - __ __</w:t>
            </w:r>
          </w:p>
        </w:tc>
        <w:tc>
          <w:tcPr>
            <w:tcW w:w="597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28091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845"/>
                <w:tab w:val="left" w:leader="dot" w:pos="5659"/>
                <w:tab w:val="left" w:leader="dot" w:pos="10206"/>
              </w:tabs>
              <w:spacing w:after="40" w:line="180" w:lineRule="exact"/>
              <w:rPr>
                <w:rFonts w:ascii="Arial Narrow" w:hAnsi="Arial Narrow"/>
                <w:lang w:val="nl-BE"/>
              </w:rPr>
            </w:pPr>
            <w:r w:rsidRPr="00295F8C">
              <w:rPr>
                <w:rFonts w:ascii="Arial Narrow" w:hAnsi="Arial Narrow"/>
                <w:b/>
                <w:bCs/>
                <w:lang w:val="nl-BE"/>
              </w:rPr>
              <w:t xml:space="preserve">Naam </w:t>
            </w:r>
            <w:r w:rsidRPr="00295F8C">
              <w:rPr>
                <w:rFonts w:ascii="Arial Narrow" w:hAnsi="Arial Narrow"/>
                <w:sz w:val="20"/>
                <w:lang w:val="nl-BE"/>
              </w:rPr>
              <w:tab/>
            </w:r>
            <w:r w:rsidRPr="00295F8C">
              <w:rPr>
                <w:rFonts w:ascii="Arial Narrow" w:hAnsi="Arial Narrow"/>
                <w:b/>
                <w:bCs/>
                <w:sz w:val="2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szCs w:val="18"/>
                <w:lang w:val="nl-BE"/>
              </w:rPr>
              <w:t>datum U.A. / wijziging</w:t>
            </w:r>
            <w:r w:rsidRPr="00295F8C">
              <w:rPr>
                <w:rFonts w:ascii="Arial Narrow" w:hAnsi="Arial Narrow"/>
                <w:b/>
                <w:bCs/>
                <w:sz w:val="2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</w:t>
            </w:r>
          </w:p>
        </w:tc>
      </w:tr>
      <w:tr w:rsidR="002F6142" w:rsidRPr="00295F8C" w14:paraId="5C3E40CF" w14:textId="77777777" w:rsidTr="00CB44FE">
        <w:trPr>
          <w:gridBefore w:val="1"/>
          <w:wBefore w:w="71" w:type="dxa"/>
          <w:cantSplit/>
          <w:trHeight w:val="79"/>
        </w:trPr>
        <w:tc>
          <w:tcPr>
            <w:tcW w:w="10863" w:type="dxa"/>
            <w:gridSpan w:val="18"/>
            <w:tcBorders>
              <w:top w:val="single" w:sz="4" w:space="0" w:color="808080"/>
              <w:bottom w:val="dashed" w:sz="4" w:space="0" w:color="808080"/>
            </w:tcBorders>
          </w:tcPr>
          <w:p w14:paraId="698CDE6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nl-BE"/>
              </w:rPr>
            </w:pPr>
          </w:p>
        </w:tc>
      </w:tr>
      <w:tr w:rsidR="002F6142" w:rsidRPr="00295F8C" w14:paraId="139ED95B" w14:textId="77777777" w:rsidTr="00CB44FE">
        <w:trPr>
          <w:gridBefore w:val="1"/>
          <w:wBefore w:w="71" w:type="dxa"/>
          <w:cantSplit/>
          <w:trHeight w:val="74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492209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aps/>
                <w:noProof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t xml:space="preserve">mijn activiteiten  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3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 (2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4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</w:tc>
        <w:tc>
          <w:tcPr>
            <w:tcW w:w="8127" w:type="dxa"/>
            <w:gridSpan w:val="13"/>
            <w:tcBorders>
              <w:top w:val="single" w:sz="6" w:space="0" w:color="808080"/>
              <w:left w:val="single" w:sz="4" w:space="0" w:color="auto"/>
            </w:tcBorders>
          </w:tcPr>
          <w:p w14:paraId="1FAB8F2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25645A" w14:paraId="529F368D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50052EE8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before="20"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 xml:space="preserve">Ik volg 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studies met volledig leerplan 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(1</w:t>
            </w:r>
            <w:r>
              <w:rPr>
                <w:rFonts w:ascii="Arial Narrow" w:hAnsi="Arial Narrow"/>
                <w:vertAlign w:val="superscript"/>
                <w:lang w:val="nl-BE"/>
              </w:rPr>
              <w:t>8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 xml:space="preserve">) </w:t>
            </w:r>
          </w:p>
        </w:tc>
        <w:tc>
          <w:tcPr>
            <w:tcW w:w="1433" w:type="dxa"/>
            <w:gridSpan w:val="4"/>
          </w:tcPr>
          <w:p w14:paraId="71E5529E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2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059F7D86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 xml:space="preserve">vanaf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 xml:space="preserve">__ __ </w:t>
            </w:r>
          </w:p>
        </w:tc>
      </w:tr>
      <w:tr w:rsidR="002F6142" w:rsidRPr="0025645A" w14:paraId="774F1AEB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40FC93E4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ind w:left="743" w:hanging="743"/>
              <w:rPr>
                <w:rFonts w:ascii="Arial Narrow" w:hAnsi="Arial Narrow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w w:val="98"/>
                <w:szCs w:val="18"/>
                <w:lang w:val="nl-BE"/>
              </w:rPr>
              <w:t xml:space="preserve">Ik volg </w:t>
            </w:r>
            <w:r w:rsidRPr="0025645A">
              <w:rPr>
                <w:rFonts w:ascii="Arial Narrow" w:hAnsi="Arial Narrow"/>
                <w:lang w:val="nl-BE"/>
              </w:rPr>
              <w:t>een leertijd of een alternerende opleiding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 xml:space="preserve"> (1</w:t>
            </w:r>
            <w:r>
              <w:rPr>
                <w:rFonts w:ascii="Arial Narrow" w:hAnsi="Arial Narrow"/>
                <w:vertAlign w:val="superscript"/>
                <w:lang w:val="nl-BE"/>
              </w:rPr>
              <w:t>8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34C27569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231EFFFC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 xml:space="preserve">vanaf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2F6142" w:rsidRPr="0025645A" w14:paraId="370A236D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30C8A84D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rPr>
                <w:rFonts w:ascii="Arial Narrow" w:hAnsi="Arial Narrow"/>
                <w:w w:val="98"/>
                <w:szCs w:val="18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 xml:space="preserve">Ik volg een opleiding met een stage-overeenkomst georganiseerd door </w:t>
            </w:r>
            <w:proofErr w:type="spellStart"/>
            <w:r w:rsidRPr="0025645A">
              <w:rPr>
                <w:rFonts w:ascii="Arial Narrow" w:hAnsi="Arial Narrow"/>
                <w:smallCaps/>
                <w:lang w:val="nl-BE"/>
              </w:rPr>
              <w:t>syntra</w:t>
            </w:r>
            <w:proofErr w:type="spellEnd"/>
            <w:r w:rsidRPr="0025645A">
              <w:rPr>
                <w:rFonts w:ascii="Arial Narrow" w:hAnsi="Arial Narrow"/>
                <w:smallCaps/>
                <w:lang w:val="nl-BE"/>
              </w:rPr>
              <w:t xml:space="preserve">, </w:t>
            </w:r>
            <w:proofErr w:type="spellStart"/>
            <w:r w:rsidRPr="0025645A">
              <w:rPr>
                <w:rFonts w:ascii="Arial Narrow" w:hAnsi="Arial Narrow"/>
                <w:smallCaps/>
                <w:lang w:val="nl-BE"/>
              </w:rPr>
              <w:t>ifapme</w:t>
            </w:r>
            <w:proofErr w:type="spellEnd"/>
            <w:r w:rsidRPr="0025645A">
              <w:rPr>
                <w:rFonts w:ascii="Arial Narrow" w:hAnsi="Arial Narrow"/>
                <w:smallCaps/>
                <w:lang w:val="nl-BE"/>
              </w:rPr>
              <w:t>,</w:t>
            </w:r>
            <w:r w:rsidRPr="0025645A">
              <w:rPr>
                <w:rFonts w:ascii="Arial Narrow" w:hAnsi="Arial Narrow"/>
                <w:lang w:val="nl-BE"/>
              </w:rPr>
              <w:t xml:space="preserve"> </w:t>
            </w:r>
            <w:proofErr w:type="spellStart"/>
            <w:r w:rsidRPr="0025645A">
              <w:rPr>
                <w:rFonts w:ascii="Arial Narrow" w:hAnsi="Arial Narrow"/>
                <w:smallCaps/>
                <w:lang w:val="nl-BE"/>
              </w:rPr>
              <w:t>efepme</w:t>
            </w:r>
            <w:proofErr w:type="spellEnd"/>
            <w:r w:rsidRPr="0025645A">
              <w:rPr>
                <w:rFonts w:ascii="Arial Narrow" w:hAnsi="Arial Narrow"/>
                <w:smallCaps/>
                <w:lang w:val="nl-BE"/>
              </w:rPr>
              <w:t>,</w:t>
            </w:r>
            <w:r w:rsidRPr="0025645A">
              <w:rPr>
                <w:rFonts w:ascii="Arial Narrow" w:hAnsi="Arial Narrow"/>
                <w:lang w:val="nl-BE"/>
              </w:rPr>
              <w:t xml:space="preserve"> </w:t>
            </w:r>
            <w:proofErr w:type="spellStart"/>
            <w:r w:rsidRPr="0025645A">
              <w:rPr>
                <w:rFonts w:ascii="Arial Narrow" w:hAnsi="Arial Narrow"/>
                <w:smallCaps/>
                <w:lang w:val="nl-BE"/>
              </w:rPr>
              <w:t>iawm</w:t>
            </w:r>
            <w:proofErr w:type="spellEnd"/>
            <w:r w:rsidRPr="0025645A">
              <w:rPr>
                <w:rFonts w:ascii="Arial Narrow" w:hAnsi="Arial Narrow"/>
                <w:smallCaps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(1</w:t>
            </w:r>
            <w:r>
              <w:rPr>
                <w:rFonts w:ascii="Arial Narrow" w:hAnsi="Arial Narrow"/>
                <w:vertAlign w:val="superscript"/>
                <w:lang w:val="nl-BE"/>
              </w:rPr>
              <w:t>8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1CED606D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nl-BE"/>
              </w:rPr>
            </w:pPr>
          </w:p>
          <w:p w14:paraId="5998EFE4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5B37E3CE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nl-BE"/>
              </w:rPr>
            </w:pPr>
          </w:p>
          <w:p w14:paraId="0A2B37D9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 xml:space="preserve">vanaf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2F6142" w:rsidRPr="0025645A" w14:paraId="497E10FA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1AFDCACA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0" w:line="196" w:lineRule="exact"/>
              <w:ind w:right="-108"/>
              <w:rPr>
                <w:rFonts w:ascii="Arial Narrow" w:hAnsi="Arial Narrow"/>
                <w:szCs w:val="18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>Ik oefen een bezoldigd mandaat uit in een adviesorgaan van de culturele sector of de Commissie Kunstenaars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 xml:space="preserve"> (1</w:t>
            </w:r>
            <w:r>
              <w:rPr>
                <w:rFonts w:ascii="Arial Narrow" w:hAnsi="Arial Narrow"/>
                <w:vertAlign w:val="superscript"/>
                <w:lang w:val="nl-BE"/>
              </w:rPr>
              <w:t>9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15597815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12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A4956D0" wp14:editId="7A943696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135897</wp:posOffset>
                      </wp:positionV>
                      <wp:extent cx="76200" cy="0"/>
                      <wp:effectExtent l="0" t="76200" r="19050" b="95250"/>
                      <wp:wrapNone/>
                      <wp:docPr id="701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7902E" id="Line 2614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5pt,10.7pt" to="59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4B1gEAAI4DAAAOAAAAZHJzL2Uyb0RvYy54bWysU02PGyEMvVfqf0Dcm5mJutl2lMkest1e&#10;0jbSbn+AA8wMKmAEJJP8+xry0W17q8oBGWw/+z3D8uFoDTuoEDW6jjezmjPlBErtho5/f3l694Gz&#10;mMBJMOhUx08q8ofV2zfLybdqjiMaqQIjEBfbyXd8TMm3VRXFqCzEGXrlyNljsJDoGIZKBpgI3Zpq&#10;XteLasIgfUChYqTbx7OTrwp+3yuRvvV9VImZjlNvqeyh7Lu8V6sltEMAP2pxaQP+oQsL2lHRG9Qj&#10;JGD7oP+CsloEjNinmUBbYd9roQoHYtPUf7B5HsGrwoXEif4mU/x/sOLrYRuYlh2/rxvOHFga0kY7&#10;xeaL5n2WZ/Kxpai124ZMUBzds9+g+BGZw/UIblClzZeTp8wmZ1S/peRD9FRkN31BSTGwT1i0OvbB&#10;ZkhSgR3LSE63kahjYoIu7xc0Zc7E1VNBe03zIabPCi3LRscNNV1g4bCJKbcB7TUkV3H4pI0p8zaO&#10;TR3/eDe/KwkRjZbZmcNiGHZrE9gB8ospq3Aiz+uwgHsnC9ioQH662Am0IZulIkYKmuQxiudqVknO&#10;jKJPkq1ze8ZdxMr6nJXeoTxtQ3Zn3WjohcflgeZX9fpcon59o9VPAAAA//8DAFBLAwQUAAYACAAA&#10;ACEA2eS/wt4AAAAJAQAADwAAAGRycy9kb3ducmV2LnhtbEyPQUvDQBCF74L/YRnBm92kSglpNkWE&#10;emlV2orU2zY7JsHsbNjdtPHfO6UHPb43H2/eKxaj7cQRfWgdKUgnCQikypmWagXvu+VdBiJETUZ3&#10;jlDBDwZYlNdXhc6NO9EGj9tYCw6hkGsFTYx9LmWoGrQ6TFyPxLcv562OLH0tjdcnDrednCbJTFrd&#10;En9odI9PDVbf28Eq2KyXq+xjNYyV/3xOX3dv65d9yJS6vRkf5yAijvEPhnN9rg4ldzq4gUwQHetk&#10;ds+ogmn6AOIMpBkbh4shy0L+X1D+AgAA//8DAFBLAQItABQABgAIAAAAIQC2gziS/gAAAOEBAAAT&#10;AAAAAAAAAAAAAAAAAAAAAABbQ29udGVudF9UeXBlc10ueG1sUEsBAi0AFAAGAAgAAAAhADj9If/W&#10;AAAAlAEAAAsAAAAAAAAAAAAAAAAALwEAAF9yZWxzLy5yZWxzUEsBAi0AFAAGAAgAAAAhACVOvgHW&#10;AQAAjgMAAA4AAAAAAAAAAAAAAAAALgIAAGRycy9lMm9Eb2MueG1sUEsBAi0AFAAGAAgAAAAhANnk&#10;v8L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24608929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25645A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2FF0E35" wp14:editId="2DD0C88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3817</wp:posOffset>
                      </wp:positionV>
                      <wp:extent cx="88265" cy="363855"/>
                      <wp:effectExtent l="0" t="0" r="26035" b="17145"/>
                      <wp:wrapNone/>
                      <wp:docPr id="70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385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6DFE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615" o:spid="_x0000_s1026" type="#_x0000_t85" style="position:absolute;margin-left:-4.45pt;margin-top:.3pt;width:6.95pt;height:28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JGHgIAACQEAAAOAAAAZHJzL2Uyb0RvYy54bWysU9uO0zAQfUfiHyy/06TZ3qiarmCXRUgL&#10;rLTwAa4vjVnHNmO3affrGTtp6cIbIg/WTGZ8Zs6Z8er60BqylxC0szUdj0pKpOVOaLut6fdvd28W&#10;lITIrGDGWVnTowz0ev361arzS1m5xhkhgSCIDcvO17SJ0S+LIvBGtiyMnJcWg8pByyK6sC0EsA7R&#10;W1NUZTkrOgfCg+MyBPx72wfpOuMrJXn8qlSQkZiaYm8xn5DPTTqL9Yott8B8o/nQBvuHLlqmLRY9&#10;Q92yyMgO9F9QrebgglNxxF1bOKU0l5kDshmXf7B5bJiXmQuKE/xZpvD/YPmX/QMQLWo6LytKLGtx&#10;SO920eXapJqNp0mjzoclpj76B0gsg793/ClgoHgRSU7AHLLpPjuBSAyRsi4HBW26iYzJIct/PMsv&#10;D5Fw/LlYVLMpJRwjV7OrxTRXLtjydNdDiB+la0kyamqkiu+B8ScZcwm2vw8xz0AMPJj4QYlqDU50&#10;zwzJ00a8IRGtE2K6Zd2dNibvg7Gkw2Wu5mWZkYMzWqRo5g7bzY0BgojIIH9JIUR7kQZuZ0VGayQT&#10;HwY7Mm16G/ONHfRLkvUab5w4onzg+kXFh4VG4+CZkg6XtKbh546BpMR8srgFb8eTSdrq7Eym8wod&#10;uIxsLiPMcoSqKY9ASe/cxP4t7DzobYO1xpmwdWkFlI6nCfd9De3iKma+w7NJu37p56zfj3v9CwAA&#10;//8DAFBLAwQUAAYACAAAACEAWHY8T9oAAAAEAQAADwAAAGRycy9kb3ducmV2LnhtbEyPS0/DMBCE&#10;70j8B2srcWudVqKPEKdC5XGG0gu3bbxNQuN1iN0k/HuWEz2NVjOa+Tbbjq5RPXWh9mxgPktAERfe&#10;1lwaOHy8TNegQkS22HgmAz8UYJvf3mSYWj/wO/X7WCop4ZCigSrGNtU6FBU5DDPfEot38p3DKGdX&#10;atvhIOWu0YskWWqHNctChS3tKirO+4sz4M5Pz/Xi9XN3wgN/09egq7dVb8zdZHx8ABVpjP9h+MMX&#10;dMiF6egvbINqDEzXG0kaWIIS917+OoqsNqDzTF/D578AAAD//wMAUEsBAi0AFAAGAAgAAAAhALaD&#10;OJL+AAAA4QEAABMAAAAAAAAAAAAAAAAAAAAAAFtDb250ZW50X1R5cGVzXS54bWxQSwECLQAUAAYA&#10;CAAAACEAOP0h/9YAAACUAQAACwAAAAAAAAAAAAAAAAAvAQAAX3JlbHMvLnJlbHNQSwECLQAUAAYA&#10;CAAAACEA9SlyRh4CAAAkBAAADgAAAAAAAAAAAAAAAAAuAgAAZHJzL2Uyb0RvYy54bWxQSwECLQAU&#10;AAYACAAAACEAWHY8T9oAAAAEAQAADwAAAAAAAAAAAAAAAAB4BAAAZHJzL2Rvd25yZXYueG1sUEsF&#10;BgAAAAAEAAQA8wAAAH8FAAAAAA==&#10;" adj="0" strokeweight="1pt"/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ik doe voor het eerst aangifte of geef een wijziging aan en ik voeg een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</w:t>
            </w:r>
            <w:r>
              <w:rPr>
                <w:rFonts w:ascii="Arial Narrow" w:hAnsi="Arial Narrow"/>
                <w:b/>
                <w:bCs/>
                <w:color w:val="000000"/>
                <w:lang w:val="nl-BE"/>
              </w:rPr>
              <w:t>46</w:t>
            </w: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267AA0F8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25645A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</w:t>
            </w:r>
            <w:r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46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2F6142" w:rsidRPr="0025645A" w14:paraId="17E89DF1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045E1A38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rPr>
                <w:rFonts w:ascii="Arial Narrow" w:hAnsi="Arial Narrow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>Ik oefen een politiek mandaat uit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 xml:space="preserve">  (1</w:t>
            </w:r>
            <w:r>
              <w:rPr>
                <w:rFonts w:ascii="Arial Narrow" w:hAnsi="Arial Narrow"/>
                <w:vertAlign w:val="superscript"/>
                <w:lang w:val="nl-BE"/>
              </w:rPr>
              <w:t>9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29209031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DA951CF" wp14:editId="23B45495">
                      <wp:simplePos x="0" y="0"/>
                      <wp:positionH relativeFrom="column">
                        <wp:posOffset>759525</wp:posOffset>
                      </wp:positionH>
                      <wp:positionV relativeFrom="paragraph">
                        <wp:posOffset>78740</wp:posOffset>
                      </wp:positionV>
                      <wp:extent cx="76200" cy="0"/>
                      <wp:effectExtent l="0" t="76200" r="19050" b="95250"/>
                      <wp:wrapNone/>
                      <wp:docPr id="703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BC1258" id="Line 2614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6.2pt" to="65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TtK1gEAAI4DAAAOAAAAZHJzL2Uyb0RvYy54bWysU01vGyEQvVfqf0Dc67XdxmlWXufgNL24&#10;raWkP2AM7C4qMAiwd/3vO+CPpO0tKgc0MDNv5r2B5f1oDTuoEDW6hs8mU86UEyi16xr+8/nxw2fO&#10;YgInwaBTDT+qyO9X798tB1+rOfZopAqMQFysB9/wPiVfV1UUvbIQJ+iVI2eLwUKiY+gqGWAgdGuq&#10;+XS6qAYM0gcUKka6fTg5+argt60S6UfbRpWYaTj1lsoeyr7Le7VaQt0F8L0W5zbgDV1Y0I6KXqEe&#10;IAHbB/0PlNUiYMQ2TQTaCttWC1U4EJvZ9C82Tz14VbiQONFfZYr/D1Z8P2wD07Lht9OPnDmwNKSN&#10;dorNF7NPWZ7Bx5qi1m4bMkExuie/QfErMofrHlynSpvPR0+Zs5xR/ZGSD9FTkd3wDSXFwD5h0Wps&#10;g82QpAIby0iO15GoMTFBl7cLmjJn4uKpoL6k+RDTV4WWZaPhhpousHDYxJTbgPoSkqs4fNTGlHkb&#10;x4aG393Mb0pCRKNlduawGLrd2gR2gPxiyiqcyPM6LODeyQLWK5BfznYCbchmqYiRgiZ5jOK5mlWS&#10;M6Pok2Tr1J5xZ7GyPieldyiP25DdWTcaeuFxfqD5Vb0+l6iXb7T6DQAA//8DAFBLAwQUAAYACAAA&#10;ACEA9gX++d4AAAAJAQAADwAAAGRycy9kb3ducmV2LnhtbEyPQU/DMAyF70j8h8hI3FjagaZSmk4I&#10;aVw2QNvQNG5ZY9qKxqmSdCv/Hk8c4Ob3/PT8uZiPthNH9KF1pCCdJCCQKmdaqhW8bxc3GYgQNRnd&#10;OUIF3xhgXl5eFDo37kRrPG5iLbiEQq4VNDH2uZShatDqMHE9Eu8+nbc6svS1NF6fuNx2cpokM2l1&#10;S3yh0T0+NVh9bQarYL1aLLPdchgr//Gcvm7fVi/7kCl1fTU+PoCIOMa/MJzxGR1KZjq4gUwQHev0&#10;fsZRHqZ3IM6B25SNw68hy0L+/6D8AQAA//8DAFBLAQItABQABgAIAAAAIQC2gziS/gAAAOEBAAAT&#10;AAAAAAAAAAAAAAAAAAAAAABbQ29udGVudF9UeXBlc10ueG1sUEsBAi0AFAAGAAgAAAAhADj9If/W&#10;AAAAlAEAAAsAAAAAAAAAAAAAAAAALwEAAF9yZWxzLy5yZWxzUEsBAi0AFAAGAAgAAAAhADPxO0rW&#10;AQAAjgMAAA4AAAAAAAAAAAAAAAAALgIAAGRycy9lMm9Eb2MueG1sUEsBAi0AFAAGAAgAAAAhAPYF&#10;/vn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614863F7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25645A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81D9E8F" wp14:editId="0358CA44">
                      <wp:simplePos x="0" y="0"/>
                      <wp:positionH relativeFrom="column">
                        <wp:posOffset>-53198</wp:posOffset>
                      </wp:positionH>
                      <wp:positionV relativeFrom="paragraph">
                        <wp:posOffset>1860</wp:posOffset>
                      </wp:positionV>
                      <wp:extent cx="88265" cy="364288"/>
                      <wp:effectExtent l="0" t="0" r="26035" b="17145"/>
                      <wp:wrapNone/>
                      <wp:docPr id="3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4288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023EB" id="AutoShape 2615" o:spid="_x0000_s1026" type="#_x0000_t85" style="position:absolute;margin-left:-4.2pt;margin-top:.15pt;width:6.95pt;height:28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7kqHgIAACMEAAAOAAAAZHJzL2Uyb0RvYy54bWysU21v0zAQ/o7Ef7D8nSbN2q5ETSfYGEIa&#10;MGnwA1y/NGaObc5u0+3Xc3bS0sE3RD5Yd7nzc/c8d15dHTpD9hKCdrah00lJibTcCW23Df3+7fbN&#10;kpIQmRXMOCsb+iQDvVq/frXqfS0r1zojJBAEsaHufUPbGH1dFIG3smNh4ry0GFQOOhbRhW0hgPWI&#10;3pmiKstF0TsQHhyXIeDfmyFI1xlfKcnjV6WCjMQ0FHuL+YR8btJZrFes3gLzreZjG+wfuuiYtlj0&#10;BHXDIiM70H9BdZqDC07FCXdd4ZTSXGYOyGZa/sHmoWVeZi4oTvAnmcL/g+Vf9vdAtGjoRUWJZR3O&#10;6N0uulyaVIvpPEnU+1Bj5oO/h0Qy+DvHHwMGiheR5ATMIZv+sxOIxBApy3JQ0KWbSJgcsvpPJ/Xl&#10;IRKOP5fLajGnhGPkYjGrlstUuWD18a6HED9K15FkNNRIFd8D448y5hJsfxdiHoEYeTDxgxLVGRzo&#10;nhmSh414YyJaR8R0y7pbbUxeB2NJj7tcXZZlRg7OaJGimTtsN9cGCCIig/yNfb5IA7ezIqO1kokP&#10;ox2ZNoON1Y0d9UuSDRpvnHhC+cANe4rvCo3WwTMlPe5oQ8PPHQNJiflkcQneTmeztNTZmc0vK3Tg&#10;PLI5jzDLEaqhPAIlg3Mdh6ew86C3LdaaZsLWpRVQOh4nPPQ1toubmOcyvpq06ud+zvr9tte/AAAA&#10;//8DAFBLAwQUAAYACAAAACEAQ1WxZ9kAAAAEAQAADwAAAGRycy9kb3ducmV2LnhtbEyOzU7DMBCE&#10;70i8g7VI3FqHQkkV4lSo/Jxp6YXbNtnGofE6xG4S3p7lBKfRaEYzX76eXKsG6kPj2cDNPAFFXPqq&#10;4drA/v1ltgIVInKFrWcy8E0B1sXlRY5Z5Ufe0rCLtZIRDhkasDF2mdahtOQwzH1HLNnR9w6j2L7W&#10;VY+jjLtWL5LkXjtsWB4sdrSxVJ52Z2fAnZ6em8Xrx+aIe/6iz1Hbt3Qw5vpqenwAFWmKf2X4xRd0&#10;KITp4M9cBdUamK3upGngFpSkyyWog0iagi5y/R+++AEAAP//AwBQSwECLQAUAAYACAAAACEAtoM4&#10;kv4AAADhAQAAEwAAAAAAAAAAAAAAAAAAAAAAW0NvbnRlbnRfVHlwZXNdLnhtbFBLAQItABQABgAI&#10;AAAAIQA4/SH/1gAAAJQBAAALAAAAAAAAAAAAAAAAAC8BAABfcmVscy8ucmVsc1BLAQItABQABgAI&#10;AAAAIQC/Z7kqHgIAACMEAAAOAAAAAAAAAAAAAAAAAC4CAABkcnMvZTJvRG9jLnhtbFBLAQItABQA&#10;BgAIAAAAIQBDVbFn2QAAAAQBAAAPAAAAAAAAAAAAAAAAAHgEAABkcnMvZG93bnJldi54bWxQSwUG&#10;AAAAAAQABADzAAAAfgUAAAAA&#10;" adj="0" strokeweight="1pt"/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ik doe voor het eerst aangifte of geef een wijziging aan en ik voeg een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C1A 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312FF577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25645A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C1A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2F6142" w:rsidRPr="0025645A" w14:paraId="3B57B419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51FFD382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spacing w:val="-4"/>
                <w:szCs w:val="18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>Ik geniet (of wens te genieten) van hoofdstuk XII op basis van artistieke of technische activiteiten in de artistieke sector</w:t>
            </w:r>
          </w:p>
        </w:tc>
        <w:tc>
          <w:tcPr>
            <w:tcW w:w="1433" w:type="dxa"/>
            <w:gridSpan w:val="4"/>
          </w:tcPr>
          <w:p w14:paraId="5E61FB77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6FF8EAE1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before="40" w:line="196" w:lineRule="exact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>Indien u ‘ja’ hebt aangekruist, moet u de volgende vragen niet invullen en kunt u direct naar de rubriek ‘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mijn inkomen’</w:t>
            </w:r>
          </w:p>
        </w:tc>
      </w:tr>
      <w:tr w:rsidR="002F6142" w:rsidRPr="0025645A" w14:paraId="446689C9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2EA4EE63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lang w:val="nl-BE"/>
              </w:rPr>
            </w:pPr>
            <w:r w:rsidRPr="0025645A">
              <w:rPr>
                <w:rFonts w:ascii="Arial Narrow" w:hAnsi="Arial Narrow"/>
                <w:szCs w:val="18"/>
                <w:lang w:val="nl-BE"/>
              </w:rPr>
              <w:t>Ik oefen een nevenactiviteit uit als zelfstandige en ik geniet (of wens te genieten) van de maatregel “Springplank naar zelfstandige”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 xml:space="preserve"> (1</w:t>
            </w:r>
            <w:r>
              <w:rPr>
                <w:rFonts w:ascii="Arial Narrow" w:hAnsi="Arial Narrow"/>
                <w:vertAlign w:val="superscript"/>
                <w:lang w:val="nl-BE"/>
              </w:rPr>
              <w:t>9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085A1480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0543EEA" wp14:editId="3AFE50EE">
                      <wp:simplePos x="0" y="0"/>
                      <wp:positionH relativeFrom="column">
                        <wp:posOffset>758832</wp:posOffset>
                      </wp:positionH>
                      <wp:positionV relativeFrom="paragraph">
                        <wp:posOffset>109220</wp:posOffset>
                      </wp:positionV>
                      <wp:extent cx="76200" cy="0"/>
                      <wp:effectExtent l="0" t="76200" r="19050" b="95250"/>
                      <wp:wrapNone/>
                      <wp:docPr id="33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99580" id="Line 2614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8.6pt" to="65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GLP1QEAAI0DAAAOAAAAZHJzL2Uyb0RvYy54bWysU01vGyEQvVfqf0Dc67Wdxm1WXufgNL24&#10;raWkPwDD7C4qMAiwd/3vO+CPpO0tKgc0MDNv5r2B5f1oDTtAiBpdw2eTKWfgJCrtuob/fH788Jmz&#10;mIRTwqCDhh8h8vvV+3fLwdcwxx6NgsAIxMV68A3vU/J1VUXZgxVxgh4cOVsMViQ6hq5SQQyEbk01&#10;n04X1YBB+YASYqTbh5OTrwp+24JMP9o2QmKm4dRbKnso+y7v1Wop6i4I32t5bkO8oQsrtKOiV6gH&#10;kQTbB/0PlNUyYMQ2TSTaCttWSygciM1s+hebp154KFxInOivMsX/Byu/H7aBadXwmxvOnLA0o412&#10;wOaL2ceszuBjTUFrtw2Znxzdk9+g/BWZw3UvXAely+ejp8xZzqj+SMmH6KnGbviGimLEPmGRamyD&#10;zZAkAhvLRI7XicCYmKTLTwsaMmfy4qlEfUnzIaavgJZlo+GGmi6w4rCJKbch6ktIruLwURtTxm0c&#10;Gxp+dzu/LQkRjVbZmcNi6HZrE9hB5AdTVuFEntdhAfdOFbAehPpytpPQhmyWihgpaJLHAM/VLCjO&#10;DNAfydapPePOYmV9TkrvUB23IbuzbjTzwuP8PvOjen0uUS+/aPUbAAD//wMAUEsDBBQABgAIAAAA&#10;IQDDDSel3gAAAAkBAAAPAAAAZHJzL2Rvd25yZXYueG1sTI9BT8MwDIXvSPyHyEjcWNohoCtNJ4Q0&#10;LhugbWiCW9aYtqJxqiTdyr/HEwe4+T0/PX8u5qPtxAF9aB0pSCcJCKTKmZZqBW/bxVUGIkRNRneO&#10;UME3BpiX52eFzo070hoPm1gLLqGQawVNjH0uZagatDpMXI/Eu0/nrY4sfS2N10cut52cJsmttLol&#10;vtDoHh8brL42g1WwXi2W2W45jJX/eEpftq+r5/eQKXV5MT7cg4g4xr8wnPAZHUpm2ruBTBAd63R2&#10;w1Ee7qYgToHrlI39ryHLQv7/oPwBAAD//wMAUEsBAi0AFAAGAAgAAAAhALaDOJL+AAAA4QEAABMA&#10;AAAAAAAAAAAAAAAAAAAAAFtDb250ZW50X1R5cGVzXS54bWxQSwECLQAUAAYACAAAACEAOP0h/9YA&#10;AACUAQAACwAAAAAAAAAAAAAAAAAvAQAAX3JlbHMvLnJlbHNQSwECLQAUAAYACAAAACEAfvRiz9UB&#10;AACNAwAADgAAAAAAAAAAAAAAAAAuAgAAZHJzL2Uyb0RvYy54bWxQSwECLQAUAAYACAAAACEAww0n&#10;pd4AAAAJAQAADwAAAAAAAAAAAAAAAAAv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02D11F63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nl-BE"/>
              </w:rPr>
            </w:pPr>
            <w:r w:rsidRPr="0025645A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9737D99" wp14:editId="6EA63537">
                      <wp:simplePos x="0" y="0"/>
                      <wp:positionH relativeFrom="column">
                        <wp:posOffset>-23357</wp:posOffset>
                      </wp:positionH>
                      <wp:positionV relativeFrom="paragraph">
                        <wp:posOffset>12065</wp:posOffset>
                      </wp:positionV>
                      <wp:extent cx="88265" cy="388391"/>
                      <wp:effectExtent l="0" t="0" r="26035" b="12065"/>
                      <wp:wrapNone/>
                      <wp:docPr id="34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9EFD2" id="AutoShape 2615" o:spid="_x0000_s1026" type="#_x0000_t85" style="position:absolute;margin-left:-1.85pt;margin-top:.95pt;width:6.95pt;height:30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3olHgIAACMEAAAOAAAAZHJzL2Uyb0RvYy54bWysU9uO0zAQfUfiHyy/01x62W7UdAW7LEJa&#10;YKWFD3BtpzHr2GbsNi1fz9hJSxfeEHmwZjLjM3POjFc3h06TvQSvrKlpMckpkYZbocy2pt++3r9Z&#10;UuIDM4Jpa2RNj9LTm/XrV6veVbK0rdVCAkEQ46ve1bQNwVVZ5nkrO+Yn1kmDwcZCxwK6sM0EsB7R&#10;O52Veb7IegvCgeXSe/x7NwTpOuE3jeThS9N4GYiuKfYW0gnp3MQzW69YtQXmWsXHNtg/dNExZbDo&#10;GeqOBUZ2oP6C6hQH620TJtx2mW0axWXigGyK/A82Ty1zMnFBcbw7y+T/Hyz/vH8EokRNpzNKDOtw&#10;Rm93wabSpFwU8yhR73yFmU/uESJJ7x4sf/YYyF5EouMxh2z6T1YgEkOkJMuhgS7eRMLkkNQ/ntWX&#10;h0A4/lwuy8WcEo6R6XI5vS5i5YxVp7sOfPggbUeiUVMtm/AOGH+WIZVg+wcf0gjEyIOJ75Q0ncaB&#10;7pkmadiINyaidUKMt4y9V1qnddCG9LjL5VWeJ2RvtRIxmrjDdnOrgSAiMkjf2OeLNLA7IxJaK5l4&#10;P9qBKT3YWF2bUb8o2aDxxoojygd22FN8V2i0Fn5S0uOO1tT/2DGQlOiPBpfgupjN4lInZza/KtGB&#10;y8jmMsIMR6ia8gCUDM5tGJ7CzoHatlirSISNjSvQqHCa8NDX2C5uYprL+Griql/6Kev3217/AgAA&#10;//8DAFBLAwQUAAYACAAAACEAVoQv99kAAAAGAQAADwAAAGRycy9kb3ducmV2LnhtbEyOzVLCMBSF&#10;987wDpnrDDtIKTOgtSnDILpWZOPu0lyaSnNTm9DWtzesdHl+5pwv34y2ET11vnasYDFPQBCXTtdc&#10;KTh+vMweQPiArLFxTAp+yMOmmNzlmGk38Dv1h1CJOMI+QwUmhDaT0peGLPq5a4ljdnadxRBlV0nd&#10;4RDHbSPTJFlJizXHB4Mt7QyVl8PVKrCX532dvn7uznjkb/oapHlb90pN78ftE4hAY/grww0/okMR&#10;mU7uytqLRsFsuY7N6D+CuMVJCuKkYLVcgCxy+R+/+AUAAP//AwBQSwECLQAUAAYACAAAACEAtoM4&#10;kv4AAADhAQAAEwAAAAAAAAAAAAAAAAAAAAAAW0NvbnRlbnRfVHlwZXNdLnhtbFBLAQItABQABgAI&#10;AAAAIQA4/SH/1gAAAJQBAAALAAAAAAAAAAAAAAAAAC8BAABfcmVscy8ucmVsc1BLAQItABQABgAI&#10;AAAAIQC923olHgIAACMEAAAOAAAAAAAAAAAAAAAAAC4CAABkcnMvZTJvRG9jLnhtbFBLAQItABQA&#10;BgAIAAAAIQBWhC/32QAAAAYBAAAPAAAAAAAAAAAAAAAAAHgEAABkcnMvZG93bnJldi54bWxQSwUG&#10;AAAAAAQABADzAAAAfgUAAAAA&#10;" adj="0" strokeweight="1pt"/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szCs w:val="18"/>
                <w:lang w:val="nl-BE"/>
              </w:rPr>
              <w:tab/>
              <w:t>ik vraag voor de eerste keer het voordeel van de “Springplank naar zelfstandige</w:t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>”</w:t>
            </w:r>
            <w:r w:rsidRPr="0025645A">
              <w:rPr>
                <w:rFonts w:ascii="Arial Narrow" w:hAnsi="Arial Narrow"/>
                <w:szCs w:val="18"/>
                <w:lang w:val="nl-BE"/>
              </w:rPr>
              <w:t xml:space="preserve"> en ik voeg een </w:t>
            </w:r>
            <w:r w:rsidRPr="0025645A">
              <w:rPr>
                <w:rFonts w:ascii="Arial Narrow" w:hAnsi="Arial Narrow"/>
                <w:b/>
                <w:bCs/>
                <w:smallCaps/>
                <w:szCs w:val="18"/>
                <w:lang w:val="nl-BE"/>
              </w:rPr>
              <w:t>formulier</w:t>
            </w:r>
            <w:r w:rsidRPr="0025645A">
              <w:rPr>
                <w:rFonts w:ascii="Arial Narrow" w:hAnsi="Arial Narrow"/>
                <w:b/>
                <w:bCs/>
                <w:szCs w:val="18"/>
                <w:lang w:val="nl-BE"/>
              </w:rPr>
              <w:t xml:space="preserve"> C1C</w:t>
            </w:r>
            <w:r w:rsidRPr="0025645A">
              <w:rPr>
                <w:rFonts w:ascii="Arial Narrow" w:hAnsi="Arial Narrow"/>
                <w:szCs w:val="18"/>
                <w:lang w:val="nl-BE"/>
              </w:rPr>
              <w:t xml:space="preserve"> bij</w:t>
            </w:r>
          </w:p>
          <w:p w14:paraId="2BADC4E0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szCs w:val="18"/>
                <w:lang w:val="nl-BE"/>
              </w:rPr>
              <w:tab/>
            </w:r>
            <w:r w:rsidRPr="0025645A">
              <w:rPr>
                <w:rFonts w:ascii="Arial Narrow" w:hAnsi="Arial Narrow"/>
                <w:lang w:val="nl-BE"/>
              </w:rPr>
              <w:t xml:space="preserve">mijn vorige verklaring op het </w:t>
            </w:r>
            <w:r w:rsidRPr="0025645A">
              <w:rPr>
                <w:rFonts w:ascii="Arial Narrow" w:hAnsi="Arial Narrow"/>
                <w:b/>
                <w:bCs/>
                <w:smallCaps/>
                <w:lang w:val="nl-BE"/>
              </w:rPr>
              <w:t xml:space="preserve">formulier </w:t>
            </w:r>
            <w:r w:rsidRPr="0025645A">
              <w:rPr>
                <w:rFonts w:ascii="Arial Narrow" w:hAnsi="Arial Narrow"/>
                <w:b/>
                <w:bCs/>
                <w:caps/>
                <w:lang w:val="nl-BE"/>
              </w:rPr>
              <w:t>C1C</w:t>
            </w:r>
            <w:r w:rsidRPr="0025645A">
              <w:rPr>
                <w:rFonts w:ascii="Arial Narrow" w:hAnsi="Arial Narrow"/>
                <w:lang w:val="nl-BE"/>
              </w:rPr>
              <w:t xml:space="preserve"> blijft ongewijzigd.</w:t>
            </w:r>
          </w:p>
        </w:tc>
      </w:tr>
      <w:tr w:rsidR="002F6142" w:rsidRPr="0025645A" w14:paraId="729F2167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2CC0CEA5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zCs w:val="18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spacing w:val="-6"/>
                <w:szCs w:val="18"/>
                <w:lang w:val="nl-BE"/>
              </w:rPr>
              <w:t>Ik oefen een nevenactiviteit uit of ik help een zelfstandige</w:t>
            </w:r>
            <w:r w:rsidRPr="0025645A">
              <w:rPr>
                <w:rFonts w:ascii="Arial Narrow" w:hAnsi="Arial Narrow"/>
                <w:color w:val="000000"/>
                <w:spacing w:val="-2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szCs w:val="18"/>
                <w:vertAlign w:val="superscript"/>
                <w:lang w:val="nl-BE"/>
              </w:rPr>
              <w:t>(1</w:t>
            </w:r>
            <w:r>
              <w:rPr>
                <w:rFonts w:ascii="Arial Narrow" w:hAnsi="Arial Narrow"/>
                <w:szCs w:val="18"/>
                <w:vertAlign w:val="superscript"/>
                <w:lang w:val="nl-BE"/>
              </w:rPr>
              <w:t>9</w:t>
            </w:r>
            <w:r w:rsidRPr="0025645A">
              <w:rPr>
                <w:rFonts w:ascii="Arial Narrow" w:hAnsi="Arial Narrow"/>
                <w:szCs w:val="18"/>
                <w:vertAlign w:val="superscript"/>
                <w:lang w:val="nl-BE"/>
              </w:rPr>
              <w:t>)</w:t>
            </w:r>
          </w:p>
          <w:p w14:paraId="7BC4559F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pacing w:val="-2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>Ik ben bestuurder van een vennootschap</w:t>
            </w:r>
          </w:p>
          <w:p w14:paraId="3615B21E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rPr>
                <w:rFonts w:ascii="Arial Narrow" w:hAnsi="Arial Narrow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spacing w:val="-2"/>
                <w:lang w:val="nl-BE"/>
              </w:rPr>
              <w:t>Ik ben ingeschreven als zelfstandige in bij- of hoofdberoep</w:t>
            </w:r>
            <w:r w:rsidRPr="0025645A">
              <w:rPr>
                <w:rFonts w:ascii="Arial Narrow" w:hAnsi="Arial Narrow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(1</w:t>
            </w:r>
            <w:r>
              <w:rPr>
                <w:rFonts w:ascii="Arial Narrow" w:hAnsi="Arial Narrow"/>
                <w:vertAlign w:val="superscript"/>
                <w:lang w:val="nl-BE"/>
              </w:rPr>
              <w:t>9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795EFE63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nl-BE"/>
              </w:rPr>
            </w:pPr>
            <w:r w:rsidRPr="0025645A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95468A0" wp14:editId="363EC6D3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16013</wp:posOffset>
                      </wp:positionV>
                      <wp:extent cx="82550" cy="391160"/>
                      <wp:effectExtent l="0" t="0" r="12700" b="27940"/>
                      <wp:wrapNone/>
                      <wp:docPr id="35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39116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4D864" id="Vierkante haak rechts 672" o:spid="_x0000_s1026" type="#_x0000_t86" style="position:absolute;margin-left:46.95pt;margin-top:1.25pt;width:6.5pt;height:30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4iJAIAAC0EAAAOAAAAZHJzL2Uyb0RvYy54bWysU1Fv0zAQfkfiP1h+p0m7ttuiphNsDCEN&#10;mDTg/Wo7jaljm7PbtPv1XJy0dPCGyIN1lzt/vu+7u8XNvjFspzBoZ0s+HuWcKSuc1HZd8m9f799c&#10;cRYiWAnGWVXygwr8Zvn61aL1hZq42hmpkBGIDUXrS17H6IssC6JWDYSR88pSsHLYQCQX15lEaAm9&#10;Mdkkz+dZ61B6dEKFQH/v+iBfJvyqUiJ+qaqgIjMlp9piOjGdq+7Mlgso1gi+1mIoA/6higa0pUdP&#10;UHcQgW1R/wXVaIEuuCqOhGsyV1VaqMSB2IzzP9g81eBV4kLiBH+SKfw/WPF594hMy5JfzDiz0FCP&#10;vmuFG7BRsRpgw1CJOgY2v5x0arU+FHTpyT9ixzf4Byc2gQLZi0jnBMphq/aTkwQK2+iSQvsKm+4m&#10;cWf71IjDqRFqH5mgn1eT2Yy6JShycT0ez1OfMiiOdz2G+EG5hnVGyVGv6/gOQWxUTG/A7iHE1A45&#10;cAL5g7OqMdTcHRh2BBwSCfoI2d2y7l4bk0bDWNbSXE8u8zwhB2e07KKJPK5XtwYZIRKF9HUSEdqL&#10;NHRbKxNarUC+H+wI2vQ25Rs7CNhp1ou8cvJA+qHrZ5Z2jIza4TNnLc1rycPPLaDizHy0NBDX4+m0&#10;G/DkTGeXE3LwPLI6j4AVBFXyyFlv3sZ+KbY+iUmUE13r3lLfKh2PDe6rGoqlmUxsh/3phv7cT1m/&#10;t3z5CwAA//8DAFBLAwQUAAYACAAAACEA6pS54dwAAAAHAQAADwAAAGRycy9kb3ducmV2LnhtbEyO&#10;wU6DQBRF9yb+w+SZuLMDVYkgj8YYTdSuSpvY5ZR5Asq8QWYK+PdOV7q8uTfnnnw1m06MNLjWMkK8&#10;iEAQV1a3XCPsts9XdyCcV6xVZ5kQfsjBqjg/y1Wm7cQbGktfiwBhlymExvs+k9JVDRnlFrYnDt2H&#10;HYzyIQ611IOaAtx0chlFiTSq5fDQqJ4eG6q+yqNB2L6nb69mWo+bzzKJ91rvn753L4iXF/PDPQhP&#10;s/8bw0k/qEMRnA72yNqJDiG9TsMSYXkL4lRHScgHhOQmBlnk8r9/8QsAAP//AwBQSwECLQAUAAYA&#10;CAAAACEAtoM4kv4AAADhAQAAEwAAAAAAAAAAAAAAAAAAAAAAW0NvbnRlbnRfVHlwZXNdLnhtbFBL&#10;AQItABQABgAIAAAAIQA4/SH/1gAAAJQBAAALAAAAAAAAAAAAAAAAAC8BAABfcmVscy8ucmVsc1BL&#10;AQItABQABgAIAAAAIQAsB34iJAIAAC0EAAAOAAAAAAAAAAAAAAAAAC4CAABkcnMvZTJvRG9jLnht&#10;bFBLAQItABQABgAIAAAAIQDqlLnh3AAAAAcBAAAPAAAAAAAAAAAAAAAAAH4EAABkcnMvZG93bnJl&#10;di54bWxQSwUGAAAAAAQABADzAAAAhwUAAAAA&#10;" adj="0" strokeweight="1pt"/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</w:t>
            </w:r>
          </w:p>
          <w:p w14:paraId="4C5225D5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nl-BE"/>
              </w:rPr>
            </w:pP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15E5A81" wp14:editId="3BC2D623">
                      <wp:simplePos x="0" y="0"/>
                      <wp:positionH relativeFrom="column">
                        <wp:posOffset>746384</wp:posOffset>
                      </wp:positionH>
                      <wp:positionV relativeFrom="paragraph">
                        <wp:posOffset>77470</wp:posOffset>
                      </wp:positionV>
                      <wp:extent cx="76200" cy="0"/>
                      <wp:effectExtent l="0" t="76200" r="19050" b="95250"/>
                      <wp:wrapNone/>
                      <wp:docPr id="36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5994A" id="Line 2614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6.1pt" to="64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t91QEAAI0DAAAOAAAAZHJzL2Uyb0RvYy54bWysU02PEzEMvSPxH6Lc6bSFLTDqdA9dlkuB&#10;Srv8ADfxzERk4ihJO+2/x0k/WOCGyCFyYvvZ7zlZ3h8HKw4YoiHXyNlkKgU6Rdq4rpHfnx/ffJAi&#10;JnAaLDls5AmjvF+9frUcfY1z6slqDIJBXKxH38g+JV9XVVQ9DhAn5NGxs6UwQOJj6CodYGT0wVbz&#10;6XRRjRS0D6QwRr59ODvlquC3Lar0rW0jJmEbyb2lsoey7/JerZZQdwF8b9SlDfiHLgYwjoveoB4g&#10;gdgH8xfUYFSgSG2aKBoqalujsHBgNrPpH2yeevBYuLA40d9kiv8PVn09bIMwupFvF1I4GHhGG+NQ&#10;zBezd1md0ceag9ZuGzI/dXRPfkPqRxSO1j24DkuXzyfPmbOcUf2Wkg/Rc43d+IU0x8A+UZHq2IYh&#10;Q7II4lgmcrpNBI9JKL58v+AhS6Gungrqa5oPMX1GGkQ2Gmm56QILh01MuQ2oryG5iqNHY20Zt3Vi&#10;bOTHu/ldSYhkjc7OHBZDt1vbIA6QH0xZhRN7XoYF2jtdwHoE/eliJzCWbZGKGCkYlseizNUG1FJY&#10;5D+SrXN71l3Eyvqcld6RPm1DdmfdeOaFx+V95kf18lyifv2i1U8AAAD//wMAUEsDBBQABgAIAAAA&#10;IQA9AdZt3gAAAAkBAAAPAAAAZHJzL2Rvd25yZXYueG1sTI9BT8MwDIXvSPyHyEjcWNpKQClNJ4Q0&#10;LhtM2xCCW9aYtqJxqiTdyr/HEwe4+T0/PX8u55PtxQF96BwpSGcJCKTamY4aBa+7xVUOIkRNRveO&#10;UME3BphX52elLow70gYP29gILqFQaAVtjEMhZahbtDrM3IDEu0/nrY4sfSON10cut73MkuRGWt0R&#10;X2j1gI8t1l/b0SrYrBbL/G05TrX/eEpfduvV83vIlbq8mB7uQUSc4l8YTviMDhUz7d1IJoiedXp7&#10;zVEesgzEKZDdsbH/NWRVyv8fVD8AAAD//wMAUEsBAi0AFAAGAAgAAAAhALaDOJL+AAAA4QEAABMA&#10;AAAAAAAAAAAAAAAAAAAAAFtDb250ZW50X1R5cGVzXS54bWxQSwECLQAUAAYACAAAACEAOP0h/9YA&#10;AACUAQAACwAAAAAAAAAAAAAAAAAvAQAAX3JlbHMvLnJlbHNQSwECLQAUAAYACAAAACEA2VWrfdUB&#10;AACNAwAADgAAAAAAAAAAAAAAAAAuAgAAZHJzL2Uyb0RvYy54bWxQSwECLQAUAAYACAAAACEAPQHW&#10;bd4AAAAJAQAADwAAAAAAAAAAAAAAAAAv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</w:t>
            </w:r>
          </w:p>
          <w:p w14:paraId="06823E9D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72" w:lineRule="exact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</w:t>
            </w:r>
          </w:p>
        </w:tc>
        <w:tc>
          <w:tcPr>
            <w:tcW w:w="5277" w:type="dxa"/>
            <w:gridSpan w:val="6"/>
          </w:tcPr>
          <w:p w14:paraId="4DA8C588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25645A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C9DDD4C" wp14:editId="0F3F8B9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5853</wp:posOffset>
                      </wp:positionV>
                      <wp:extent cx="88265" cy="387985"/>
                      <wp:effectExtent l="0" t="0" r="26035" b="12065"/>
                      <wp:wrapNone/>
                      <wp:docPr id="37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798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1BF0D" id="AutoShape 2615" o:spid="_x0000_s1026" type="#_x0000_t85" style="position:absolute;margin-left:-1.55pt;margin-top:.45pt;width:6.95pt;height:30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vQ6HgIAACMEAAAOAAAAZHJzL2Uyb0RvYy54bWysU9uO0zAQfUfiHyy/06TZ3rZquoJdFiEt&#10;sNLCB7i+NGYd24zdpuXrGTtp6cIbIg/WTGZ8Zs6Z8erm0BqylxC0szUdj0pKpOVOaLut6bev928W&#10;lITIrGDGWVnTowz0Zv361arzS1m5xhkhgSCIDcvO17SJ0S+LIvBGtiyMnJcWg8pByyK6sC0EsA7R&#10;W1NUZTkrOgfCg+MyBPx71wfpOuMrJXn8olSQkZiaYm8xn5DPTTqL9Yott8B8o/nQBvuHLlqmLRY9&#10;Q92xyMgO9F9QrebgglNxxF1bOKU0l5kDshmXf7B5apiXmQuKE/xZpvD/YPnn/SMQLWp6NafEshZn&#10;9HYXXS5Nqtl4miTqfFhi5pN/hEQy+AfHnwMGiheR5ATMIZvukxOIxBApy3JQ0KabSJgcsvrHs/ry&#10;EAnHn4tFNZtSwjFytZhfL3Llgi1Pdz2E+EG6liSjpkaq+A4Yf5Yxl2D7hxDzCMTAg4nvlKjW4ED3&#10;zJA8bMQbEtE6IaZb1t1rY/I6GEs63OVqXpYZOTijRYpm7rDd3BogiIgM8pcUQrQXaeB2VmS0RjLx&#10;frAj06a3Md/YQb8kWa/xxokjygeu31N8V2g0Dn5S0uGO1jT82DGQlJiPFpfgejyZpKXOzmQ6r9CB&#10;y8jmMsIsR6ia8giU9M5t7J/CzoPeNlhrnAlbl1ZA6XiacN/X0C5uYuY7vJq06pd+zvr9tte/AAAA&#10;//8DAFBLAwQUAAYACAAAACEAYZijLNkAAAAFAQAADwAAAGRycy9kb3ducmV2LnhtbEyPzU7DMBCE&#10;70i8g7VI3Fq7QSoQsqlQ+TnT0gs3N97GofE6xG4S3h73VI6jGc18U6wm14qB+tB4RljMFQjiypuG&#10;a4Td59vsAUSImo1uPRPCLwVYlddXhc6NH3lDwzbWIpVwyDWCjbHLpQyVJafD3HfEyTv43umYZF9L&#10;0+sxlbtWZkotpdMNpwWrO1pbqo7bk0Nwx5fXJnv/Wh/0jn/oe5T2435AvL2Znp9ARJriJQxn/IQO&#10;ZWLa+xObIFqE2d0iJREeQZxdlX7sEZaZAlkW8j99+QcAAP//AwBQSwECLQAUAAYACAAAACEAtoM4&#10;kv4AAADhAQAAEwAAAAAAAAAAAAAAAAAAAAAAW0NvbnRlbnRfVHlwZXNdLnhtbFBLAQItABQABgAI&#10;AAAAIQA4/SH/1gAAAJQBAAALAAAAAAAAAAAAAAAAAC8BAABfcmVscy8ucmVsc1BLAQItABQABgAI&#10;AAAAIQCq1vQ6HgIAACMEAAAOAAAAAAAAAAAAAAAAAC4CAABkcnMvZTJvRG9jLnhtbFBLAQItABQA&#10;BgAIAAAAIQBhmKMs2QAAAAUBAAAPAAAAAAAAAAAAAAAAAHgEAABkcnMvZG93bnJldi54bWxQSwUG&#10;AAAAAAQABADzAAAAfgUAAAAA&#10;" adj="0" strokeweight="1pt"/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ik doe voor het eerst aangifte of geef een wijziging aan en ik voeg een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C1A 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bij </w:t>
            </w:r>
            <w:r w:rsidRPr="0025645A">
              <w:rPr>
                <w:rFonts w:ascii="Arial Narrow" w:hAnsi="Arial Narrow"/>
                <w:bCs/>
                <w:vertAlign w:val="superscript"/>
                <w:lang w:val="nl-BE"/>
              </w:rPr>
              <w:t>(17)</w:t>
            </w:r>
          </w:p>
          <w:p w14:paraId="5EAECA98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25645A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C1A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2F6142" w:rsidRPr="00295F8C" w14:paraId="3EC6C4E2" w14:textId="77777777" w:rsidTr="00CB44FE">
        <w:trPr>
          <w:gridBefore w:val="1"/>
          <w:wBefore w:w="71" w:type="dxa"/>
          <w:cantSplit/>
          <w:trHeight w:val="220"/>
        </w:trPr>
        <w:tc>
          <w:tcPr>
            <w:tcW w:w="202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DD153BE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sz w:val="19"/>
                <w:lang w:val="nl-BE"/>
              </w:rPr>
            </w:pPr>
            <w:r w:rsidRPr="0025645A">
              <w:rPr>
                <w:rFonts w:ascii="Arial Narrow" w:hAnsi="Arial Narrow"/>
                <w:b/>
                <w:bCs/>
                <w:caps/>
                <w:lang w:val="nl-BE"/>
              </w:rPr>
              <w:t xml:space="preserve">mijn inkomen 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3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 (2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4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</w:tc>
        <w:tc>
          <w:tcPr>
            <w:tcW w:w="8836" w:type="dxa"/>
            <w:gridSpan w:val="15"/>
            <w:tcBorders>
              <w:top w:val="single" w:sz="6" w:space="0" w:color="808080"/>
              <w:left w:val="single" w:sz="6" w:space="0" w:color="808080"/>
            </w:tcBorders>
          </w:tcPr>
          <w:p w14:paraId="42868C72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295F8C" w14:paraId="3116F734" w14:textId="77777777" w:rsidTr="00CB44FE">
        <w:trPr>
          <w:gridBefore w:val="1"/>
          <w:wBefore w:w="71" w:type="dxa"/>
          <w:cantSplit/>
          <w:trHeight w:val="106"/>
        </w:trPr>
        <w:tc>
          <w:tcPr>
            <w:tcW w:w="10863" w:type="dxa"/>
            <w:gridSpan w:val="18"/>
          </w:tcPr>
          <w:p w14:paraId="6A7BF947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Ik behoor tot een bijzondere beroepscategorie </w:t>
            </w:r>
            <w:r w:rsidRPr="0025645A">
              <w:rPr>
                <w:rFonts w:ascii="Arial Narrow" w:hAnsi="Arial Narrow"/>
                <w:b/>
                <w:color w:val="000000"/>
                <w:lang w:val="nl-BE"/>
              </w:rPr>
              <w:t>en</w:t>
            </w:r>
          </w:p>
        </w:tc>
      </w:tr>
      <w:tr w:rsidR="002F6142" w:rsidRPr="00295F8C" w14:paraId="4B57F9BA" w14:textId="77777777" w:rsidTr="00CB44FE">
        <w:trPr>
          <w:gridBefore w:val="1"/>
          <w:wBefore w:w="71" w:type="dxa"/>
          <w:cantSplit/>
        </w:trPr>
        <w:tc>
          <w:tcPr>
            <w:tcW w:w="4101" w:type="dxa"/>
            <w:gridSpan w:val="8"/>
          </w:tcPr>
          <w:p w14:paraId="59165AA2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ik heb recht op een volledig pensioen </w:t>
            </w:r>
            <w:r w:rsidRPr="0025645A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20</w:t>
            </w:r>
            <w:r w:rsidRPr="0025645A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) </w:t>
            </w:r>
          </w:p>
          <w:p w14:paraId="499FE366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>Ik ontvang een rust- of overlevingspensioen</w:t>
            </w:r>
            <w:r w:rsidRPr="0025645A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21</w:t>
            </w:r>
            <w:r w:rsidRPr="0025645A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  <w:p w14:paraId="15E3A523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>Ik ontvang een ziekte- of invaliditeitsuitkering</w:t>
            </w:r>
          </w:p>
        </w:tc>
        <w:tc>
          <w:tcPr>
            <w:tcW w:w="1583" w:type="dxa"/>
            <w:gridSpan w:val="4"/>
          </w:tcPr>
          <w:p w14:paraId="5942E477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3DC1287" wp14:editId="7CBF8E9F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41357</wp:posOffset>
                      </wp:positionV>
                      <wp:extent cx="80010" cy="414020"/>
                      <wp:effectExtent l="0" t="0" r="15240" b="24130"/>
                      <wp:wrapNone/>
                      <wp:docPr id="38" name="Vierkante haak links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1214A" id="Vierkante haak links 38" o:spid="_x0000_s1026" type="#_x0000_t85" style="position:absolute;margin-left:73.55pt;margin-top:3.25pt;width:6.3pt;height:32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CJIQIAACoEAAAOAAAAZHJzL2Uyb0RvYy54bWysU02P0zAQvSPxHyzfadJS2CVquoJdFiEt&#10;sNIC96k/GlPHNmO3affXM3HS0oUbIgdrnBk/z3tvvLjat5btFEbjXc2nk5Iz5YSXxq1r/u3r7YtL&#10;zmICJ8F6p2p+UJFfLZ8/W3ShUjPfeCsVMgJxsepCzZuUQlUUUTSqhTjxQTlKao8tJNriupAIHaG3&#10;tpiV5eui8ygDeqFipL83Q5IvM77WSqQvWkeVmK059Zbyinld9WuxXEC1RgiNEWMb8A9dtGAcXXqC&#10;uoEEbIvmL6jWCPTR6zQRvi281kaozIHYTMs/2Dw0EFTmQuLEcJIp/j9Y8Xl3j8zImr8kpxy05NF3&#10;o3ADLinWAGyYNW4TGaVJqy7Eio48hHvs2cZw58UmUqJ4kuk3kWrYqvvkJUHCNvmsz15j258k5myf&#10;bTicbFD7xAT9vCxJCs4EZebTeTnLLhVQHc8GjOmD8i3rg5pbpdM7BLFRKV8Bu7uYshdyJATyB2e6&#10;teTsDiw74o2FhHxE7E85f2uszXNhHetoqGcXZZmRo7dG9tnMHdera4uMEIlB/nqFCO1JGfqtkxmt&#10;USDfj3ECY4eY6q0b9eslGzReeXkg+dAPA0sPjILG4yNnHQ1rzePPLaDizH50NA1vpvN5P915M391&#10;QZIxPM+szjPgBEHVPHE2hNdpeBHbgGbd0E3TTNf5t2SbNuno79DV2CwNZGY7Pp5+4s/3uer3E1/+&#10;AgAA//8DAFBLAwQUAAYACAAAACEAHLNCAN8AAAAIAQAADwAAAGRycy9kb3ducmV2LnhtbEyPwU7D&#10;MBBE70j8g7VI3KgTRBsIcSpAIHooB0oQcNvG2yTCXofYbQNfj3uC42hGM2+K+WiN2NHgO8cK0kkC&#10;grh2uuNGQfXycHYJwgdkjcYxKfgmD/Py+KjAXLs9P9NuFRoRS9jnqKANoc+l9HVLFv3E9cTR27jB&#10;YohyaKQecB/LrZHnSTKTFjuOCy32dNdS/bnaWgWLj/vxFZeL8K5/quqWnh7N1+ZNqdOT8eYaRKAx&#10;/IXhgB/RoYxMa7dl7YWJ+iJLY1TBbAri4E+vMhBrBVmagSwL+f9A+QsAAP//AwBQSwECLQAUAAYA&#10;CAAAACEAtoM4kv4AAADhAQAAEwAAAAAAAAAAAAAAAAAAAAAAW0NvbnRlbnRfVHlwZXNdLnhtbFBL&#10;AQItABQABgAIAAAAIQA4/SH/1gAAAJQBAAALAAAAAAAAAAAAAAAAAC8BAABfcmVscy8ucmVsc1BL&#10;AQItABQABgAIAAAAIQBgoZCJIQIAACoEAAAOAAAAAAAAAAAAAAAAAC4CAABkcnMvZTJvRG9jLnht&#10;bFBLAQItABQABgAIAAAAIQAcs0IA3wAAAAgBAAAPAAAAAAAAAAAAAAAAAHsEAABkcnMvZG93bnJl&#10;di54bWxQSwUGAAAAAAQABADzAAAAhwUAAAAA&#10;" adj="0" strokeweight="1pt"/>
                  </w:pict>
                </mc:Fallback>
              </mc:AlternateContent>
            </w:r>
            <w:r w:rsidRPr="0025645A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BCF51D6" wp14:editId="3B83641F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19050</wp:posOffset>
                      </wp:positionV>
                      <wp:extent cx="82550" cy="476250"/>
                      <wp:effectExtent l="8890" t="9525" r="13335" b="9525"/>
                      <wp:wrapNone/>
                      <wp:docPr id="39" name="Vierkante haak rechts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5E679" id="Vierkante haak rechts 39" o:spid="_x0000_s1026" type="#_x0000_t86" style="position:absolute;margin-left:54.9pt;margin-top:1.5pt;width:6.5pt;height:37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4AIQIAACwEAAAOAAAAZHJzL2Uyb0RvYy54bWysU02P0zAQvSPxHyzfadLQ7kfUdAW7LEJa&#10;YKUF7lPbaUwd24zdpuXXM3HS0oUbIgdrJs9+njdvvLjZt4btFAbtbMWnk5wzZYWT2q4r/vXL/asr&#10;zkIEK8E4qyp+UIHfLF++WHS+VIVrnJEKGZHYUHa+4k2MvsyyIBrVQpg4ryyBtcMWIqW4ziRCR+yt&#10;yYo8v8g6h9KjEyoE+ns3gHyZ+Otaifi5roOKzFScaotpxbSu+jVbLqBcI/hGi7EM+IcqWtCWLj1R&#10;3UEEtkX9F1WrBbrg6jgRrs1cXWuhkgZSM83/UPPUgFdJCzUn+FObwv+jFZ92j8i0rPjra84stOTR&#10;N61wAzYq1gBsGCrRxMAIp2Z1PpR05sk/Yi83+AcnNoGA7BnSJ4H2sFX30UnihG10qUH7Gtv+JEln&#10;++TD4eSD2kcm6OdVMZ+TWYKQ2eVFQXF/AZTHsx5DfK9cy/qg4qjXTXyLIDYqpjtg9xBickOOkkB+&#10;56xuDXm7A8OOhONGoj5S9qesu9fGpMkwlnU01sVlnifm4IyWPZrE43p1a5ARI0lI31jos23otlYm&#10;tkaBfDfGEbQZYrrd2LGBfc+GJq+cPFD/0A0jS0+MgsbhT846GteKhx9bQMWZ+WBpHq6ns1k/3ymZ&#10;zS8LSvAcWZ0jYAVRVTxyNoS3cXgTW5+aSZKTXOvekG+1jkeDh6rGYmkkky3j8+ln/jxPu34/8uUv&#10;AAAA//8DAFBLAwQUAAYACAAAACEAnQhsGt0AAAAIAQAADwAAAGRycy9kb3ducmV2LnhtbEyPy07D&#10;MBBF90j8gzVI7KjdIJU2xKkQAonHqmklunTjIQnE4xC7Sfh7pquyPLqjO+dm68m1YsA+NJ40zGcK&#10;BFLpbUOVht32+WYJIkRD1rSeUMMvBljnlxeZSa0faYNDESvBJRRSo6GOsUulDGWNzoSZ75A4+/S9&#10;M5Gxr6TtzcjlrpWJUgvpTEP8oTYdPtZYfhdHp2H7sXp7deP7sPkqFvO9tfunn92L1tdX08M9iIhT&#10;PB/DSZ/VIWengz+SDaJlVitWjxpuedIpTxLmg4a7pQKZZ/L/gPwPAAD//wMAUEsBAi0AFAAGAAgA&#10;AAAhALaDOJL+AAAA4QEAABMAAAAAAAAAAAAAAAAAAAAAAFtDb250ZW50X1R5cGVzXS54bWxQSwEC&#10;LQAUAAYACAAAACEAOP0h/9YAAACUAQAACwAAAAAAAAAAAAAAAAAvAQAAX3JlbHMvLnJlbHNQSwEC&#10;LQAUAAYACAAAACEAQoMuACECAAAsBAAADgAAAAAAAAAAAAAAAAAuAgAAZHJzL2Uyb0RvYy54bWxQ&#10;SwECLQAUAAYACAAAACEAnQhsGt0AAAAIAQAADwAAAAAAAAAAAAAAAAB7BAAAZHJzL2Rvd25yZXYu&#10;eG1sUEsFBgAAAAAEAAQA8wAAAIUFAAAAAA==&#10;" adj="0" strokeweight="1pt"/>
                  </w:pict>
                </mc:Fallback>
              </mc:AlternateContent>
            </w: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  <w:p w14:paraId="76437E45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  <w:p w14:paraId="1650237E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AA4C9E3" wp14:editId="5EE1CE06">
                      <wp:simplePos x="0" y="0"/>
                      <wp:positionH relativeFrom="column">
                        <wp:posOffset>822878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0" t="76200" r="19050" b="95250"/>
                      <wp:wrapNone/>
                      <wp:docPr id="40" name="Rechte verbindingslijn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27349" id="Rechte verbindingslijn 40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.85pt" to="70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/J93gEAAJ0DAAAOAAAAZHJzL2Uyb0RvYy54bWysU01zEzEMvTPDf/D4TjbJ0AI72fSQUi4F&#10;Om35AYqtzRpsy2M72eTfIzsfFLgx+OCRLelZek9e3OydFTuMyZDv5GwylQK9Im38ppPfnu/evJci&#10;ZfAaLHns5AGTvFm+frUYQ4tzGshqjIJBfGrH0Mkh59A2TVIDOkgTCujZ2VN0kPkYN42OMDK6s818&#10;Or1uRoo6RFKYEt/eHp1yWfH7HlX+2vcJs7Cd5Npy3WPd12VvlgtoNxHCYNSpDPiHKhwYz49eoG4h&#10;g9hG8xeUMypSoj5PFLmG+t4orD1wN7PpH908DRCw9sLkpHChKf0/WPVl9xCF0Z18y/R4cKzRI6oh&#10;Y1F1bXxRMlnz3QsOYLbGkFpOWvmHWPpVe/8U7kn9SMLTagC/wVr18yEw0qxkNL+llEMK/OZ6/Eya&#10;Y2CbqVK376MrkEyK2FeFDheFcJ+F4st31yy6FOrsaaA9p4WY8ickJ4rRSWt8oQ5a2N2nXMqA9hxS&#10;rj3dGWur/NaLsZMfruZXNSGRNbo4S1iKm/XKRrGDMkB11Z7Y8zIs0tbrCjYg6I8nO4OxbItcycjR&#10;MD0WZXnNoZbCIv+ZYh3Ls/5EVuHnyPSa9OEhFnfhjWeg9nGa1zJkL8816tevWv4EAAD//wMAUEsD&#10;BBQABgAIAAAAIQDpymZO3AAAAAcBAAAPAAAAZHJzL2Rvd25yZXYueG1sTI7BTsMwEETvSPyDtUjc&#10;qJOCSghxKoRULi1FbRGCmxsvSUS8jmynDX/Plgscn2Y084r5aDtxQB9aRwrSSQICqXKmpVrB625x&#10;lYEIUZPRnSNU8I0B5uX5WaFz4460wcM21oJHKORaQRNjn0sZqgatDhPXI3H26bzVkdHX0nh95HHb&#10;yWmSzKTVLfFDo3t8bLD62g5WwWa1WGZvy2Gs/MdTut69rJ7fQ6bU5cX4cA8i4hj/ynDSZ3Uo2Wnv&#10;BjJBdMzTuxlXFVzfgjjlNynz/pdlWcj//uUPAAAA//8DAFBLAQItABQABgAIAAAAIQC2gziS/gAA&#10;AOEBAAATAAAAAAAAAAAAAAAAAAAAAABbQ29udGVudF9UeXBlc10ueG1sUEsBAi0AFAAGAAgAAAAh&#10;ADj9If/WAAAAlAEAAAsAAAAAAAAAAAAAAAAALwEAAF9yZWxzLy5yZWxzUEsBAi0AFAAGAAgAAAAh&#10;AJlL8n3eAQAAnQMAAA4AAAAAAAAAAAAAAAAALgIAAGRycy9lMm9Eb2MueG1sUEsBAi0AFAAGAAgA&#10;AAAhAOnKZk7cAAAABwEAAA8AAAAAAAAAAAAAAAAAOA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</w:tc>
        <w:tc>
          <w:tcPr>
            <w:tcW w:w="5179" w:type="dxa"/>
            <w:gridSpan w:val="6"/>
            <w:vMerge w:val="restart"/>
          </w:tcPr>
          <w:p w14:paraId="1B6E4728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301"/>
              <w:jc w:val="both"/>
              <w:rPr>
                <w:rFonts w:ascii="Arial Narrow" w:hAnsi="Arial Narrow"/>
                <w:b/>
                <w:bCs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  <w:t xml:space="preserve">ik doe voor het eerst aangifte of geef een wijziging aan en ik voeg een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C1B 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70AC8DB7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30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  <w:t xml:space="preserve">mijn vroegere aangifte op het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25645A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C1B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  <w:p w14:paraId="26C58A90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nl-BE"/>
              </w:rPr>
            </w:pPr>
          </w:p>
          <w:p w14:paraId="03616B24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nl-BE"/>
              </w:rPr>
            </w:pPr>
          </w:p>
        </w:tc>
      </w:tr>
      <w:tr w:rsidR="002F6142" w:rsidRPr="00295F8C" w14:paraId="50B7F154" w14:textId="77777777" w:rsidTr="00CB44FE">
        <w:trPr>
          <w:gridBefore w:val="1"/>
          <w:wBefore w:w="71" w:type="dxa"/>
          <w:cantSplit/>
          <w:trHeight w:val="105"/>
        </w:trPr>
        <w:tc>
          <w:tcPr>
            <w:tcW w:w="4101" w:type="dxa"/>
            <w:gridSpan w:val="8"/>
          </w:tcPr>
          <w:p w14:paraId="0914308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nl-BE"/>
              </w:rPr>
            </w:pPr>
            <w:r>
              <w:rPr>
                <w:rFonts w:ascii="Arial Narrow" w:hAnsi="Arial Narrow"/>
                <w:color w:val="000000"/>
                <w:lang w:val="nl-BE"/>
              </w:rPr>
              <w:t>I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k ontvang een vergoeding wegens arbeidsongeval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br/>
            </w:r>
            <w:r>
              <w:rPr>
                <w:rFonts w:ascii="Arial Narrow" w:hAnsi="Arial Narrow"/>
                <w:color w:val="000000"/>
                <w:lang w:val="nl-BE"/>
              </w:rPr>
              <w:t xml:space="preserve">  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of beroepsziekte </w:t>
            </w:r>
          </w:p>
        </w:tc>
        <w:tc>
          <w:tcPr>
            <w:tcW w:w="1583" w:type="dxa"/>
            <w:gridSpan w:val="4"/>
          </w:tcPr>
          <w:p w14:paraId="6695C031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ja</w:t>
            </w:r>
            <w:r w:rsidRPr="001B3049">
              <w:rPr>
                <w:rFonts w:ascii="Arial Narrow" w:hAnsi="Arial Narrow"/>
                <w:color w:val="000000"/>
                <w:lang w:val="nl-BE"/>
              </w:rPr>
              <w:t>,</w:t>
            </w:r>
          </w:p>
        </w:tc>
        <w:tc>
          <w:tcPr>
            <w:tcW w:w="5179" w:type="dxa"/>
            <w:gridSpan w:val="6"/>
            <w:vMerge/>
          </w:tcPr>
          <w:p w14:paraId="19FB174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295F8C" w14:paraId="0E214CDF" w14:textId="77777777" w:rsidTr="00CB44FE">
        <w:trPr>
          <w:gridBefore w:val="1"/>
          <w:wBefore w:w="71" w:type="dxa"/>
          <w:cantSplit/>
        </w:trPr>
        <w:tc>
          <w:tcPr>
            <w:tcW w:w="4101" w:type="dxa"/>
            <w:gridSpan w:val="8"/>
            <w:tcBorders>
              <w:bottom w:val="dashed" w:sz="4" w:space="0" w:color="808080"/>
            </w:tcBorders>
          </w:tcPr>
          <w:p w14:paraId="3BB1FFC1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nl-BE"/>
              </w:rPr>
            </w:pPr>
            <w:r>
              <w:rPr>
                <w:rFonts w:ascii="Arial Narrow" w:hAnsi="Arial Narrow"/>
                <w:lang w:val="nl-BE"/>
              </w:rPr>
              <w:t>I</w:t>
            </w:r>
            <w:r w:rsidRPr="00295F8C">
              <w:rPr>
                <w:rFonts w:ascii="Arial Narrow" w:hAnsi="Arial Narrow"/>
                <w:lang w:val="nl-BE"/>
              </w:rPr>
              <w:t xml:space="preserve">k ontvang een financieel voordeel in het kader of </w:t>
            </w:r>
            <w:r>
              <w:rPr>
                <w:rFonts w:ascii="Arial Narrow" w:hAnsi="Arial Narrow"/>
                <w:lang w:val="nl-BE"/>
              </w:rPr>
              <w:t xml:space="preserve">     </w:t>
            </w:r>
            <w:r w:rsidRPr="00295F8C">
              <w:rPr>
                <w:rFonts w:ascii="Arial Narrow" w:hAnsi="Arial Narrow"/>
                <w:lang w:val="nl-BE"/>
              </w:rPr>
              <w:t xml:space="preserve">ingevolge een opleiding, studies, een leertijd, een stage of een activiteit in een activiteitencoöperatie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22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</w:tc>
        <w:tc>
          <w:tcPr>
            <w:tcW w:w="1583" w:type="dxa"/>
            <w:gridSpan w:val="4"/>
            <w:tcBorders>
              <w:bottom w:val="dashed" w:sz="4" w:space="0" w:color="808080"/>
            </w:tcBorders>
          </w:tcPr>
          <w:p w14:paraId="36AD599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40"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ja</w:t>
            </w:r>
          </w:p>
        </w:tc>
        <w:tc>
          <w:tcPr>
            <w:tcW w:w="5179" w:type="dxa"/>
            <w:gridSpan w:val="6"/>
            <w:vMerge/>
            <w:tcBorders>
              <w:bottom w:val="dashed" w:sz="4" w:space="0" w:color="808080"/>
            </w:tcBorders>
          </w:tcPr>
          <w:p w14:paraId="3352E4D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295F8C" w14:paraId="4F2EA869" w14:textId="77777777" w:rsidTr="00CB44FE">
        <w:trPr>
          <w:gridBefore w:val="1"/>
          <w:wBefore w:w="71" w:type="dxa"/>
          <w:cantSplit/>
        </w:trPr>
        <w:tc>
          <w:tcPr>
            <w:tcW w:w="8608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2E8EAECD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b/>
                <w:caps/>
                <w:lang w:val="nl-BE"/>
              </w:rPr>
              <w:t xml:space="preserve">betaalwijze van mijn uitkeringen 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5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  <w:p w14:paraId="32D4B342" w14:textId="77777777" w:rsidR="002F6142" w:rsidRPr="005E3DF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strike/>
                <w:color w:val="000000"/>
                <w:lang w:val="nl-BE"/>
              </w:rPr>
            </w:pPr>
          </w:p>
        </w:tc>
        <w:tc>
          <w:tcPr>
            <w:tcW w:w="2255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24EDBB1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295F8C" w14:paraId="1ACF7F90" w14:textId="77777777" w:rsidTr="00CB44FE">
        <w:trPr>
          <w:gridBefore w:val="1"/>
          <w:wBefore w:w="71" w:type="dxa"/>
          <w:cantSplit/>
          <w:trHeight w:val="202"/>
        </w:trPr>
        <w:tc>
          <w:tcPr>
            <w:tcW w:w="10863" w:type="dxa"/>
            <w:gridSpan w:val="18"/>
          </w:tcPr>
          <w:p w14:paraId="4BFF9C2F" w14:textId="77777777" w:rsidR="002F6142" w:rsidRPr="0025645A" w:rsidRDefault="002F6142" w:rsidP="00CB44FE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nl-BE"/>
              </w:rPr>
            </w:pPr>
            <w:r w:rsidRPr="0025645A">
              <w:rPr>
                <w:rFonts w:ascii="Arial Narrow" w:hAnsi="Arial Narrow"/>
                <w:sz w:val="18"/>
                <w:lang w:val="nl-BE"/>
              </w:rPr>
              <w:t>Ik wens dat mijn uitkeringen betaald worden via</w:t>
            </w:r>
          </w:p>
          <w:p w14:paraId="2817A153" w14:textId="77777777" w:rsidR="002F6142" w:rsidRPr="0025645A" w:rsidRDefault="002F6142" w:rsidP="00CB44FE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nl-BE"/>
              </w:rPr>
            </w:pPr>
            <w:r w:rsidRPr="0025645A">
              <w:rPr>
                <w:rFonts w:ascii="Arial Narrow" w:hAnsi="Arial Narrow"/>
                <w:noProof/>
                <w:lang w:val="nl-BE" w:eastAsia="nl-BE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17A99DBD" wp14:editId="6115222A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36278</wp:posOffset>
                      </wp:positionV>
                      <wp:extent cx="6801485" cy="445770"/>
                      <wp:effectExtent l="0" t="0" r="0" b="0"/>
                      <wp:wrapNone/>
                      <wp:docPr id="41" name="Groe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1485" cy="445770"/>
                                <a:chOff x="2184" y="6981"/>
                                <a:chExt cx="10711" cy="702"/>
                              </a:xfrm>
                            </wpg:grpSpPr>
                            <wps:wsp>
                              <wps:cNvPr id="42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5" y="6981"/>
                                  <a:ext cx="72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03550D" w14:textId="77777777" w:rsidR="002F6142" w:rsidRDefault="002F6142" w:rsidP="002F6142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E2AAB8" w14:textId="77777777" w:rsidR="002F6142" w:rsidRDefault="002F6142" w:rsidP="002F6142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0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9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3" y="7127"/>
                                  <a:ext cx="30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1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1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52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6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57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1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0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2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6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7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78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" y="7126"/>
                                  <a:ext cx="842" cy="557"/>
                                  <a:chOff x="2182" y="7124"/>
                                  <a:chExt cx="842" cy="557"/>
                                </a:xfrm>
                              </wpg:grpSpPr>
                              <wps:wsp>
                                <wps:cNvPr id="579" name="Text Box 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2" y="7125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4BC03E6" w14:textId="77777777" w:rsidR="002F6142" w:rsidRDefault="002F6142" w:rsidP="002F6142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0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82" y="7124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BEE6B18" w14:textId="77777777" w:rsidR="002F6142" w:rsidRDefault="002F6142" w:rsidP="002F6142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p w14:paraId="748F37B4" w14:textId="77777777" w:rsidR="002F6142" w:rsidRDefault="002F6142" w:rsidP="002F6142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A99DBD" id="Groep 41" o:spid="_x0000_s1055" style="position:absolute;margin-left:77.5pt;margin-top:2.85pt;width:535.55pt;height:35.1pt;z-index:251758592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cD+QUAAHE+AAAOAAAAZHJzL2Uyb0RvYy54bWzsW9tu4zYUfC/QfyD03lhXSxbiLNJsEhRI&#10;20U3+wG0LNtCJVGl5Njp1/fwUKJkW9nNZa1NUiaAoStFDueQwyF5+mGbpeQu5mXC8qlhnZgGifOI&#10;zZN8OTW+3F79EhikrGg+pynL46lxH5fGh7OffzrdFGFssxVL5zEnkEhehptiaqyqqghHozJaxRkt&#10;T1gR53BzwXhGKzjly9Gc0w2knqUj2zTHow3j84KzKC5LuPpR3jTOMP3FIo6qPxeLMq5IOjUgbxX+&#10;cvydid/R2SkNl5wWqySqs0GfkYuMJjl8VCX1kVaUrHlykFSWRJyVbFGdRCwbscUiiWIsA5TGMvdK&#10;c83ZusCyLMPNslAwAbR7OD072eiPu0+cJPOp4VoGyWkGdQSfjQsC5wDOpliG8Mw1Lz4Xn7gsIRze&#10;sOjvEm6P9u+L86V8mMw2v7M5pEfXFUNwtgueiSSg2GSLdXCv6iDeViSCi+PAtNzAM0gE91zX8/26&#10;kqIV1KR4zbYC1yBwdzwJMI80jFaX9euW6VtQEPGyb9qiBCMayu9iXuu8iYIB4coW0/JlmH5e0SLG&#10;qioFXg2mdoPprSjfr2xLLFfCio8JTEm1hesQOwhRKaElObtY0XwZn3PONquYziF/WFgohXpVlqIU&#10;iXwLa8u2fAB1B7UGct+GyEC4zWAHMRoWvKyuY5YRcTA1OMQTZpPe3ZSVBLd5RFRszq6SNIXrNEzz&#10;nQtQC+IK5l5kWGa92s62SL5xA8qMze+hOJzJSIWWBQ5WjP9rkA1E6dQo/1lTHhsk/S0HSCaW64qw&#10;xhMgiygJ796Zde/QPIKkpkZlEHl4UcmmYF3wZLmCL8lKyNk5UHaRYAkF3jJXdfaBNUPRx2no8xcA&#10;D3RIY2J5DVRAsyYmj8Ua23Z9JI1v2b74Lg0b0jgmZA5J42COVJg9mTQlS5O54I1IvuTL2UXKyR2F&#10;BvvyXPzXlNx5LM3JBhoAxzNl1DyYhIl/fUlkSQU9T5pkUyNQD9FQxNplPseyVjRJ5fE36IvYtETR&#10;9JU9CjTTskfp0FdF+hD09TR9kcr99NVtbberht7xgKwqrocgawCNmeigdVvbJxU0WbtkHTdkvUly&#10;0AQo22pheJFLnR5t81qnKzGJIvX2vgBNvqMl5Svi/UdpScedTCRTPasW540qqIWkN6l73EbxNyKx&#10;1pEp5PrROlL09J5vvaCrh2FU3aM/pXeXjBMiVyAzoOoDySVbIlm5iOVglTs2JzBkF82QrtwXjbIf&#10;GBFC5HQqF8YrQLDBKtf1deVKp+kow33Rge9rCBtb2rqGjz1ecywPRmUPaAhQ4//z8drb0RC1iSaa&#10;BvTfaj/J63p064LY6HDte3DChfxeHp3jCV+wl1FgKdXdvSstAOHD1R6dNQErSbxmgSEnmrgdj85S&#10;/p7t7AiFH2DRecqiawepMlcDxWwPVI2asicgBTBm93D6jh7LFf7VtfAKPZa3E7MD+MmidT/oYPYN&#10;ZbTRjmQj2zaY6rtxrcna+tmarJ1Bqtdj/9mDutfNOLXthDRZNVl7Z+q8HvvPHtSr9idg6uwoJk3W&#10;t0fWVsFK7Y5K/EDGK/sOZ/iJnFs7pox3A1fO/h6ay+9ExivTrCPju7bosYfeWsZ/dapUK6OuMoKx&#10;8YGM79q8xyarlvGarIfLzfoda5jLOSCr07Wtj05WLeO/tghFt6ydlnXc48A7Qzrwtpbx74Gsj5Lx&#10;4z033jm6Gz+2xGrHd+zGj3vceAfnCLQb/xpWPOrOptvZ9LjxjnbjcfG3JusrW0vu+cp0ah0SOW87&#10;UNNqax3/HqSRYAsshlObkY6zksbv8fMc7cfrtvWJ+3QeJeQ9Xxly0pB36oXfx9v7pjaxgSGPtG53&#10;1gQuiGCx6sPz1NKZduubnH6Ht1BodJfV7L+nduS0GDT7rgaIX+UaqZ1vzr4dP8zON9jCpDDD2ecW&#10;aU8s/pFIYx0oxJ68vubZG98UJlpZd5S1Fygfp6XPvkE+EH2sQNGnDrlmXvYV0Edh8lbo07ZFuK4e&#10;9zXD0c7G6e45PtXuFD/7DwAA//8DAFBLAwQUAAYACAAAACEA0JDltt8AAAAJAQAADwAAAGRycy9k&#10;b3ducmV2LnhtbEyPQUvDQBSE74L/YXmCN7tJZFuN2ZRS1FMRbIXS22vymoRm34bsNkn/vduTHocZ&#10;Zr7JlpNpxUC9ayxriGcRCOLClg1XGn52H08vIJxHLrG1TBqu5GCZ399lmJZ25G8atr4SoYRdihpq&#10;77tUSlfUZNDNbEccvJPtDfog+0qWPY6h3LQyiaK5NNhwWKixo3VNxXl7MRo+RxxXz/H7sDmf1tfD&#10;Tn3tNzFp/fgwrd5AeJr8Xxhu+AEd8sB0tBcunWiDVip88RrUAsTNT5J5DOKoYaFeQeaZ/P8g/wUA&#10;AP//AwBQSwECLQAUAAYACAAAACEAtoM4kv4AAADhAQAAEwAAAAAAAAAAAAAAAAAAAAAAW0NvbnRl&#10;bnRfVHlwZXNdLnhtbFBLAQItABQABgAIAAAAIQA4/SH/1gAAAJQBAAALAAAAAAAAAAAAAAAAAC8B&#10;AABfcmVscy8ucmVsc1BLAQItABQABgAIAAAAIQAR9KcD+QUAAHE+AAAOAAAAAAAAAAAAAAAAAC4C&#10;AABkcnMvZTJvRG9jLnhtbFBLAQItABQABgAIAAAAIQDQkOW23wAAAAkBAAAPAAAAAAAAAAAAAAAA&#10;AFMIAABkcnMvZG93bnJldi54bWxQSwUGAAAAAAQABADzAAAAXwkAAAAA&#10;">
                      <v:shape id="Text Box 14" o:spid="_x0000_s1056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    <v:textbox>
                          <w:txbxContent>
                            <w:p w14:paraId="3003550D" w14:textId="77777777" w:rsidR="002F6142" w:rsidRDefault="002F6142" w:rsidP="002F6142">
                              <w:pPr>
                                <w:rPr>
                                  <w:sz w:val="26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rect id="Rectangle 15" o:spid="_x0000_s1057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wbCwgAAANsAAAAPAAAAZHJzL2Rvd25yZXYueG1sRI9LiwIx&#10;EITvC/6H0IK3NeOTZdYoKgieVnyx196knRmcdMZJVsd/bwTBY1FVX1GTWWNLcaXaF44V9LoJCGLt&#10;TMGZgsN+9fkFwgdkg6VjUnAnD7Np62OCqXE33tJ1FzIRIexTVJCHUKVSep2TRd91FXH0Tq62GKKs&#10;M2lqvEW4LWU/ScbSYsFxIceKljnp8+7fKggLs/F/zf140ZeRHa79QC9+fpXqtJv5N4hATXiHX+21&#10;UTAcwPNL/AFy+gAAAP//AwBQSwECLQAUAAYACAAAACEA2+H2y+4AAACFAQAAEwAAAAAAAAAAAAAA&#10;AAAAAAAAW0NvbnRlbnRfVHlwZXNdLnhtbFBLAQItABQABgAIAAAAIQBa9CxbvwAAABUBAAALAAAA&#10;AAAAAAAAAAAAAB8BAABfcmVscy8ucmVsc1BLAQItABQABgAIAAAAIQA+wwbCwgAAANsAAAAPAAAA&#10;AAAAAAAAAAAAAAcCAABkcnMvZG93bnJldi54bWxQSwUGAAAAAAMAAwC3AAAA9gIAAAAA&#10;" fillcolor="#eaeaea" strokeweight=".5pt">
                        <v:textbox>
                          <w:txbxContent>
                            <w:p w14:paraId="0AE2AAB8" w14:textId="77777777" w:rsidR="002F6142" w:rsidRDefault="002F6142" w:rsidP="002F6142">
                              <w:pPr>
                                <w:pStyle w:val="Plattetekst2"/>
                              </w:pPr>
                            </w:p>
                          </w:txbxContent>
                        </v:textbox>
                      </v:rect>
                      <v:rect id="Rectangle 16" o:spid="_x0000_s1058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p62xAAAANsAAAAPAAAAZHJzL2Rvd25yZXYueG1sRI9Ba8JA&#10;FITvQv/D8gq9mY1tFEldpSkUPFVqFa/P3dckmH2bZLca/71bEHocZuYbZrEabCPO1PvasYJJkoIg&#10;1s7UXCrYfX+M5yB8QDbYOCYFV/KwWj6MFpgbd+EvOm9DKSKEfY4KqhDaXEqvK7LoE9cSR+/H9RZD&#10;lH0pTY+XCLeNfE7TmbRYc1yosKX3ivRp+2sVhMJs/HG47jvdTW229i+6+Dwo9fQ4vL2CCDSE//C9&#10;vTYKsgz+vsQfIJc3AAAA//8DAFBLAQItABQABgAIAAAAIQDb4fbL7gAAAIUBAAATAAAAAAAAAAAA&#10;AAAAAAAAAABbQ29udGVudF9UeXBlc10ueG1sUEsBAi0AFAAGAAgAAAAhAFr0LFu/AAAAFQEAAAsA&#10;AAAAAAAAAAAAAAAAHwEAAF9yZWxzLy5yZWxzUEsBAi0AFAAGAAgAAAAhALEqnrbEAAAA2wAAAA8A&#10;AAAAAAAAAAAAAAAABwIAAGRycy9kb3ducmV2LnhtbFBLBQYAAAAAAwADALcAAAD4AgAAAAA=&#10;" fillcolor="#eaeaea" strokeweight=".5pt"/>
                      <v:rect id="Rectangle 17" o:spid="_x0000_s1059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jstxAAAANsAAAAPAAAAZHJzL2Rvd25yZXYueG1sRI9Ba8JA&#10;FITvQv/D8gRvZmOrRaKr1EIhJ0tti9fn7msSmn2bZNcY/71bKHgcZuYbZr0dbC166nzlWMEsSUEQ&#10;a2cqLhR8fb5NlyB8QDZYOyYFV/Kw3TyM1pgZd+EP6g+hEBHCPkMFZQhNJqXXJVn0iWuIo/fjOosh&#10;yq6QpsNLhNtaPqbps7RYcVwosaHXkvTv4WwVhJ1596fh+t3qdmHnuX/Su/1Rqcl4eFmBCDSEe/i/&#10;nRsF8wX8fYk/QG5uAAAA//8DAFBLAQItABQABgAIAAAAIQDb4fbL7gAAAIUBAAATAAAAAAAAAAAA&#10;AAAAAAAAAABbQ29udGVudF9UeXBlc10ueG1sUEsBAi0AFAAGAAgAAAAhAFr0LFu/AAAAFQEAAAsA&#10;AAAAAAAAAAAAAAAAHwEAAF9yZWxzLy5yZWxzUEsBAi0AFAAGAAgAAAAhAN5mOy3EAAAA2wAAAA8A&#10;AAAAAAAAAAAAAAAABwIAAGRycy9kb3ducmV2LnhtbFBLBQYAAAAAAwADALcAAAD4AgAAAAA=&#10;" fillcolor="#eaeaea" strokeweight=".5pt"/>
                      <v:line id="Line 18" o:spid="_x0000_s1060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PhxAAAANsAAAAPAAAAZHJzL2Rvd25yZXYueG1sRI9Ba8JA&#10;FITvQv/D8gredFMtQaKrFItiQxFMi+dH9pkEs2/T7Jqk/75bEDwOM/MNs9oMphYdta6yrOBlGoEg&#10;zq2uuFDw/bWbLEA4j6yxtkwKfsnBZv00WmGibc8n6jJfiABhl6CC0vsmkdLlJRl0U9sQB+9iW4M+&#10;yLaQusU+wE0tZ1EUS4MVh4USG9qWlF+zm1FQ/KQ2nn/M0s86Paen/n27P3aZUuPn4W0JwtPgH+F7&#10;+6AVvMbw/yX8ALn+AwAA//8DAFBLAQItABQABgAIAAAAIQDb4fbL7gAAAIUBAAATAAAAAAAAAAAA&#10;AAAAAAAAAABbQ29udGVudF9UeXBlc10ueG1sUEsBAi0AFAAGAAgAAAAhAFr0LFu/AAAAFQEAAAsA&#10;AAAAAAAAAAAAAAAAHwEAAF9yZWxzLy5yZWxzUEsBAi0AFAAGAAgAAAAhAJukw+HEAAAA2wAAAA8A&#10;AAAAAAAAAAAAAAAABwIAAGRycy9kb3ducmV2LnhtbFBLBQYAAAAAAwADALcAAAD4AgAAAAA=&#10;" strokeweight="4.5pt"/>
                      <v:line id="Line 19" o:spid="_x0000_s1061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GZ6xQAAANsAAAAPAAAAZHJzL2Rvd25yZXYueG1sRI9Ba8JA&#10;FITvhf6H5RW81U1VtKSuUhRFgwhJS8+P7GsSmn2bZtck/ntXKPQ4zMw3zHI9mFp01LrKsoKXcQSC&#10;OLe64kLB58fu+RWE88gaa8uk4EoO1qvHhyXG2vacUpf5QgQIuxgVlN43sZQuL8mgG9uGOHjftjXo&#10;g2wLqVvsA9zUchJFc2mw4rBQYkObkvKf7GIUFL+JnU+Pk+RUJ19J2m83+3OXKTV6Gt7fQHga/H/4&#10;r33QCmYLuH8JP0CubgAAAP//AwBQSwECLQAUAAYACAAAACEA2+H2y+4AAACFAQAAEwAAAAAAAAAA&#10;AAAAAAAAAAAAW0NvbnRlbnRfVHlwZXNdLnhtbFBLAQItABQABgAIAAAAIQBa9CxbvwAAABUBAAAL&#10;AAAAAAAAAAAAAAAAAB8BAABfcmVscy8ucmVsc1BLAQItABQABgAIAAAAIQD06GZ6xQAAANsAAAAP&#10;AAAAAAAAAAAAAAAAAAcCAABkcnMvZG93bnJldi54bWxQSwUGAAAAAAMAAwC3AAAA+QIAAAAA&#10;" strokeweight="4.5pt"/>
                      <v:line id="Line 20" o:spid="_x0000_s1062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1eTxQAAANsAAAAPAAAAZHJzL2Rvd25yZXYueG1sRI9Ba8JA&#10;FITvhf6H5RW81U1VxKauUhRFgwhJS8+P7GsSmn2bZtck/ntXKPQ4zMw3zHI9mFp01LrKsoKXcQSC&#10;OLe64kLB58fueQHCeWSNtWVScCUH69XjwxJjbXtOqct8IQKEXYwKSu+bWEqXl2TQjW1DHLxv2xr0&#10;QbaF1C32AW5qOYmiuTRYcVgosaFNSflPdjEKit/EzqfHSXKqk68k7beb/bnLlBo9De9vIDwN/j/8&#10;1z5oBbNXuH8JP0CubgAAAP//AwBQSwECLQAUAAYACAAAACEA2+H2y+4AAACFAQAAEwAAAAAAAAAA&#10;AAAAAAAAAAAAW0NvbnRlbnRfVHlwZXNdLnhtbFBLAQItABQABgAIAAAAIQBa9CxbvwAAABUBAAAL&#10;AAAAAAAAAAAAAAAAAB8BAABfcmVscy8ucmVsc1BLAQItABQABgAIAAAAIQDqO1eTxQAAANsAAAAP&#10;AAAAAAAAAAAAAAAAAAcCAABkcnMvZG93bnJldi54bWxQSwUGAAAAAAMAAwC3AAAA+QIAAAAA&#10;" strokeweight="4.5pt"/>
                      <v:rect id="Rectangle 21" o:spid="_x0000_s1063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5owQAAANsAAAAPAAAAZHJzL2Rvd25yZXYueG1sRE/Pa8Iw&#10;FL4P/B/CE7ytqU6HdKbFCgNPjrkNr2/JW1vWvLRN1PrfL4eBx4/v96YYbSsuNPjGsYJ5koIg1s40&#10;XCn4/Hh9XIPwAdlg65gU3MhDkU8eNpgZd+V3uhxDJWII+wwV1CF0mZRe12TRJ64jjtyPGyyGCIdK&#10;mgGvMdy2cpGmz9Jiw7Ghxo52Nenf49kqCKV589/j7avX/cou9/5Jl4eTUrPpuH0BEWgMd/G/e28U&#10;rOL6+CX+AJn/AQAA//8DAFBLAQItABQABgAIAAAAIQDb4fbL7gAAAIUBAAATAAAAAAAAAAAAAAAA&#10;AAAAAABbQ29udGVudF9UeXBlc10ueG1sUEsBAi0AFAAGAAgAAAAhAFr0LFu/AAAAFQEAAAsAAAAA&#10;AAAAAAAAAAAAHwEAAF9yZWxzLy5yZWxzUEsBAi0AFAAGAAgAAAAhAEvIDmjBAAAA2wAAAA8AAAAA&#10;AAAAAAAAAAAABwIAAGRycy9kb3ducmV2LnhtbFBLBQYAAAAAAwADALcAAAD1AgAAAAA=&#10;" fillcolor="#eaeaea" strokeweight=".5pt"/>
                      <v:group id="Group 22" o:spid="_x0000_s1064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rect id="Rectangle 23" o:spid="_x0000_s1065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UdvwwAAANsAAAAPAAAAZHJzL2Rvd25yZXYueG1sRI9Ba8JA&#10;FITvQv/D8gre6qaRlhJdRYOC0JNpwetr9pnEZt+G3VVjfr1bKHgcZuYbZr7sTSsu5HxjWcHrJAFB&#10;XFrdcKXg+2v78gHCB2SNrWVScCMPy8XTaI6Ztlfe06UIlYgQ9hkqqEPoMil9WZNBP7EdcfSO1hkM&#10;UbpKaofXCDetTJPkXRpsOC7U2FFeU/lbnI0Ce1pvDs3qkHefTk7NMMjwUx6VGj/3qxmIQH14hP/b&#10;O63gLYW/L/EHyMUdAAD//wMAUEsBAi0AFAAGAAgAAAAhANvh9svuAAAAhQEAABMAAAAAAAAAAAAA&#10;AAAAAAAAAFtDb250ZW50X1R5cGVzXS54bWxQSwECLQAUAAYACAAAACEAWvQsW78AAAAVAQAACwAA&#10;AAAAAAAAAAAAAAAfAQAAX3JlbHMvLnJlbHNQSwECLQAUAAYACAAAACEAAjFHb8MAAADbAAAADwAA&#10;AAAAAAAAAAAAAAAHAgAAZHJzL2Rvd25yZXYueG1sUEsFBgAAAAADAAMAtwAAAPcCAAAAAA==&#10;" strokeweight=".5pt"/>
                        <v:rect id="Rectangle 24" o:spid="_x0000_s1066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eL0wwAAANsAAAAPAAAAZHJzL2Rvd25yZXYueG1sRI9Ba8JA&#10;FITvQv/D8gq91U0NLSW6igYLQk/agtfX7DOJzb4Nu2sS/fWuIHgcZuYbZrYYTCM6cr62rOBtnIAg&#10;LqyuuVTw+/P1+gnCB2SNjWVScCYPi/nTaIaZtj1vqduFUkQI+wwVVCG0mZS+qMigH9uWOHoH6wyG&#10;KF0ptcM+wk0jJ0nyIQ3WHBcqbCmvqPjfnYwCe1yt9/Vyn7ffTqbmcpHhrzgo9fI8LKcgAg3hEb63&#10;N1rBewq3L/EHyPkVAAD//wMAUEsBAi0AFAAGAAgAAAAhANvh9svuAAAAhQEAABMAAAAAAAAAAAAA&#10;AAAAAAAAAFtDb250ZW50X1R5cGVzXS54bWxQSwECLQAUAAYACAAAACEAWvQsW78AAAAVAQAACwAA&#10;AAAAAAAAAAAAAAAfAQAAX3JlbHMvLnJlbHNQSwECLQAUAAYACAAAACEAbX3i9MMAAADbAAAADwAA&#10;AAAAAAAAAAAAAAAHAgAAZHJzL2Rvd25yZXYueG1sUEsFBgAAAAADAAMAtwAAAPcCAAAAAA==&#10;" strokeweight=".5pt"/>
                        <v:rect id="Rectangle 25" o:spid="_x0000_s1067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HqAxAAAANsAAAAPAAAAZHJzL2Rvd25yZXYueG1sRI9Ba8JA&#10;FITvBf/D8oTe6qbWlhJdJQYFwVNtwetr9pnEZt+G3TWJ/nq3UOhxmJlvmMVqMI3oyPnasoLnSQKC&#10;uLC65lLB1+f26R2ED8gaG8uk4EoeVsvRwwJTbXv+oO4QShEh7FNUUIXQplL6oiKDfmJb4uidrDMY&#10;onSl1A77CDeNnCbJmzRYc1yosKW8ouLncDEK7Hm9OdbZMW/3Tr6Y202G7+Kk1ON4yOYgAg3hP/zX&#10;3mkFrzP4/RJ/gFzeAQAA//8DAFBLAQItABQABgAIAAAAIQDb4fbL7gAAAIUBAAATAAAAAAAAAAAA&#10;AAAAAAAAAABbQ29udGVudF9UeXBlc10ueG1sUEsBAi0AFAAGAAgAAAAhAFr0LFu/AAAAFQEAAAsA&#10;AAAAAAAAAAAAAAAAHwEAAF9yZWxzLy5yZWxzUEsBAi0AFAAGAAgAAAAhAOKUeoDEAAAA2wAAAA8A&#10;AAAAAAAAAAAAAAAABwIAAGRycy9kb3ducmV2LnhtbFBLBQYAAAAAAwADALcAAAD4AgAAAAA=&#10;" strokeweight=".5pt"/>
                        <v:rect id="Rectangle 26" o:spid="_x0000_s1068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N8bxAAAANsAAAAPAAAAZHJzL2Rvd25yZXYueG1sRI9Ba8JA&#10;FITvQv/D8gq9mU0tSolZRaWFQk+NQq6v2WcSm30bdrea5td3BcHjMDPfMPl6MJ04k/OtZQXPSQqC&#10;uLK65VrBYf8+fQXhA7LGzjIp+CMP69XDJMdM2wt/0bkItYgQ9hkqaELoMyl91ZBBn9ieOHpH6wyG&#10;KF0ttcNLhJtOztJ0IQ22HBca7GnXUPVT/BoF9rR9K9tNues/nXwx4yjDd3VU6ulx2CxBBBrCPXxr&#10;f2gF8zlcv8QfIFf/AAAA//8DAFBLAQItABQABgAIAAAAIQDb4fbL7gAAAIUBAAATAAAAAAAAAAAA&#10;AAAAAAAAAABbQ29udGVudF9UeXBlc10ueG1sUEsBAi0AFAAGAAgAAAAhAFr0LFu/AAAAFQEAAAsA&#10;AAAAAAAAAAAAAAAAHwEAAF9yZWxzLy5yZWxzUEsBAi0AFAAGAAgAAAAhAI3Y3xvEAAAA2wAAAA8A&#10;AAAAAAAAAAAAAAAABwIAAGRycy9kb3ducmV2LnhtbFBLBQYAAAAAAwADALcAAAD4AgAAAAA=&#10;" strokeweight=".5pt"/>
                      </v:group>
                      <v:group id="Group 27" o:spid="_x0000_s1069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rect id="Rectangle 28" o:spid="_x0000_s1070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uT3xAAAANsAAAAPAAAAZHJzL2Rvd25yZXYueG1sRI9Ba8JA&#10;FITvBf/D8oTe6qYW2xJdJQYFwVNtwetr9pnEZt+G3TWJ/nq3UOhxmJlvmMVqMI3oyPnasoLnSQKC&#10;uLC65lLB1+f26R2ED8gaG8uk4EoeVsvRwwJTbXv+oO4QShEh7FNUUIXQplL6oiKDfmJb4uidrDMY&#10;onSl1A77CDeNnCbJqzRYc1yosKW8ouLncDEK7Hm9OdbZMW/3Tr6Y202G7+Kk1ON4yOYgAg3hP/zX&#10;3mkFszf4/RJ/gFzeAQAA//8DAFBLAQItABQABgAIAAAAIQDb4fbL7gAAAIUBAAATAAAAAAAAAAAA&#10;AAAAAAAAAABbQ29udGVudF9UeXBlc10ueG1sUEsBAi0AFAAGAAgAAAAhAFr0LFu/AAAAFQEAAAsA&#10;AAAAAAAAAAAAAAAAHwEAAF9yZWxzLy5yZWxzUEsBAi0AFAAGAAgAAAAhABJG5PfEAAAA2wAAAA8A&#10;AAAAAAAAAAAAAAAABwIAAGRycy9kb3ducmV2LnhtbFBLBQYAAAAAAwADALcAAAD4AgAAAAA=&#10;" strokeweight=".5pt"/>
                        <v:rect id="Rectangle 29" o:spid="_x0000_s1071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XCFwAAAANsAAAAPAAAAZHJzL2Rvd25yZXYueG1sRE/LisIw&#10;FN0L8w/hDrjT1BmUoZoWRxwQXPkAt3eaa1ttbkoStfr1ZiG4PJz3LO9MI67kfG1ZwWiYgCAurK65&#10;VLDf/Q1+QPiArLGxTAru5CHPPnozTLW98Yau21CKGMI+RQVVCG0qpS8qMuiHtiWO3NE6gyFCV0rt&#10;8BbDTSO/kmQiDdYcGypsaVFRcd5ejAJ7+l0e6vlh0a6d/DaPhwz/xVGp/mc3n4II1IW3+OVeaQXj&#10;ODZ+iT9AZk8AAAD//wMAUEsBAi0AFAAGAAgAAAAhANvh9svuAAAAhQEAABMAAAAAAAAAAAAAAAAA&#10;AAAAAFtDb250ZW50X1R5cGVzXS54bWxQSwECLQAUAAYACAAAACEAWvQsW78AAAAVAQAACwAAAAAA&#10;AAAAAAAAAAAfAQAAX3JlbHMvLnJlbHNQSwECLQAUAAYACAAAACEAY9lwhcAAAADbAAAADwAAAAAA&#10;AAAAAAAAAAAHAgAAZHJzL2Rvd25yZXYueG1sUEsFBgAAAAADAAMAtwAAAPQCAAAAAA==&#10;" strokeweight=".5pt"/>
                        <v:rect id="Rectangle 30" o:spid="_x0000_s1072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dUexAAAANsAAAAPAAAAZHJzL2Rvd25yZXYueG1sRI9Ba8JA&#10;FITvBf/D8oTe6qYWSxtdJQYFwVNtwetr9pnEZt+G3TWJ/nq3UOhxmJlvmMVqMI3oyPnasoLnSQKC&#10;uLC65lLB1+f26Q2ED8gaG8uk4EoeVsvRwwJTbXv+oO4QShEh7FNUUIXQplL6oiKDfmJb4uidrDMY&#10;onSl1A77CDeNnCbJqzRYc1yosKW8ouLncDEK7Hm9OdbZMW/3Tr6Y202G7+Kk1ON4yOYgAg3hP/zX&#10;3mkFs3f4/RJ/gFzeAQAA//8DAFBLAQItABQABgAIAAAAIQDb4fbL7gAAAIUBAAATAAAAAAAAAAAA&#10;AAAAAAAAAABbQ29udGVudF9UeXBlc10ueG1sUEsBAi0AFAAGAAgAAAAhAFr0LFu/AAAAFQEAAAsA&#10;AAAAAAAAAAAAAAAAHwEAAF9yZWxzLy5yZWxzUEsBAi0AFAAGAAgAAAAhAAyV1R7EAAAA2wAAAA8A&#10;AAAAAAAAAAAAAAAABwIAAGRycy9kb3ducmV2LnhtbFBLBQYAAAAAAwADALcAAAD4AgAAAAA=&#10;" strokeweight=".5pt"/>
                        <v:rect id="Rectangle 31" o:spid="_x0000_s1073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7Y+vwAAANsAAAAPAAAAZHJzL2Rvd25yZXYueG1sRE/LisIw&#10;FN0L/kO4gjtNVRDpmIojCoKrUcHttbl9zDQ3JYla/frJQnB5OO/lqjONuJPztWUFk3ECgji3uuZS&#10;wfm0Gy1A+ICssbFMCp7kYZX1e0tMtX3wD92PoRQxhH2KCqoQ2lRKn1dk0I9tSxy5wjqDIUJXSu3w&#10;EcNNI6dJMpcGa44NFba0qSj/O96MAvv7vb3U68umPTg5M6+XDNe8UGo46NZfIAJ14SN+u/dawTyu&#10;j1/iD5DZPwAAAP//AwBQSwECLQAUAAYACAAAACEA2+H2y+4AAACFAQAAEwAAAAAAAAAAAAAAAAAA&#10;AAAAW0NvbnRlbnRfVHlwZXNdLnhtbFBLAQItABQABgAIAAAAIQBa9CxbvwAAABUBAAALAAAAAAAA&#10;AAAAAAAAAB8BAABfcmVscy8ucmVsc1BLAQItABQABgAIAAAAIQBTw7Y+vwAAANsAAAAPAAAAAAAA&#10;AAAAAAAAAAcCAABkcnMvZG93bnJldi54bWxQSwUGAAAAAAMAAwC3AAAA8wIAAAAA&#10;" strokeweight=".5pt"/>
                      </v:group>
                      <v:group id="Group 32" o:spid="_x0000_s1074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rect id="Rectangle 33" o:spid="_x0000_s1075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Y3SxAAAANsAAAAPAAAAZHJzL2Rvd25yZXYueG1sRI9Ba8JA&#10;FITvgv9heYXedFMLQVJXicFCoSdjwetr9pmkZt+G3a1J8+u7QqHHYWa+YTa70XTiRs63lhU8LRMQ&#10;xJXVLdcKPk6vizUIH5A1dpZJwQ952G3nsw1m2g58pFsZahEh7DNU0ITQZ1L6qiGDfml74uhdrDMY&#10;onS11A6HCDedXCVJKg22HBca7KloqLqW30aB/dofzm1+Lvp3J5/NNMnwWV2UenwY8xcQgcbwH/5r&#10;v2kF6QruX+IPkNtfAAAA//8DAFBLAQItABQABgAIAAAAIQDb4fbL7gAAAIUBAAATAAAAAAAAAAAA&#10;AAAAAAAAAABbQ29udGVudF9UeXBlc10ueG1sUEsBAi0AFAAGAAgAAAAhAFr0LFu/AAAAFQEAAAsA&#10;AAAAAAAAAAAAAAAAHwEAAF9yZWxzLy5yZWxzUEsBAi0AFAAGAAgAAAAhAMxdjdLEAAAA2wAAAA8A&#10;AAAAAAAAAAAAAAAABwIAAGRycy9kb3ducmV2LnhtbFBLBQYAAAAAAwADALcAAAD4AgAAAAA=&#10;" strokeweight=".5pt"/>
                        <v:rect id="Rectangle 34" o:spid="_x0000_s1076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ShJwwAAANsAAAAPAAAAZHJzL2Rvd25yZXYueG1sRI9Ba8JA&#10;FITvBf/D8gRvdWMDoURXUVEQPDUteH3NPpNo9m3Y3WrMr3cLhR6HmfmGWax604obOd9YVjCbJiCI&#10;S6sbrhR8fe5f30H4gKyxtUwKHuRhtRy9LDDX9s4fdCtCJSKEfY4K6hC6XEpf1mTQT21HHL2zdQZD&#10;lK6S2uE9wk0r35IkkwYbjgs1drStqbwWP0aBvWx2p2Z92nZHJ1MzDDJ8l2elJuN+PQcRqA//4b/2&#10;QSvIUvj9En+AXD4BAAD//wMAUEsBAi0AFAAGAAgAAAAhANvh9svuAAAAhQEAABMAAAAAAAAAAAAA&#10;AAAAAAAAAFtDb250ZW50X1R5cGVzXS54bWxQSwECLQAUAAYACAAAACEAWvQsW78AAAAVAQAACwAA&#10;AAAAAAAAAAAAAAAfAQAAX3JlbHMvLnJlbHNQSwECLQAUAAYACAAAACEAoxEoScMAAADbAAAADwAA&#10;AAAAAAAAAAAAAAAHAgAAZHJzL2Rvd25yZXYueG1sUEsFBgAAAAADAAMAtwAAAPcCAAAAAA==&#10;" strokeweight=".5pt"/>
                        <v:rect id="Rectangle 35" o:spid="_x0000_s1077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EiexAAAANwAAAAPAAAAZHJzL2Rvd25yZXYueG1sRI9Pi8Iw&#10;FMTvgt8hPGFvmrriH6pRVFxY8LQqeH02z7bavJQkq10/vREWPA4z8xtmtmhMJW7kfGlZQb+XgCDO&#10;rC45V3DYf3UnIHxA1lhZJgV/5GExb7dmmGp75x+67UIuIoR9igqKEOpUSp8VZND3bE0cvbN1BkOU&#10;Lpfa4T3CTSU/k2QkDZYcFwqsaV1Qdt39GgX2stocy+VxXW+dHJjHQ4ZTdlbqo9MspyACNeEd/m9/&#10;awXD8QheZ+IRkPMnAAAA//8DAFBLAQItABQABgAIAAAAIQDb4fbL7gAAAIUBAAATAAAAAAAAAAAA&#10;AAAAAAAAAABbQ29udGVudF9UeXBlc10ueG1sUEsBAi0AFAAGAAgAAAAhAFr0LFu/AAAAFQEAAAsA&#10;AAAAAAAAAAAAAAAAHwEAAF9yZWxzLy5yZWxzUEsBAi0AFAAGAAgAAAAhAF2oSJ7EAAAA3AAAAA8A&#10;AAAAAAAAAAAAAAAABwIAAGRycy9kb3ducmV2LnhtbFBLBQYAAAAAAwADALcAAAD4AgAAAAA=&#10;" strokeweight=".5pt"/>
                        <v:rect id="Rectangle 36" o:spid="_x0000_s1078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O0FxAAAANwAAAAPAAAAZHJzL2Rvd25yZXYueG1sRI9Pi8Iw&#10;FMTvgt8hPMGbpiqrS9coKgoLe/IPeH3bPNuuzUtJolY//UYQPA4z8xtmOm9MJa7kfGlZwaCfgCDO&#10;rC45V3DYb3qfIHxA1lhZJgV38jCftVtTTLW98Zauu5CLCGGfooIihDqV0mcFGfR9WxNH72SdwRCl&#10;y6V2eItwU8lhkoylwZLjQoE1rQrKzruLUWD/lutjuTiu6h8nR+bxkOE3OynV7TSLLxCBmvAOv9rf&#10;WsHHZALPM/EIyNk/AAAA//8DAFBLAQItABQABgAIAAAAIQDb4fbL7gAAAIUBAAATAAAAAAAAAAAA&#10;AAAAAAAAAABbQ29udGVudF9UeXBlc10ueG1sUEsBAi0AFAAGAAgAAAAhAFr0LFu/AAAAFQEAAAsA&#10;AAAAAAAAAAAAAAAAHwEAAF9yZWxzLy5yZWxzUEsBAi0AFAAGAAgAAAAhADLk7QXEAAAA3AAAAA8A&#10;AAAAAAAAAAAAAAAABwIAAGRycy9kb3ducmV2LnhtbFBLBQYAAAAAAwADALcAAAD4AgAAAAA=&#10;" strokeweight=".5pt"/>
                      </v:group>
                      <v:group id="Group 37" o:spid="_x0000_s1079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      <v:shape id="Text Box 38" o:spid="_x0000_s1080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2kZwwAAANwAAAAPAAAAZHJzL2Rvd25yZXYueG1sRI9BawIx&#10;FITvBf9DeII3TRRtdTWKKIKnltoqeHtsnruLm5dlE93135uC0OMwM98wi1VrS3Gn2heONQwHCgRx&#10;6kzBmYbfn11/CsIHZIOlY9LwIA+rZedtgYlxDX/T/RAyESHsE9SQh1AlUvo0J4t+4Cri6F1cbTFE&#10;WWfS1NhEuC3lSKl3abHguJBjRZuc0uvhZjUcPy/n01h9ZVs7qRrXKsl2JrXuddv1HESgNvyHX+29&#10;0TD5mMHfmXgE5PIJAAD//wMAUEsBAi0AFAAGAAgAAAAhANvh9svuAAAAhQEAABMAAAAAAAAAAAAA&#10;AAAAAAAAAFtDb250ZW50X1R5cGVzXS54bWxQSwECLQAUAAYACAAAACEAWvQsW78AAAAVAQAACwAA&#10;AAAAAAAAAAAAAAAfAQAAX3JlbHMvLnJlbHNQSwECLQAUAAYACAAAACEAPuNpGcMAAADcAAAADwAA&#10;AAAAAAAAAAAAAAAHAgAAZHJzL2Rvd25yZXYueG1sUEsFBgAAAAADAAMAtwAAAPcCAAAAAA==&#10;" filled="f" stroked="f">
                          <v:textbox>
                            <w:txbxContent>
                              <w:p w14:paraId="34BC03E6" w14:textId="77777777" w:rsidR="002F6142" w:rsidRDefault="002F6142" w:rsidP="002F6142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39" o:spid="_x0000_s1081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CjwQAAANwAAAAPAAAAZHJzL2Rvd25yZXYueG1sRE/LasJA&#10;FN0X/IfhCt01M4qWNDoJYhG6Umof0N0lc02CmTshMzXx752F4PJw3utitK24UO8bxxpmiQJBXDrT&#10;cKXh+2v3koLwAdlg65g0XMlDkU+e1pgZN/AnXY6hEjGEfYYa6hC6TEpf1mTRJ64jjtzJ9RZDhH0l&#10;TY9DDLetnCv1Ki02HBtq7GhbU3k+/lsNP/vT3+9CHap3u+wGNyrJ9k1q/TwdNysQgcbwEN/dH0bD&#10;Mo3z45l4BGR+AwAA//8DAFBLAQItABQABgAIAAAAIQDb4fbL7gAAAIUBAAATAAAAAAAAAAAAAAAA&#10;AAAAAABbQ29udGVudF9UeXBlc10ueG1sUEsBAi0AFAAGAAgAAAAhAFr0LFu/AAAAFQEAAAsAAAAA&#10;AAAAAAAAAAAAHwEAAF9yZWxzLy5yZWxzUEsBAi0AFAAGAAgAAAAhAJoMsKPBAAAA3AAAAA8AAAAA&#10;AAAAAAAAAAAABwIAAGRycy9kb3ducmV2LnhtbFBLBQYAAAAAAwADALcAAAD1AgAAAAA=&#10;" filled="f" stroked="f">
                          <v:textbox>
                            <w:txbxContent>
                              <w:p w14:paraId="2BEE6B18" w14:textId="77777777" w:rsidR="002F6142" w:rsidRDefault="002F6142" w:rsidP="002F6142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  <w:p w14:paraId="748F37B4" w14:textId="77777777" w:rsidR="002F6142" w:rsidRDefault="002F6142" w:rsidP="002F6142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25645A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sz w:val="18"/>
                <w:lang w:val="nl-BE"/>
              </w:rPr>
              <w:t xml:space="preserve"> overschrijving op rekening. Deze rekening staat op mijn naam </w:t>
            </w:r>
            <w:r w:rsidRPr="0025645A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sz w:val="18"/>
                <w:lang w:val="nl-BE"/>
              </w:rPr>
              <w:t xml:space="preserve"> ja </w:t>
            </w:r>
            <w:r w:rsidRPr="0025645A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sz w:val="18"/>
                <w:lang w:val="nl-BE"/>
              </w:rPr>
              <w:t xml:space="preserve"> neen, op naam van</w:t>
            </w:r>
            <w:r w:rsidRPr="0025645A">
              <w:rPr>
                <w:rFonts w:ascii="Arial Narrow" w:hAnsi="Arial Narrow"/>
                <w:sz w:val="18"/>
                <w:lang w:val="nl-BE"/>
              </w:rPr>
              <w:tab/>
              <w:t xml:space="preserve"> </w:t>
            </w:r>
            <w:r w:rsidRPr="0025645A">
              <w:rPr>
                <w:rFonts w:ascii="Arial Narrow" w:hAnsi="Arial Narrow"/>
                <w:sz w:val="18"/>
                <w:lang w:val="nl-BE"/>
              </w:rPr>
              <w:tab/>
            </w:r>
          </w:p>
          <w:tbl>
            <w:tblPr>
              <w:tblW w:w="10613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  <w:gridCol w:w="391"/>
              <w:gridCol w:w="394"/>
              <w:gridCol w:w="394"/>
              <w:gridCol w:w="7280"/>
            </w:tblGrid>
            <w:tr w:rsidR="002F6142" w:rsidRPr="0025645A" w14:paraId="0F0034C4" w14:textId="77777777" w:rsidTr="00CB44FE">
              <w:trPr>
                <w:cantSplit/>
                <w:trHeight w:val="148"/>
              </w:trPr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4B65C" w14:textId="77777777" w:rsidR="002F6142" w:rsidRPr="0025645A" w:rsidRDefault="002F6142" w:rsidP="00CB44FE">
                  <w:pPr>
                    <w:tabs>
                      <w:tab w:val="left" w:pos="145"/>
                    </w:tabs>
                    <w:spacing w:before="40" w:line="160" w:lineRule="exact"/>
                    <w:ind w:left="-45" w:right="-108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 xml:space="preserve">Belgische </w:t>
                  </w: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br/>
                    <w:t>SEPA</w:t>
                  </w: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noBreakHyphen/>
                    <w:t>rekening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4ACA8" w14:textId="77777777" w:rsidR="002F6142" w:rsidRPr="0025645A" w:rsidRDefault="002F6142" w:rsidP="00CB44FE">
                  <w:pPr>
                    <w:ind w:left="-6" w:right="-45" w:firstLine="78"/>
                    <w:rPr>
                      <w:rFonts w:ascii="Arial Narrow" w:hAnsi="Arial Narrow"/>
                      <w:lang w:val="nl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07C94" w14:textId="77777777" w:rsidR="002F6142" w:rsidRPr="0025645A" w:rsidRDefault="002F6142" w:rsidP="00CB44FE">
                  <w:pPr>
                    <w:ind w:left="-6" w:right="-169" w:firstLine="6"/>
                    <w:rPr>
                      <w:rFonts w:ascii="Arial Narrow" w:hAnsi="Arial Narrow"/>
                      <w:lang w:val="nl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8018D" w14:textId="77777777" w:rsidR="002F6142" w:rsidRPr="0025645A" w:rsidRDefault="002F6142" w:rsidP="00CB44FE">
                  <w:pPr>
                    <w:ind w:left="-6" w:right="-131" w:firstLine="6"/>
                    <w:rPr>
                      <w:rFonts w:ascii="Arial Narrow" w:hAnsi="Arial Narrow"/>
                      <w:sz w:val="16"/>
                      <w:lang w:val="nl-BE"/>
                    </w:rPr>
                  </w:pP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03226" w14:textId="77777777" w:rsidR="002F6142" w:rsidRPr="0025645A" w:rsidRDefault="002F6142" w:rsidP="00CB44FE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before="40"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5"/>
                      <w:lang w:val="nl-BE"/>
                    </w:rPr>
                    <w:t>Dit IBAN vindt u op uw rekeninguittreksels.</w:t>
                  </w:r>
                </w:p>
                <w:p w14:paraId="4830B0EC" w14:textId="77777777" w:rsidR="002F6142" w:rsidRPr="0025645A" w:rsidRDefault="002F6142" w:rsidP="00CB44FE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5"/>
                      <w:lang w:val="nl-BE"/>
                    </w:rPr>
                    <w:t>Het witte gedeelte is het oude formaat van uw bankrekeningnr.</w:t>
                  </w:r>
                </w:p>
              </w:tc>
            </w:tr>
          </w:tbl>
          <w:p w14:paraId="15F4ED51" w14:textId="77777777" w:rsidR="002F6142" w:rsidRPr="0025645A" w:rsidRDefault="002F6142" w:rsidP="00CB44FE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nl-BE"/>
              </w:rPr>
            </w:pPr>
          </w:p>
          <w:tbl>
            <w:tblPr>
              <w:tblW w:w="10615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9"/>
              <w:gridCol w:w="5254"/>
              <w:gridCol w:w="3652"/>
            </w:tblGrid>
            <w:tr w:rsidR="002F6142" w:rsidRPr="0025645A" w14:paraId="14A170CA" w14:textId="77777777" w:rsidTr="00CB44FE">
              <w:trPr>
                <w:cantSplit/>
                <w:trHeight w:val="349"/>
              </w:trPr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0F30C" w14:textId="77777777" w:rsidR="002F6142" w:rsidRPr="0025645A" w:rsidRDefault="002F6142" w:rsidP="00CB44FE">
                  <w:pPr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 xml:space="preserve">Buitenlandse </w:t>
                  </w:r>
                </w:p>
                <w:p w14:paraId="06B8FD29" w14:textId="77777777" w:rsidR="002F6142" w:rsidRPr="0025645A" w:rsidRDefault="002F6142" w:rsidP="00CB44FE">
                  <w:pPr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>SEPA-rekening*</w:t>
                  </w:r>
                  <w:r w:rsidRPr="0025645A">
                    <w:rPr>
                      <w:rFonts w:ascii="Arial Narrow" w:hAnsi="Arial Narrow"/>
                      <w:sz w:val="17"/>
                      <w:lang w:val="nl-BE"/>
                    </w:rPr>
                    <w:t xml:space="preserve"> </w:t>
                  </w:r>
                  <w:r w:rsidRPr="0025645A">
                    <w:rPr>
                      <w:rFonts w:ascii="Arial Narrow" w:hAnsi="Arial Narrow"/>
                      <w:spacing w:val="-4"/>
                      <w:sz w:val="14"/>
                      <w:lang w:val="nl-BE"/>
                    </w:rPr>
                    <w:t>(IBAN + BIC)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1D4D3A8" w14:textId="77777777" w:rsidR="002F6142" w:rsidRPr="0025645A" w:rsidRDefault="002F6142" w:rsidP="00CB44FE">
                  <w:pPr>
                    <w:pStyle w:val="Koptekst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line="240" w:lineRule="exact"/>
                    <w:ind w:left="40" w:firstLine="11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>IBAN</w:t>
                  </w: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CC88BA0" w14:textId="77777777" w:rsidR="002F6142" w:rsidRPr="0025645A" w:rsidRDefault="002F6142" w:rsidP="00CB44FE">
                  <w:pPr>
                    <w:pStyle w:val="Plattetekst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 xml:space="preserve">BIC </w:t>
                  </w: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</w:p>
              </w:tc>
            </w:tr>
          </w:tbl>
          <w:p w14:paraId="1070C2F0" w14:textId="77777777" w:rsidR="002F6142" w:rsidRPr="0025645A" w:rsidRDefault="002F6142" w:rsidP="00CB44FE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ind w:left="1992"/>
              <w:rPr>
                <w:rFonts w:ascii="Arial Narrow" w:hAnsi="Arial Narrow"/>
                <w:spacing w:val="-4"/>
                <w:sz w:val="14"/>
                <w:lang w:val="nl-BE"/>
              </w:rPr>
            </w:pPr>
            <w:r w:rsidRPr="0025645A">
              <w:rPr>
                <w:rFonts w:ascii="Arial Narrow" w:hAnsi="Arial Narrow"/>
                <w:spacing w:val="-4"/>
                <w:sz w:val="14"/>
                <w:lang w:val="nl-BE"/>
              </w:rPr>
              <w:t>* De SEPA-landen zijn de 27 lidstaten van de Europese Unie + Verenigd Koninkrijk,</w:t>
            </w:r>
            <w:r w:rsidRPr="0025645A">
              <w:rPr>
                <w:spacing w:val="-4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spacing w:val="-4"/>
                <w:sz w:val="14"/>
                <w:lang w:val="nl-BE"/>
              </w:rPr>
              <w:t>Noorwegen, IJsland, Liechtenstein, Zwitserland, Monaco, Andorra, San Marino en Vaticaanstad.</w:t>
            </w:r>
          </w:p>
          <w:p w14:paraId="50F32496" w14:textId="77777777" w:rsidR="002F6142" w:rsidRPr="0025645A" w:rsidRDefault="002F6142" w:rsidP="00CB44FE">
            <w:pPr>
              <w:spacing w:line="200" w:lineRule="exact"/>
              <w:rPr>
                <w:i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sz w:val="18"/>
                <w:lang w:val="nl-BE"/>
              </w:rPr>
              <w:t>circulaire cheque verzonden naar het adres vermeld op de rubriek "</w:t>
            </w:r>
            <w:r w:rsidRPr="0025645A">
              <w:rPr>
                <w:rFonts w:ascii="Arial Narrow" w:hAnsi="Arial Narrow"/>
                <w:b/>
                <w:caps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bCs/>
                <w:caps/>
                <w:sz w:val="18"/>
                <w:lang w:val="nl-BE"/>
              </w:rPr>
              <w:t>mijn identiteit</w:t>
            </w:r>
            <w:r w:rsidRPr="0025645A">
              <w:rPr>
                <w:rFonts w:ascii="Arial Narrow" w:hAnsi="Arial Narrow"/>
                <w:sz w:val="18"/>
                <w:lang w:val="nl-BE"/>
              </w:rPr>
              <w:t xml:space="preserve"> ". </w:t>
            </w:r>
            <w:r w:rsidRPr="0025645A">
              <w:rPr>
                <w:rFonts w:ascii="Arial Narrow" w:hAnsi="Arial Narrow"/>
                <w:sz w:val="16"/>
                <w:lang w:val="nl-BE"/>
              </w:rPr>
              <w:t>(zie blz. 1)</w:t>
            </w:r>
          </w:p>
        </w:tc>
      </w:tr>
      <w:tr w:rsidR="002F6142" w:rsidRPr="00295F8C" w14:paraId="2A877B7C" w14:textId="77777777" w:rsidTr="00CB44FE">
        <w:trPr>
          <w:gridBefore w:val="1"/>
          <w:wBefore w:w="71" w:type="dxa"/>
          <w:cantSplit/>
        </w:trPr>
        <w:tc>
          <w:tcPr>
            <w:tcW w:w="8718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55D6E76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b/>
                <w:caps/>
                <w:color w:val="000000"/>
                <w:lang w:val="nl-BE"/>
              </w:rPr>
              <w:t>mijn vakbondsbijdrage</w:t>
            </w:r>
            <w:r w:rsidRPr="0025645A">
              <w:rPr>
                <w:rFonts w:ascii="Arial Narrow" w:hAnsi="Arial Narrow"/>
                <w:b/>
                <w:color w:val="000000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  <w:t>6</w:t>
            </w:r>
            <w:r w:rsidRPr="0025645A"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  <w:t>)</w:t>
            </w:r>
          </w:p>
          <w:p w14:paraId="0C6372B9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nl-BE"/>
              </w:rPr>
            </w:pPr>
            <w:r w:rsidRPr="001D2C14">
              <w:rPr>
                <w:rFonts w:ascii="Arial Narrow" w:hAnsi="Arial Narrow"/>
                <w:b/>
                <w:bCs/>
                <w:color w:val="000000"/>
                <w:lang w:val="nl-BE"/>
              </w:rPr>
              <w:t>Enkel in te vullen indien van toepassing en wanneer deze gegevens gewijzigd zijn ten opzichte van de vorige aanvraag</w:t>
            </w:r>
          </w:p>
        </w:tc>
        <w:tc>
          <w:tcPr>
            <w:tcW w:w="2145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5E34CC1E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2F6142" w:rsidRPr="00295F8C" w14:paraId="3AA15D8B" w14:textId="77777777" w:rsidTr="00CB44FE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2A98FCB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20" w:after="40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295F8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Cs/>
                <w:iCs/>
                <w:lang w:val="nl-BE"/>
              </w:rPr>
              <w:t xml:space="preserve">Ik geef toestemming om de vakbondsbijdrage in te houden op mijn uitkeringen vanaf de werkloosheidsmaand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  <w:p w14:paraId="4A22F86E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0" w:after="40" w:line="192" w:lineRule="exact"/>
              <w:rPr>
                <w:rFonts w:ascii="Arial Narrow" w:hAnsi="Arial Narrow"/>
                <w:b/>
                <w:smallCaps/>
                <w:lang w:val="nl-BE"/>
              </w:rPr>
            </w:pPr>
            <w:r w:rsidRPr="00295F8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Cs/>
                <w:iCs/>
                <w:lang w:val="nl-BE"/>
              </w:rPr>
              <w:t>Ik trek de toestemming om de vakbondsbijdrage in te houden op mijn uitkeringen in vanaf de werkloosheidsmaand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2F6142" w:rsidRPr="00295F8C" w14:paraId="2B15DF11" w14:textId="77777777" w:rsidTr="00CB44FE">
        <w:trPr>
          <w:gridBefore w:val="1"/>
          <w:wBefore w:w="71" w:type="dxa"/>
          <w:cantSplit/>
          <w:trHeight w:val="113"/>
        </w:trPr>
        <w:tc>
          <w:tcPr>
            <w:tcW w:w="8718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B8E5F35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Ik ben werknemer met een andere nationaliteit dan die van een eer-land of Zwitserland 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3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  <w:p w14:paraId="7FE7598E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Niet invullen indien u uitkeringen vraagt voor tijdelijke werkloosheid</w:t>
            </w:r>
          </w:p>
        </w:tc>
        <w:tc>
          <w:tcPr>
            <w:tcW w:w="2145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69638C9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80" w:lineRule="exact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2F6142" w:rsidRPr="00295F8C" w14:paraId="02409CC1" w14:textId="77777777" w:rsidTr="00CB44FE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011B50F8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240" w:lineRule="exact"/>
              <w:rPr>
                <w:rFonts w:ascii="Arial Narrow" w:hAnsi="Arial Narrow"/>
                <w:bCs/>
                <w:strike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>Ik heb het statuut van vluchteling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>
              <w:rPr>
                <w:rFonts w:ascii="Arial Narrow" w:hAnsi="Arial Narrow"/>
                <w:bCs/>
                <w:lang w:val="nl-BE"/>
              </w:rPr>
              <w:t>ja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=&gt; ga naar de volgende rubriek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>
              <w:rPr>
                <w:rFonts w:ascii="Arial Narrow" w:hAnsi="Arial Narrow"/>
                <w:bCs/>
                <w:lang w:val="nl-BE"/>
              </w:rPr>
              <w:t>neen</w:t>
            </w:r>
          </w:p>
          <w:p w14:paraId="0FFDD9A4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  <w:t>(ik voeg een bewijs toe, indien ik dit nog niet eerder heb gedaan)</w:t>
            </w:r>
          </w:p>
          <w:p w14:paraId="18932E1E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240" w:lineRule="exact"/>
              <w:rPr>
                <w:rFonts w:ascii="Arial Narrow" w:hAnsi="Arial Narrow"/>
                <w:bCs/>
                <w:strike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 xml:space="preserve">Ik ben erkende staatloze 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>
              <w:rPr>
                <w:rFonts w:ascii="Arial Narrow" w:hAnsi="Arial Narrow"/>
                <w:bCs/>
                <w:lang w:val="nl-BE"/>
              </w:rPr>
              <w:t>ja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=&gt; ga naar de volgende rubriek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>
              <w:rPr>
                <w:rFonts w:ascii="Arial Narrow" w:hAnsi="Arial Narrow"/>
                <w:bCs/>
                <w:lang w:val="nl-BE"/>
              </w:rPr>
              <w:t>neen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</w:p>
          <w:p w14:paraId="615CE317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  <w:t>(ik voeg een bewijs toe, indien ik dit nog niet eerder heb gedaan)</w:t>
            </w:r>
          </w:p>
          <w:p w14:paraId="4380D5AA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240" w:lineRule="exact"/>
              <w:ind w:left="5493" w:hanging="5493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>Ik beschik over een verblijfsdocument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>
              <w:rPr>
                <w:rFonts w:ascii="Arial Narrow" w:hAnsi="Arial Narrow"/>
                <w:bCs/>
                <w:lang w:val="nl-BE"/>
              </w:rPr>
              <w:t>ja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, </w:t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>
              <w:rPr>
                <w:rFonts w:ascii="Arial Narrow" w:hAnsi="Arial Narrow"/>
                <w:bCs/>
                <w:lang w:val="nl-BE"/>
              </w:rPr>
              <w:t>neen</w:t>
            </w:r>
          </w:p>
          <w:p w14:paraId="4091B6EB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ab/>
              <w:t xml:space="preserve">Indien </w:t>
            </w:r>
            <w:r>
              <w:rPr>
                <w:rFonts w:ascii="Arial Narrow" w:hAnsi="Arial Narrow"/>
                <w:bCs/>
                <w:lang w:val="nl-BE"/>
              </w:rPr>
              <w:t>ja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; </w:t>
            </w:r>
            <w:r w:rsidRPr="0025645A">
              <w:rPr>
                <w:rFonts w:ascii="Arial Narrow" w:hAnsi="Arial Narrow"/>
                <w:bCs/>
                <w:spacing w:val="-4"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Cs/>
                <w:spacing w:val="-4"/>
                <w:vertAlign w:val="superscript"/>
                <w:lang w:val="nl-BE"/>
              </w:rPr>
              <w:t>7</w:t>
            </w:r>
            <w:r w:rsidRPr="0025645A">
              <w:rPr>
                <w:rFonts w:ascii="Arial Narrow" w:hAnsi="Arial Narrow"/>
                <w:bCs/>
                <w:spacing w:val="-4"/>
                <w:vertAlign w:val="superscript"/>
                <w:lang w:val="nl-BE"/>
              </w:rPr>
              <w:t>)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  <w:t>ik beschik over een onbeperkte toegang tot de arbeidsmarkt</w:t>
            </w:r>
            <w:r>
              <w:rPr>
                <w:rFonts w:ascii="Arial Narrow" w:hAnsi="Arial Narrow"/>
                <w:bCs/>
                <w:lang w:val="nl-BE"/>
              </w:rPr>
              <w:t xml:space="preserve"> </w:t>
            </w:r>
          </w:p>
          <w:p w14:paraId="31233F3F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spacing w:val="-4"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  <w:t>ik beschik over een beperkt</w:t>
            </w:r>
            <w:r>
              <w:rPr>
                <w:rFonts w:ascii="Arial Narrow" w:hAnsi="Arial Narrow"/>
                <w:bCs/>
                <w:lang w:val="nl-BE"/>
              </w:rPr>
              <w:t>e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toegang tot de arbeidsmarkt en </w:t>
            </w:r>
            <w:r w:rsidRPr="0025645A">
              <w:rPr>
                <w:rFonts w:ascii="Arial Narrow" w:hAnsi="Arial Narrow"/>
                <w:bCs/>
                <w:spacing w:val="-4"/>
                <w:lang w:val="nl-BE"/>
              </w:rPr>
              <w:t xml:space="preserve">ik voeg een kopie van mijn verblijfsdocument bij indien ik dit nog niet eerder heb gedaan </w:t>
            </w:r>
          </w:p>
          <w:p w14:paraId="303E209D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 xml:space="preserve">                                                                                                                           Omschrijf hierna de reden van de beperktheid of voeg een kopie toe van de toelating: </w:t>
            </w:r>
          </w:p>
          <w:p w14:paraId="5A7600DF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 xml:space="preserve">                                                                                                                       ..………………………………………………………………………………………………</w:t>
            </w:r>
          </w:p>
          <w:p w14:paraId="7C0C630B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  <w:t>ik beschik niet over een toegang tot de arbeidsmarkt</w:t>
            </w:r>
          </w:p>
        </w:tc>
      </w:tr>
      <w:tr w:rsidR="002F6142" w:rsidRPr="00295F8C" w14:paraId="2BC5C544" w14:textId="77777777" w:rsidTr="00CB44FE">
        <w:trPr>
          <w:gridBefore w:val="1"/>
          <w:wBefore w:w="71" w:type="dxa"/>
          <w:cantSplit/>
        </w:trPr>
        <w:tc>
          <w:tcPr>
            <w:tcW w:w="11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3CA400E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varia 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3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</w:tc>
        <w:tc>
          <w:tcPr>
            <w:tcW w:w="9687" w:type="dxa"/>
            <w:gridSpan w:val="16"/>
            <w:tcBorders>
              <w:top w:val="single" w:sz="6" w:space="0" w:color="808080"/>
              <w:left w:val="single" w:sz="6" w:space="0" w:color="808080"/>
            </w:tcBorders>
          </w:tcPr>
          <w:p w14:paraId="0108057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2F6142" w:rsidRPr="00295F8C" w14:paraId="3F18D09A" w14:textId="77777777" w:rsidTr="00CB44FE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5D2D8AA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40" w:line="160" w:lineRule="exact"/>
              <w:rPr>
                <w:rFonts w:ascii="Arial Narrow" w:hAnsi="Arial Narrow"/>
                <w:bCs/>
                <w:lang w:val="nl-BE"/>
              </w:rPr>
            </w:pPr>
            <w:r w:rsidRPr="00295F8C">
              <w:rPr>
                <w:rFonts w:ascii="Arial Narrow" w:hAnsi="Arial Narrow"/>
                <w:bCs/>
                <w:lang w:val="nl-BE"/>
              </w:rPr>
              <w:t>Ik bevind me in een periode van verlof zonder wedde</w:t>
            </w:r>
            <w:r w:rsidRPr="00295F8C">
              <w:rPr>
                <w:rFonts w:ascii="Arial Narrow" w:hAnsi="Arial Narrow"/>
                <w:bCs/>
                <w:lang w:val="nl-BE"/>
              </w:rPr>
              <w:tab/>
            </w:r>
            <w:r w:rsidRPr="00295F8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lang w:val="nl-BE"/>
              </w:rPr>
              <w:t xml:space="preserve"> neen</w:t>
            </w:r>
            <w:r w:rsidRPr="00295F8C">
              <w:rPr>
                <w:rFonts w:ascii="Arial Narrow" w:hAnsi="Arial Narrow"/>
                <w:bCs/>
                <w:lang w:val="nl-BE"/>
              </w:rPr>
              <w:tab/>
            </w:r>
            <w:r w:rsidRPr="00295F8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lang w:val="nl-BE"/>
              </w:rPr>
              <w:t xml:space="preserve"> ja, van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rFonts w:ascii="Arial Narrow" w:hAnsi="Arial Narrow"/>
                <w:bCs/>
                <w:lang w:val="nl-BE"/>
              </w:rPr>
              <w:t xml:space="preserve"> tot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  <w:p w14:paraId="372C71D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line="192" w:lineRule="exact"/>
              <w:rPr>
                <w:rFonts w:ascii="Arial Narrow" w:hAnsi="Arial Narrow"/>
                <w:bCs/>
                <w:lang w:val="nl-BE"/>
              </w:rPr>
            </w:pPr>
            <w:r w:rsidRPr="00295F8C">
              <w:rPr>
                <w:rFonts w:ascii="Arial Narrow" w:hAnsi="Arial Narrow"/>
                <w:bCs/>
                <w:lang w:val="nl-BE"/>
              </w:rPr>
              <w:t xml:space="preserve">Ik ben minstens 33% blijvend arbeidsongeschikt </w:t>
            </w:r>
            <w:r w:rsidRPr="00295F8C">
              <w:rPr>
                <w:rFonts w:ascii="Arial Narrow" w:hAnsi="Arial Narrow"/>
                <w:bCs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bCs/>
                <w:vertAlign w:val="superscript"/>
                <w:lang w:val="nl-BE"/>
              </w:rPr>
              <w:t>28</w:t>
            </w:r>
            <w:r w:rsidRPr="00295F8C">
              <w:rPr>
                <w:rFonts w:ascii="Arial Narrow" w:hAnsi="Arial Narrow"/>
                <w:bCs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bCs/>
                <w:lang w:val="nl-BE"/>
              </w:rPr>
              <w:tab/>
            </w:r>
            <w:r w:rsidRPr="00295F8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lang w:val="nl-BE"/>
              </w:rPr>
              <w:t xml:space="preserve"> neen</w:t>
            </w:r>
            <w:r w:rsidRPr="00295F8C">
              <w:rPr>
                <w:rFonts w:ascii="Arial Narrow" w:hAnsi="Arial Narrow"/>
                <w:bCs/>
                <w:lang w:val="nl-BE"/>
              </w:rPr>
              <w:tab/>
            </w:r>
            <w:r w:rsidRPr="00295F8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lang w:val="nl-BE"/>
              </w:rPr>
              <w:t xml:space="preserve"> ja</w:t>
            </w:r>
          </w:p>
        </w:tc>
      </w:tr>
      <w:tr w:rsidR="002F6142" w:rsidRPr="00295F8C" w14:paraId="4F13B716" w14:textId="77777777" w:rsidTr="00CB44FE">
        <w:trPr>
          <w:gridBefore w:val="1"/>
          <w:wBefore w:w="71" w:type="dxa"/>
          <w:cantSplit/>
          <w:trHeight w:val="74"/>
        </w:trPr>
        <w:tc>
          <w:tcPr>
            <w:tcW w:w="231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360768F5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mijn verklaring 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3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4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29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)</w:t>
            </w:r>
          </w:p>
        </w:tc>
        <w:tc>
          <w:tcPr>
            <w:tcW w:w="8553" w:type="dxa"/>
            <w:gridSpan w:val="14"/>
            <w:tcBorders>
              <w:top w:val="single" w:sz="6" w:space="0" w:color="808080"/>
              <w:left w:val="single" w:sz="6" w:space="0" w:color="808080"/>
            </w:tcBorders>
          </w:tcPr>
          <w:p w14:paraId="55523DA5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2F6142" w:rsidRPr="00295F8C" w14:paraId="5B546455" w14:textId="77777777" w:rsidTr="00CB44FE">
        <w:trPr>
          <w:gridBefore w:val="1"/>
          <w:wBefore w:w="71" w:type="dxa"/>
          <w:cantSplit/>
          <w:trHeight w:val="579"/>
        </w:trPr>
        <w:tc>
          <w:tcPr>
            <w:tcW w:w="10863" w:type="dxa"/>
            <w:gridSpan w:val="18"/>
          </w:tcPr>
          <w:p w14:paraId="4263A028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b/>
                <w:lang w:val="nl-BE"/>
              </w:rPr>
              <w:t xml:space="preserve">Ik bevestig op mijn eer dat deze aangifte echt en volledig is. </w:t>
            </w:r>
          </w:p>
          <w:p w14:paraId="0303FE38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b/>
                <w:lang w:val="nl-BE"/>
              </w:rPr>
              <w:t xml:space="preserve">Ik heb het toelichtingsblad gelezen.  </w:t>
            </w:r>
          </w:p>
          <w:p w14:paraId="4B3C5C19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b/>
                <w:lang w:val="nl-BE"/>
              </w:rPr>
              <w:t xml:space="preserve">Ik weet dat ik iedere wijziging moet meedelen via mijn uitbetalingsinstelling en dat, als ik dit niet doe, ik kan worden gesanctioneerd. </w:t>
            </w:r>
          </w:p>
          <w:p w14:paraId="65A5F5F0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>(</w:t>
            </w:r>
            <w:r w:rsidRPr="0025645A">
              <w:rPr>
                <w:rFonts w:ascii="Arial Narrow" w:hAnsi="Arial Narrow"/>
                <w:bCs/>
                <w:i/>
                <w:iCs/>
                <w:lang w:val="nl-BE"/>
              </w:rPr>
              <w:t>Indien u bovenstaande verklaringen niet bevestigt door het vakje aan te kruisen, kan uw aangifte niet worden behandeld.)</w:t>
            </w:r>
          </w:p>
          <w:p w14:paraId="2AD8D447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>Ik voeg nog de volgende documenten toe:</w:t>
            </w:r>
          </w:p>
        </w:tc>
      </w:tr>
      <w:tr w:rsidR="002F6142" w:rsidRPr="00A64D15" w14:paraId="09EEB0C4" w14:textId="77777777" w:rsidTr="00CB44FE">
        <w:trPr>
          <w:gridBefore w:val="1"/>
          <w:wBefore w:w="71" w:type="dxa"/>
          <w:cantSplit/>
          <w:trHeight w:val="666"/>
        </w:trPr>
        <w:tc>
          <w:tcPr>
            <w:tcW w:w="5431" w:type="dxa"/>
            <w:gridSpan w:val="10"/>
          </w:tcPr>
          <w:p w14:paraId="4F9A0817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>
              <w:rPr>
                <w:rFonts w:ascii="Arial Narrow" w:hAnsi="Arial Narrow"/>
                <w:bCs/>
                <w:szCs w:val="18"/>
                <w:lang w:val="nl-BE"/>
              </w:rPr>
              <w:t xml:space="preserve">    </w:t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 xml:space="preserve">een attest van de D-G personen met een handicap van de FOD </w:t>
            </w:r>
            <w:r>
              <w:rPr>
                <w:rFonts w:ascii="Arial Narrow" w:hAnsi="Arial Narrow"/>
                <w:bCs/>
                <w:szCs w:val="18"/>
                <w:lang w:val="nl-BE"/>
              </w:rPr>
              <w:t xml:space="preserve">   </w:t>
            </w:r>
          </w:p>
          <w:p w14:paraId="633533D1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>
              <w:rPr>
                <w:rFonts w:ascii="Arial Narrow" w:hAnsi="Arial Narrow"/>
                <w:bCs/>
                <w:szCs w:val="18"/>
                <w:lang w:val="nl-BE"/>
              </w:rPr>
              <w:t xml:space="preserve">        </w:t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>Sociale Zekerheid</w:t>
            </w:r>
            <w:r>
              <w:rPr>
                <w:rFonts w:ascii="Arial Narrow" w:hAnsi="Arial Narrow"/>
                <w:bCs/>
                <w:szCs w:val="18"/>
                <w:lang w:val="nl-BE"/>
              </w:rPr>
              <w:t xml:space="preserve">                  </w:t>
            </w:r>
          </w:p>
          <w:p w14:paraId="0B11D47C" w14:textId="77777777" w:rsidR="002F6142" w:rsidRPr="003F4986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ab/>
              <w:t>een kopie pensioenstrookj</w:t>
            </w:r>
            <w:r>
              <w:rPr>
                <w:rFonts w:ascii="Arial Narrow" w:hAnsi="Arial Narrow"/>
                <w:bCs/>
                <w:szCs w:val="18"/>
                <w:lang w:val="nl-BE"/>
              </w:rPr>
              <w:t>e</w:t>
            </w:r>
          </w:p>
        </w:tc>
        <w:tc>
          <w:tcPr>
            <w:tcW w:w="5432" w:type="dxa"/>
            <w:gridSpan w:val="8"/>
          </w:tcPr>
          <w:p w14:paraId="461160AE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mallCaps/>
                <w:szCs w:val="18"/>
                <w:lang w:val="nl-BE"/>
              </w:rPr>
            </w:pP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ab/>
              <w:t xml:space="preserve">een </w:t>
            </w:r>
            <w:r w:rsidRPr="0025645A">
              <w:rPr>
                <w:rFonts w:ascii="Arial Narrow" w:hAnsi="Arial Narrow"/>
                <w:b/>
                <w:smallCaps/>
                <w:szCs w:val="18"/>
                <w:lang w:val="nl-BE"/>
              </w:rPr>
              <w:t>formulier</w:t>
            </w:r>
            <w:r w:rsidRPr="0025645A">
              <w:rPr>
                <w:rFonts w:ascii="Arial Narrow" w:hAnsi="Arial Narrow"/>
                <w:b/>
                <w:szCs w:val="18"/>
                <w:lang w:val="nl-BE"/>
              </w:rPr>
              <w:t xml:space="preserve"> C1 </w:t>
            </w:r>
            <w:r w:rsidRPr="0025645A">
              <w:rPr>
                <w:rFonts w:ascii="Arial Narrow" w:hAnsi="Arial Narrow"/>
                <w:b/>
                <w:smallCaps/>
                <w:szCs w:val="18"/>
                <w:lang w:val="nl-BE"/>
              </w:rPr>
              <w:t xml:space="preserve">bijlage </w:t>
            </w:r>
            <w:proofErr w:type="spellStart"/>
            <w:r w:rsidRPr="0025645A">
              <w:rPr>
                <w:rFonts w:ascii="Arial Narrow" w:hAnsi="Arial Narrow"/>
                <w:b/>
                <w:smallCaps/>
                <w:szCs w:val="18"/>
                <w:lang w:val="nl-BE"/>
              </w:rPr>
              <w:t>Regis</w:t>
            </w:r>
            <w:proofErr w:type="spellEnd"/>
          </w:p>
          <w:p w14:paraId="23B6BF91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ab/>
              <w:t>een kopie verblijfsvergunning en/of arbeidskaart</w:t>
            </w:r>
          </w:p>
          <w:p w14:paraId="34DFD4AD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before="20" w:line="160" w:lineRule="exact"/>
              <w:ind w:left="323" w:hanging="323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ab/>
              <w:t xml:space="preserve">andere: </w:t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ab/>
            </w:r>
          </w:p>
        </w:tc>
      </w:tr>
      <w:tr w:rsidR="002F6142" w:rsidRPr="00295F8C" w14:paraId="701C4AE1" w14:textId="77777777" w:rsidTr="00CB44FE">
        <w:trPr>
          <w:gridBefore w:val="2"/>
          <w:wBefore w:w="822" w:type="dxa"/>
          <w:cantSplit/>
          <w:trHeight w:val="227"/>
        </w:trPr>
        <w:tc>
          <w:tcPr>
            <w:tcW w:w="7229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00005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0"/>
                <w:tab w:val="left" w:pos="718"/>
                <w:tab w:val="left" w:pos="785"/>
                <w:tab w:val="left" w:pos="3070"/>
              </w:tabs>
              <w:spacing w:before="640" w:line="220" w:lineRule="exact"/>
              <w:ind w:left="602" w:hanging="250"/>
              <w:rPr>
                <w:rFonts w:ascii="Arial Narrow" w:hAnsi="Arial Narrow"/>
                <w:bCs/>
                <w:i/>
                <w:iCs/>
                <w:sz w:val="17"/>
                <w:lang w:val="nl-BE"/>
              </w:rPr>
            </w:pPr>
            <w:r w:rsidRPr="00295F8C">
              <w:rPr>
                <w:rFonts w:ascii="Arial Narrow" w:hAnsi="Arial Narrow"/>
                <w:bCs/>
                <w:i/>
                <w:iCs/>
                <w:lang w:val="nl-BE"/>
              </w:rPr>
              <w:t xml:space="preserve">Datum </w:t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bCs/>
                <w:i/>
                <w:iCs/>
                <w:lang w:val="nl-BE"/>
              </w:rPr>
              <w:tab/>
              <w:t>handtekening van de werkloze</w:t>
            </w:r>
          </w:p>
        </w:tc>
        <w:tc>
          <w:tcPr>
            <w:tcW w:w="2883" w:type="dxa"/>
            <w:gridSpan w:val="5"/>
            <w:tcBorders>
              <w:left w:val="single" w:sz="4" w:space="0" w:color="999999"/>
            </w:tcBorders>
            <w:vAlign w:val="bottom"/>
          </w:tcPr>
          <w:p w14:paraId="0C1A82E5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86"/>
              </w:tabs>
              <w:spacing w:line="140" w:lineRule="exact"/>
              <w:rPr>
                <w:rFonts w:ascii="Arial Narrow" w:hAnsi="Arial Narrow"/>
                <w:bCs/>
                <w:i/>
                <w:iCs/>
                <w:sz w:val="17"/>
                <w:lang w:val="nl-BE"/>
              </w:rPr>
            </w:pPr>
          </w:p>
        </w:tc>
      </w:tr>
      <w:tr w:rsidR="002F6142" w:rsidRPr="00295F8C" w14:paraId="5E29D057" w14:textId="77777777" w:rsidTr="00CB44FE">
        <w:trPr>
          <w:gridBefore w:val="1"/>
          <w:wBefore w:w="71" w:type="dxa"/>
          <w:cantSplit/>
          <w:trHeight w:val="79"/>
        </w:trPr>
        <w:tc>
          <w:tcPr>
            <w:tcW w:w="3234" w:type="dxa"/>
            <w:gridSpan w:val="6"/>
          </w:tcPr>
          <w:p w14:paraId="087182B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60" w:lineRule="exact"/>
              <w:rPr>
                <w:rFonts w:ascii="Arial Narrow" w:hAnsi="Arial Narrow"/>
                <w:bCs/>
                <w:color w:val="000000"/>
                <w:lang w:val="nl-BE"/>
              </w:rPr>
            </w:pPr>
          </w:p>
        </w:tc>
        <w:tc>
          <w:tcPr>
            <w:tcW w:w="5935" w:type="dxa"/>
            <w:gridSpan w:val="10"/>
            <w:tcBorders>
              <w:right w:val="single" w:sz="4" w:space="0" w:color="333333"/>
            </w:tcBorders>
          </w:tcPr>
          <w:p w14:paraId="05B06C64" w14:textId="452871C1" w:rsidR="002F6142" w:rsidRPr="00295F8C" w:rsidRDefault="002F6142" w:rsidP="002F6142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60" w:lineRule="exact"/>
              <w:rPr>
                <w:rFonts w:ascii="Arial Narrow" w:hAnsi="Arial Narrow"/>
                <w:bCs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lang w:val="nl-BE"/>
              </w:rPr>
              <w:t xml:space="preserve">p. 1 + p. 2 bestemd voor </w:t>
            </w:r>
            <w:r>
              <w:rPr>
                <w:rFonts w:ascii="Arial Narrow" w:hAnsi="Arial Narrow"/>
                <w:b/>
                <w:caps/>
                <w:lang w:val="nl-BE"/>
              </w:rPr>
              <w:t>de UI</w:t>
            </w:r>
          </w:p>
        </w:tc>
        <w:tc>
          <w:tcPr>
            <w:tcW w:w="169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C3AFDD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755"/>
                <w:tab w:val="left" w:pos="4031"/>
              </w:tabs>
              <w:jc w:val="both"/>
              <w:rPr>
                <w:rFonts w:ascii="Arial Narrow" w:hAnsi="Arial Narrow"/>
                <w:bCs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smallCaps/>
                <w:lang w:val="nl-BE"/>
              </w:rPr>
              <w:t>formulier</w:t>
            </w:r>
            <w:r w:rsidRPr="00295F8C">
              <w:rPr>
                <w:rFonts w:ascii="Arial Narrow" w:hAnsi="Arial Narrow"/>
                <w:b/>
                <w:caps/>
                <w:lang w:val="nl-BE"/>
              </w:rPr>
              <w:t xml:space="preserve"> C1 – </w:t>
            </w:r>
            <w:r w:rsidRPr="00295F8C">
              <w:rPr>
                <w:rFonts w:ascii="Arial Narrow" w:hAnsi="Arial Narrow"/>
                <w:b/>
                <w:smallCaps/>
                <w:lang w:val="nl-BE"/>
              </w:rPr>
              <w:t>p.</w:t>
            </w:r>
            <w:r w:rsidRPr="00295F8C">
              <w:rPr>
                <w:rFonts w:ascii="Arial Narrow" w:hAnsi="Arial Narrow"/>
                <w:b/>
                <w:caps/>
                <w:lang w:val="nl-BE"/>
              </w:rPr>
              <w:t xml:space="preserve"> 2</w:t>
            </w:r>
          </w:p>
        </w:tc>
      </w:tr>
    </w:tbl>
    <w:p w14:paraId="1C5B250A" w14:textId="576978E9" w:rsidR="002F6142" w:rsidRDefault="002F6142" w:rsidP="003F4986">
      <w:pPr>
        <w:tabs>
          <w:tab w:val="clear" w:pos="680"/>
          <w:tab w:val="clear" w:pos="5103"/>
          <w:tab w:val="clear" w:pos="5783"/>
          <w:tab w:val="left" w:pos="9849"/>
        </w:tabs>
        <w:rPr>
          <w:lang w:val="nl-BE"/>
        </w:rPr>
      </w:pPr>
    </w:p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470"/>
        <w:gridCol w:w="1008"/>
        <w:gridCol w:w="616"/>
        <w:gridCol w:w="546"/>
        <w:gridCol w:w="263"/>
        <w:gridCol w:w="1109"/>
        <w:gridCol w:w="825"/>
        <w:gridCol w:w="1372"/>
        <w:gridCol w:w="532"/>
        <w:gridCol w:w="616"/>
        <w:gridCol w:w="190"/>
        <w:gridCol w:w="314"/>
        <w:gridCol w:w="826"/>
        <w:gridCol w:w="28"/>
        <w:gridCol w:w="533"/>
        <w:gridCol w:w="615"/>
      </w:tblGrid>
      <w:tr w:rsidR="002F6142" w:rsidRPr="00295F8C" w14:paraId="4E92E954" w14:textId="77777777" w:rsidTr="00CB44FE">
        <w:trPr>
          <w:trHeight w:val="1187"/>
        </w:trPr>
        <w:tc>
          <w:tcPr>
            <w:tcW w:w="3094" w:type="dxa"/>
            <w:gridSpan w:val="3"/>
            <w:tcBorders>
              <w:bottom w:val="single" w:sz="6" w:space="0" w:color="808080"/>
            </w:tcBorders>
          </w:tcPr>
          <w:p w14:paraId="687EB15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62"/>
              <w:jc w:val="right"/>
              <w:rPr>
                <w:rFonts w:ascii="Arial Narrow" w:hAnsi="Arial Narrow"/>
                <w:i/>
                <w:iCs/>
                <w:lang w:val="nl-BE"/>
              </w:rPr>
            </w:pPr>
            <w:r w:rsidRPr="00295F8C">
              <w:rPr>
                <w:rFonts w:ascii="Arial Narrow" w:hAnsi="Arial Narrow"/>
                <w:i/>
                <w:iCs/>
                <w:caps/>
                <w:noProof/>
                <w:sz w:val="20"/>
                <w:lang w:val="nl-B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0495E1B" wp14:editId="69ABE116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-55245</wp:posOffset>
                      </wp:positionV>
                      <wp:extent cx="834390" cy="723900"/>
                      <wp:effectExtent l="0" t="0" r="3810" b="0"/>
                      <wp:wrapNone/>
                      <wp:docPr id="583" name="Tekstvak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213C6C" w14:textId="77777777" w:rsidR="002F6142" w:rsidRDefault="002F6142" w:rsidP="002F6142">
                                  <w:pPr>
                                    <w:pStyle w:val="Koptekst"/>
                                    <w:tabs>
                                      <w:tab w:val="clear" w:pos="4153"/>
                                      <w:tab w:val="clear" w:pos="8306"/>
                                      <w:tab w:val="left" w:pos="680"/>
                                      <w:tab w:val="left" w:pos="5103"/>
                                      <w:tab w:val="left" w:pos="5783"/>
                                    </w:tabs>
                                  </w:pPr>
                                  <w:r>
                                    <w:rPr>
                                      <w:noProof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46D86AD0" wp14:editId="77869B41">
                                        <wp:extent cx="678180" cy="678180"/>
                                        <wp:effectExtent l="0" t="0" r="7620" b="7620"/>
                                        <wp:docPr id="627" name="Image 6" descr="RV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RV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8180" cy="6781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95E1B" id="Tekstvak 583" o:spid="_x0000_s1082" type="#_x0000_t202" style="position:absolute;left:0;text-align:left;margin-left:-12.75pt;margin-top:-4.35pt;width:65.7pt;height:5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L7CwIAAPoDAAAOAAAAZHJzL2Uyb0RvYy54bWysU8tu2zAQvBfoPxC81/IrjSNYDlIHLgqk&#10;DyDpB1AUJRGmuOyStpR+fZeU4xjpragOApe7HM7MLte3Q2fYUaHXYAs+m0w5U1ZCpW1T8J9Puw8r&#10;znwQthIGrCr4s/L8dvP+3bp3uZpDC6ZSyAjE+rx3BW9DcHmWedmqTvgJOGUpWQN2IlCITVah6Am9&#10;M9l8Ov2Y9YCVQ5DKe9q9H5N8k/DrWsnwva69CswUnLiF9Mf0L+M/26xF3qBwrZYnGuIfWHRCW7r0&#10;DHUvgmAH1H9BdVoieKjDREKXQV1rqZIGUjObvlHz2AqnkhYyx7uzTf7/wcpvxx/IdFXwq9WCMys6&#10;atKT2vtwFHsW98ih3vmcCh8dlYbhEwzU6aTWuweQe88sbFthG3WHCH2rREUMZ/FkdnF0xPERpOy/&#10;QkUXiUOABDTU2EX7yBBG6NSp53N31BCYpM3VYrm4oYyk1PWclql7mchfDjv04bOCjsVFwZGan8DF&#10;8cGHSEbkLyXxLg9GVzttTAqwKbcG2VHQoOzSl/i/KTM2FluIx0bEuJNURmGjxDCUQ7J0lhhGC0qo&#10;nkk3wjiA9GBo0QL+5qyn4Su4/3UQqDgzXyx5dzNbLuO0pmB5dT2nAC8z5WVGWElQBQ+cjcttGCf8&#10;4FA3Ld00dsvCHfld6+TFK6sTfxqwZNHpMcQJvoxT1euT3fwBAAD//wMAUEsDBBQABgAIAAAAIQD9&#10;diRr3QAAAAoBAAAPAAAAZHJzL2Rvd25yZXYueG1sTI/BbsIwDIbvk/YOkSftMkE6tlLomqJtEhNX&#10;GA/gNqat1jhVE2h5+wUucPstf/r9OVuNphUn6l1jWcHrNAJBXFrdcKVg/7ueLEA4j6yxtUwKzuRg&#10;lT8+ZJhqO/CWTjtfiVDCLkUFtfddKqUrazLoprYjDruD7Q36MPaV1D0Oody0chZFc2mw4XChxo6+&#10;ayr/dkej4LAZXuLlUPz4fbJ9n39hkxT2rNTz0/j5AcLT6G8wXPSDOuTBqbBH1k60CiazOA5oCIsE&#10;xAWI4iWI4hreQOaZvH8h/wcAAP//AwBQSwECLQAUAAYACAAAACEAtoM4kv4AAADhAQAAEwAAAAAA&#10;AAAAAAAAAAAAAAAAW0NvbnRlbnRfVHlwZXNdLnhtbFBLAQItABQABgAIAAAAIQA4/SH/1gAAAJQB&#10;AAALAAAAAAAAAAAAAAAAAC8BAABfcmVscy8ucmVsc1BLAQItABQABgAIAAAAIQAAYEL7CwIAAPoD&#10;AAAOAAAAAAAAAAAAAAAAAC4CAABkcnMvZTJvRG9jLnhtbFBLAQItABQABgAIAAAAIQD9diRr3QAA&#10;AAoBAAAPAAAAAAAAAAAAAAAAAGUEAABkcnMvZG93bnJldi54bWxQSwUGAAAAAAQABADzAAAAbwUA&#10;AAAA&#10;" stroked="f">
                      <v:textbox>
                        <w:txbxContent>
                          <w:p w14:paraId="19213C6C" w14:textId="77777777" w:rsidR="002F6142" w:rsidRDefault="002F6142" w:rsidP="002F6142">
                            <w:pPr>
                              <w:pStyle w:val="Koptekst"/>
                              <w:tabs>
                                <w:tab w:val="clear" w:pos="4153"/>
                                <w:tab w:val="clear" w:pos="8306"/>
                                <w:tab w:val="left" w:pos="680"/>
                                <w:tab w:val="left" w:pos="5103"/>
                                <w:tab w:val="left" w:pos="5783"/>
                              </w:tabs>
                            </w:pP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46D86AD0" wp14:editId="77869B41">
                                  <wp:extent cx="678180" cy="678180"/>
                                  <wp:effectExtent l="0" t="0" r="7620" b="7620"/>
                                  <wp:docPr id="627" name="Image 6" descr="RV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V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5F8C">
              <w:rPr>
                <w:rFonts w:ascii="Arial Narrow" w:hAnsi="Arial Narrow"/>
                <w:i/>
                <w:iCs/>
                <w:caps/>
                <w:noProof/>
                <w:sz w:val="20"/>
                <w:lang w:val="nl-BE"/>
              </w:rPr>
              <w:t>UI</w:t>
            </w:r>
            <w:r w:rsidRPr="00295F8C">
              <w:rPr>
                <w:rFonts w:ascii="Arial Narrow" w:hAnsi="Arial Narrow"/>
                <w:i/>
                <w:iCs/>
                <w:lang w:val="nl-BE"/>
              </w:rPr>
              <w:t xml:space="preserve"> en datumstempel</w:t>
            </w:r>
          </w:p>
        </w:tc>
        <w:tc>
          <w:tcPr>
            <w:tcW w:w="5767" w:type="dxa"/>
            <w:gridSpan w:val="9"/>
            <w:tcBorders>
              <w:bottom w:val="single" w:sz="6" w:space="0" w:color="808080"/>
            </w:tcBorders>
          </w:tcPr>
          <w:p w14:paraId="5F65E1EB" w14:textId="77777777" w:rsidR="002F6142" w:rsidRPr="00295F8C" w:rsidRDefault="002F6142" w:rsidP="00CB44FE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nl-BE"/>
              </w:rPr>
            </w:pPr>
            <w:r w:rsidRPr="00295F8C">
              <w:rPr>
                <w:rFonts w:ascii="Arial Narrow" w:hAnsi="Arial Narrow"/>
                <w:caps/>
                <w:sz w:val="22"/>
                <w:lang w:val="nl-BE"/>
              </w:rPr>
              <w:t>rijksdienst voor arbeidsvoorziening</w:t>
            </w:r>
          </w:p>
          <w:p w14:paraId="6298DE9E" w14:textId="77777777" w:rsidR="002F6142" w:rsidRPr="00295F8C" w:rsidRDefault="002F6142" w:rsidP="00CB44FE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21"/>
                <w:lang w:val="nl-BE"/>
              </w:rPr>
            </w:pPr>
            <w:r w:rsidRPr="00295F8C"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t>formulier C1</w:t>
            </w:r>
            <w:r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br/>
              <w:t>aangifte van de persoonlijke en familiale toestand</w:t>
            </w:r>
            <w:r w:rsidRPr="00EC41A0">
              <w:rPr>
                <w:rFonts w:ascii="Arial Narrow" w:hAnsi="Arial Narrow"/>
                <w:caps/>
                <w:smallCaps w:val="0"/>
                <w:sz w:val="21"/>
                <w:vertAlign w:val="superscript"/>
                <w:lang w:val="nl-BE"/>
              </w:rPr>
              <w:t>(1)</w:t>
            </w:r>
          </w:p>
        </w:tc>
        <w:tc>
          <w:tcPr>
            <w:tcW w:w="2002" w:type="dxa"/>
            <w:gridSpan w:val="4"/>
            <w:tcBorders>
              <w:bottom w:val="single" w:sz="6" w:space="0" w:color="808080"/>
            </w:tcBorders>
          </w:tcPr>
          <w:p w14:paraId="1DA142F8" w14:textId="77777777" w:rsidR="002F6142" w:rsidRPr="00295F8C" w:rsidRDefault="002F6142" w:rsidP="00CB44FE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nl-BE"/>
              </w:rPr>
            </w:pPr>
            <w:r w:rsidRPr="00295F8C">
              <w:rPr>
                <w:rFonts w:ascii="Arial Narrow" w:hAnsi="Arial Narrow"/>
                <w:i/>
                <w:iCs/>
                <w:lang w:val="nl-BE"/>
              </w:rPr>
              <w:t>datumstempel WB</w:t>
            </w:r>
          </w:p>
        </w:tc>
      </w:tr>
      <w:tr w:rsidR="002F6142" w:rsidRPr="00295F8C" w14:paraId="3764A098" w14:textId="77777777" w:rsidTr="00CB44FE">
        <w:trPr>
          <w:cantSplit/>
          <w:trHeight w:val="206"/>
        </w:trPr>
        <w:tc>
          <w:tcPr>
            <w:tcW w:w="10863" w:type="dxa"/>
            <w:gridSpan w:val="1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750E0F0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sz w:val="20"/>
                <w:lang w:val="nl-BE"/>
              </w:rPr>
              <w:t>in te vullen door de werkloze</w:t>
            </w:r>
            <w:r w:rsidRPr="00295F8C">
              <w:rPr>
                <w:rFonts w:ascii="Arial Narrow" w:hAnsi="Arial Narrow"/>
                <w:b/>
                <w:smallCaps/>
                <w:sz w:val="20"/>
                <w:lang w:val="nl-BE"/>
              </w:rPr>
              <w:t xml:space="preserve"> (</w:t>
            </w:r>
            <w:r w:rsidRPr="00295F8C">
              <w:rPr>
                <w:rFonts w:ascii="Arial Narrow" w:hAnsi="Arial Narrow"/>
                <w:b/>
                <w:lang w:val="nl-BE"/>
              </w:rPr>
              <w:t>De cijfers tussen haakjes verwijzen naar de uitleg op het toelichtingsblad)</w:t>
            </w:r>
          </w:p>
        </w:tc>
      </w:tr>
      <w:tr w:rsidR="002F6142" w:rsidRPr="00295F8C" w14:paraId="691F2D16" w14:textId="77777777" w:rsidTr="00CB44FE">
        <w:trPr>
          <w:cantSplit/>
          <w:trHeight w:val="535"/>
        </w:trPr>
        <w:tc>
          <w:tcPr>
            <w:tcW w:w="10863" w:type="dxa"/>
            <w:gridSpan w:val="16"/>
            <w:tcBorders>
              <w:top w:val="single" w:sz="6" w:space="0" w:color="808080"/>
              <w:bottom w:val="nil"/>
            </w:tcBorders>
          </w:tcPr>
          <w:p w14:paraId="2A71C1A9" w14:textId="77777777" w:rsidR="002F6142" w:rsidRPr="00295F8C" w:rsidRDefault="002F6142" w:rsidP="00CB44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0"/>
              <w:ind w:left="175" w:right="351"/>
              <w:jc w:val="center"/>
              <w:rPr>
                <w:rFonts w:ascii="Arial Narrow" w:hAnsi="Arial Narrow"/>
                <w:b/>
                <w:i/>
                <w:iCs/>
                <w:caps/>
                <w:lang w:val="nl-BE"/>
              </w:rPr>
            </w:pPr>
            <w:r w:rsidRPr="00295F8C">
              <w:rPr>
                <w:rFonts w:ascii="Arial Narrow" w:hAnsi="Arial Narrow"/>
                <w:b/>
                <w:i/>
                <w:color w:val="000000"/>
                <w:sz w:val="16"/>
                <w:lang w:val="nl-BE"/>
              </w:rPr>
              <w:t>In te vullen door de UI</w:t>
            </w:r>
            <w:r w:rsidRPr="00295F8C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nl-BE"/>
              </w:rPr>
              <w:t> :</w:t>
            </w:r>
            <w:r w:rsidRPr="00295F8C">
              <w:rPr>
                <w:rFonts w:ascii="Arial Narrow" w:hAnsi="Arial Narrow"/>
                <w:bCs/>
                <w:smallCaps/>
                <w:color w:val="000000"/>
                <w:sz w:val="18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Cs/>
                <w:color w:val="000000"/>
                <w:sz w:val="18"/>
                <w:szCs w:val="18"/>
                <w:lang w:val="nl-BE"/>
              </w:rPr>
              <w:t>uitkeringsaanvraag:</w:t>
            </w:r>
            <w:r w:rsidRPr="00295F8C">
              <w:rPr>
                <w:rFonts w:ascii="Arial Narrow" w:hAnsi="Arial Narrow"/>
                <w:bCs/>
                <w:color w:val="000000"/>
                <w:lang w:val="nl-BE"/>
              </w:rPr>
              <w:t xml:space="preserve">  </w:t>
            </w:r>
            <w:r w:rsidRPr="00295F8C">
              <w:rPr>
                <w:rFonts w:ascii="Arial Narrow" w:hAnsi="Arial Narrow"/>
                <w:bCs/>
                <w:color w:val="000000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 VW     </w:t>
            </w:r>
            <w:r w:rsidRPr="00295F8C">
              <w:rPr>
                <w:rFonts w:ascii="Arial Narrow" w:hAnsi="Arial Narrow"/>
                <w:bCs/>
                <w:color w:val="000000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TW        </w:t>
            </w:r>
            <w:r w:rsidRPr="00295F8C">
              <w:rPr>
                <w:rFonts w:ascii="Arial Narrow" w:hAnsi="Arial Narrow"/>
                <w:bCs/>
                <w:smallCaps/>
                <w:color w:val="000000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smallCaps/>
                <w:color w:val="000000"/>
                <w:sz w:val="18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>1</w:t>
            </w:r>
            <w:r w:rsidRPr="00295F8C">
              <w:rPr>
                <w:rFonts w:ascii="Arial Narrow" w:hAnsi="Arial Narrow"/>
                <w:bCs/>
                <w:color w:val="000000"/>
                <w:sz w:val="18"/>
                <w:vertAlign w:val="superscript"/>
                <w:lang w:val="nl-BE"/>
              </w:rPr>
              <w:t>ste</w:t>
            </w:r>
            <w:r w:rsidRPr="00295F8C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 aanvraag  </w:t>
            </w:r>
            <w:r w:rsidRPr="00295F8C">
              <w:rPr>
                <w:rFonts w:ascii="Arial Narrow" w:hAnsi="Arial Narrow"/>
                <w:bCs/>
                <w:smallCaps/>
                <w:color w:val="000000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smallCaps/>
                <w:color w:val="000000"/>
                <w:sz w:val="18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RU: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2F6142" w:rsidRPr="00295F8C" w14:paraId="5246AFE5" w14:textId="77777777" w:rsidTr="00CB44FE">
        <w:trPr>
          <w:cantSplit/>
        </w:trPr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6C1183C6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lang w:val="nl-BE"/>
              </w:rPr>
              <w:t>mijn identiteit</w:t>
            </w:r>
          </w:p>
        </w:tc>
        <w:tc>
          <w:tcPr>
            <w:tcW w:w="9393" w:type="dxa"/>
            <w:gridSpan w:val="15"/>
            <w:tcBorders>
              <w:left w:val="single" w:sz="6" w:space="0" w:color="808080"/>
            </w:tcBorders>
            <w:vAlign w:val="center"/>
          </w:tcPr>
          <w:p w14:paraId="76F93A8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nl-BE"/>
              </w:rPr>
            </w:pPr>
          </w:p>
        </w:tc>
      </w:tr>
      <w:tr w:rsidR="002F6142" w:rsidRPr="00295F8C" w14:paraId="5961CC19" w14:textId="77777777" w:rsidTr="00CB44FE">
        <w:trPr>
          <w:cantSplit/>
        </w:trPr>
        <w:tc>
          <w:tcPr>
            <w:tcW w:w="10863" w:type="dxa"/>
            <w:gridSpan w:val="16"/>
            <w:tcBorders>
              <w:bottom w:val="dashed" w:sz="4" w:space="0" w:color="808080"/>
            </w:tcBorders>
          </w:tcPr>
          <w:p w14:paraId="7CD6CB3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aps/>
                <w:lang w:val="nl-BE"/>
              </w:rPr>
              <w:t xml:space="preserve">INSZ </w:t>
            </w:r>
            <w:r>
              <w:rPr>
                <w:rFonts w:ascii="Arial Narrow" w:hAnsi="Arial Narrow"/>
                <w:i/>
                <w:iCs/>
                <w:caps/>
                <w:vertAlign w:val="superscript"/>
                <w:lang w:val="nl-BE"/>
              </w:rPr>
              <w:t>(2</w:t>
            </w:r>
            <w:r w:rsidRPr="00295F8C">
              <w:rPr>
                <w:rFonts w:ascii="Arial Narrow" w:hAnsi="Arial Narrow"/>
                <w:i/>
                <w:iCs/>
                <w:caps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aps/>
                <w:lang w:val="nl-BE"/>
              </w:rPr>
              <w:tab/>
            </w:r>
            <w:r w:rsidRPr="00295F8C">
              <w:rPr>
                <w:rFonts w:ascii="ArialMT" w:eastAsiaTheme="minorHAnsi" w:hAnsi="ArialMT" w:cs="ArialMT"/>
                <w:szCs w:val="18"/>
                <w:lang w:val="nl-BE"/>
              </w:rPr>
              <w:t>__ __ __ __ __ __ / __ __ __ - __ __</w:t>
            </w:r>
            <w:r w:rsidRPr="00295F8C">
              <w:rPr>
                <w:rFonts w:ascii="Arial Narrow" w:hAnsi="Arial Narrow"/>
                <w:caps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aps/>
                <w:color w:val="000000"/>
                <w:lang w:val="nl-BE"/>
              </w:rPr>
              <w:tab/>
            </w:r>
          </w:p>
          <w:p w14:paraId="573EF3D1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16"/>
                <w:lang w:val="nl-BE"/>
              </w:rPr>
              <w:tab/>
            </w:r>
            <w:r w:rsidRPr="00295F8C">
              <w:rPr>
                <w:rFonts w:ascii="Arial Narrow" w:hAnsi="Arial Narrow"/>
                <w:i/>
                <w:iCs/>
                <w:lang w:val="nl-BE"/>
              </w:rPr>
              <w:t>Naam</w:t>
            </w:r>
            <w:r w:rsidRPr="00295F8C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i/>
                <w:iCs/>
                <w:lang w:val="nl-BE"/>
              </w:rPr>
              <w:t>voornaam</w:t>
            </w:r>
          </w:p>
          <w:p w14:paraId="251C7610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FEA152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nl-BE"/>
              </w:rPr>
            </w:pP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         g</w:t>
            </w:r>
            <w:r w:rsidRPr="00295F8C">
              <w:rPr>
                <w:rFonts w:ascii="Arial Narrow" w:hAnsi="Arial Narrow"/>
                <w:i/>
                <w:iCs/>
                <w:color w:val="000000"/>
                <w:lang w:val="nl-BE"/>
              </w:rPr>
              <w:t>eboortedatum</w:t>
            </w: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nationaliteit </w:t>
            </w:r>
            <w:r w:rsidRPr="00295F8C">
              <w:rPr>
                <w:rFonts w:ascii="Arial Narrow" w:hAnsi="Arial Narrow"/>
                <w:i/>
                <w:iCs/>
                <w:color w:val="000000"/>
                <w:vertAlign w:val="superscript"/>
                <w:lang w:val="nl-BE"/>
              </w:rPr>
              <w:t>(3)</w:t>
            </w:r>
          </w:p>
          <w:p w14:paraId="623B8FF4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het adres waar ik werkelijk woon </w:t>
            </w:r>
            <w:r w:rsidRPr="00295F8C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  <w:t>4</w:t>
            </w:r>
            <w:r w:rsidRPr="00295F8C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  <w:t>)</w:t>
            </w:r>
          </w:p>
          <w:p w14:paraId="220E625A" w14:textId="77777777" w:rsidR="002F6142" w:rsidRPr="00AA3D54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</w:pPr>
            <w:r w:rsidRPr="00295F8C">
              <w:rPr>
                <w:rFonts w:ascii="Arial Narrow" w:hAnsi="Arial Narrow"/>
                <w:bCs/>
                <w:smallCaps/>
                <w:color w:val="000000"/>
                <w:lang w:val="nl-BE"/>
              </w:rPr>
              <w:tab/>
            </w:r>
          </w:p>
          <w:p w14:paraId="1CDFE0F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  <w:t>straat</w:t>
            </w:r>
            <w:r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</w:r>
            <w:r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 xml:space="preserve">nummer       </w:t>
            </w:r>
            <w:r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</w:r>
            <w:r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busnummer</w:t>
            </w:r>
            <w:proofErr w:type="spellEnd"/>
          </w:p>
          <w:p w14:paraId="53C5A457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>…………………………………………………………….</w:t>
            </w: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  <w:t xml:space="preserve">                       …………………………………………………………..</w:t>
            </w:r>
          </w:p>
          <w:p w14:paraId="603E842E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b/>
                <w:i/>
                <w:iCs/>
                <w:color w:val="000000"/>
                <w:lang w:val="nl-BE"/>
              </w:rPr>
            </w:pP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 </w:t>
            </w:r>
            <w:r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p</w:t>
            </w:r>
            <w:r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ostcode</w:t>
            </w:r>
            <w:r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 xml:space="preserve">        </w:t>
            </w:r>
            <w:r w:rsidRPr="00295F8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gemeente</w:t>
            </w: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</w:t>
            </w:r>
            <w:r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  <w:t xml:space="preserve">                                                    land</w:t>
            </w:r>
          </w:p>
        </w:tc>
      </w:tr>
      <w:tr w:rsidR="002F6142" w:rsidRPr="00295F8C" w14:paraId="1371B580" w14:textId="77777777" w:rsidTr="00CB44FE">
        <w:trPr>
          <w:cantSplit/>
        </w:trPr>
        <w:tc>
          <w:tcPr>
            <w:tcW w:w="7741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17DFD0C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lang w:val="nl-BE"/>
              </w:rPr>
              <w:t>redenen om dit formulier C1 in te dienen</w:t>
            </w: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Kruis alle situaties aan die op u van toepassing zijn</w:t>
            </w:r>
          </w:p>
        </w:tc>
        <w:tc>
          <w:tcPr>
            <w:tcW w:w="3122" w:type="dxa"/>
            <w:gridSpan w:val="7"/>
            <w:tcBorders>
              <w:top w:val="single" w:sz="6" w:space="0" w:color="808080"/>
              <w:left w:val="single" w:sz="6" w:space="0" w:color="808080"/>
            </w:tcBorders>
          </w:tcPr>
          <w:p w14:paraId="0059E34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295F8C" w14:paraId="65F7851D" w14:textId="77777777" w:rsidTr="00CB44FE">
        <w:trPr>
          <w:cantSplit/>
          <w:trHeight w:val="220"/>
        </w:trPr>
        <w:tc>
          <w:tcPr>
            <w:tcW w:w="10863" w:type="dxa"/>
            <w:gridSpan w:val="16"/>
          </w:tcPr>
          <w:p w14:paraId="0C4CAFA5" w14:textId="77777777" w:rsidR="002F6142" w:rsidRPr="001D2C14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ik vraag uitkeringen aan vanaf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>
              <w:rPr>
                <w:color w:val="808080"/>
                <w:sz w:val="16"/>
                <w:lang w:val="nl-BE"/>
              </w:rPr>
              <w:t xml:space="preserve"> </w:t>
            </w:r>
            <w:r w:rsidRPr="001D2C14">
              <w:rPr>
                <w:rFonts w:ascii="Arial Narrow" w:hAnsi="Arial Narrow"/>
                <w:color w:val="000000"/>
                <w:lang w:val="nl-BE"/>
              </w:rPr>
              <w:t>als tijdelijk werkloze in een alternerende opleiding</w:t>
            </w:r>
            <w:r w:rsidRPr="001D2C14">
              <w:rPr>
                <w:rFonts w:ascii="Arial Narrow" w:hAnsi="Arial Narrow"/>
                <w:color w:val="000000"/>
                <w:vertAlign w:val="superscript"/>
                <w:lang w:val="nl-BE"/>
              </w:rPr>
              <w:t>(5)</w:t>
            </w:r>
            <w:r w:rsidRPr="001D2C14">
              <w:rPr>
                <w:rFonts w:ascii="Arial Narrow" w:hAnsi="Arial Narrow"/>
                <w:color w:val="000000"/>
                <w:lang w:val="nl-BE"/>
              </w:rPr>
              <w:t xml:space="preserve">    </w:t>
            </w:r>
            <w:r w:rsidRPr="001D2C14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1D2C14">
              <w:rPr>
                <w:rFonts w:ascii="Arial Narrow" w:hAnsi="Arial Narrow"/>
                <w:lang w:val="nl-BE"/>
              </w:rPr>
              <w:t xml:space="preserve"> ja     </w:t>
            </w:r>
            <w:r w:rsidRPr="001D2C14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1D2C14">
              <w:rPr>
                <w:rFonts w:ascii="Arial Narrow" w:hAnsi="Arial Narrow"/>
                <w:lang w:val="nl-BE"/>
              </w:rPr>
              <w:t xml:space="preserve"> neen</w:t>
            </w:r>
          </w:p>
          <w:p w14:paraId="74FAFB00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4283"/>
                <w:tab w:val="left" w:pos="476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1D2C14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Pr="001D2C14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Pr="001D2C14">
              <w:rPr>
                <w:rFonts w:ascii="Arial Narrow" w:hAnsi="Arial Narrow"/>
                <w:color w:val="000000"/>
                <w:lang w:val="nl-BE"/>
              </w:rPr>
              <w:t>(indien u ‘ja’ aanduidt, moet u de rubriek ‘mijn gezinstoestand’ invullen)</w:t>
            </w:r>
          </w:p>
          <w:p w14:paraId="5B7C2BE3" w14:textId="77777777" w:rsidR="002F6142" w:rsidRPr="001D089F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>
              <w:rPr>
                <w:rFonts w:ascii="Arial Narrow" w:hAnsi="Arial Narrow"/>
                <w:color w:val="000000"/>
                <w:sz w:val="22"/>
                <w:lang w:val="nl-BE"/>
              </w:rPr>
              <w:t xml:space="preserve">                                                                                    </w:t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voor het eerst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5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>
              <w:rPr>
                <w:rFonts w:ascii="Arial Narrow" w:hAnsi="Arial Narrow"/>
                <w:color w:val="000000"/>
                <w:lang w:val="nl-BE"/>
              </w:rPr>
              <w:t xml:space="preserve">         </w:t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na een onderbreking van mijn uitkeringen </w:t>
            </w:r>
            <w:r w:rsidRPr="001D2C14">
              <w:rPr>
                <w:rFonts w:ascii="Arial Narrow" w:hAnsi="Arial Narrow"/>
                <w:color w:val="000000"/>
                <w:vertAlign w:val="superscript"/>
                <w:lang w:val="nl-BE"/>
              </w:rPr>
              <w:t>(5)</w:t>
            </w:r>
          </w:p>
          <w:p w14:paraId="45AC7D4E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ik verander van uitbetalingsinstelling vanaf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6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 xml:space="preserve">__ __   </w:t>
            </w:r>
          </w:p>
          <w:p w14:paraId="054FEB0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ik geef een wijziging aan van</w:t>
            </w:r>
          </w:p>
        </w:tc>
      </w:tr>
      <w:tr w:rsidR="002F6142" w:rsidRPr="00295F8C" w14:paraId="5C0A4C35" w14:textId="77777777" w:rsidTr="00CB44FE">
        <w:trPr>
          <w:cantSplit/>
          <w:trHeight w:val="220"/>
        </w:trPr>
        <w:tc>
          <w:tcPr>
            <w:tcW w:w="3903" w:type="dxa"/>
            <w:gridSpan w:val="5"/>
            <w:tcBorders>
              <w:bottom w:val="single" w:sz="4" w:space="0" w:color="auto"/>
            </w:tcBorders>
          </w:tcPr>
          <w:p w14:paraId="63BA9E1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 xml:space="preserve">mijn adres vanaf 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  <w:p w14:paraId="0950FD6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 xml:space="preserve">de inhouding van vakbondsbijdragen </w:t>
            </w:r>
          </w:p>
          <w:p w14:paraId="03153E38" w14:textId="77777777" w:rsidR="002F6142" w:rsidRPr="008221DD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>mijn verblijfsvergunning of arbeidskaart</w:t>
            </w:r>
          </w:p>
        </w:tc>
        <w:tc>
          <w:tcPr>
            <w:tcW w:w="6960" w:type="dxa"/>
            <w:gridSpan w:val="11"/>
            <w:tcBorders>
              <w:bottom w:val="single" w:sz="4" w:space="0" w:color="auto"/>
            </w:tcBorders>
          </w:tcPr>
          <w:p w14:paraId="6100A4D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3" w:hanging="32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 xml:space="preserve">mijn persoonlijke toestand of die van mijn gezinsleden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7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>vanaf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  <w:p w14:paraId="70C186CE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12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>de betaalwijze van mijn uitkeringen of rekeningnummer</w:t>
            </w:r>
            <w:r w:rsidRPr="001D2C14">
              <w:rPr>
                <w:rFonts w:ascii="Arial Narrow" w:hAnsi="Arial Narrow"/>
                <w:color w:val="000000"/>
                <w:vertAlign w:val="superscript"/>
                <w:lang w:val="nl-BE"/>
              </w:rPr>
              <w:t>(6)</w:t>
            </w:r>
            <w:r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>vanaf</w:t>
            </w:r>
            <w:r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  <w:p w14:paraId="4B5D797B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before="8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295F8C" w14:paraId="265086F6" w14:textId="77777777" w:rsidTr="00CB44FE">
        <w:trPr>
          <w:cantSplit/>
        </w:trPr>
        <w:tc>
          <w:tcPr>
            <w:tcW w:w="9715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121A760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lang w:val="nl-BE"/>
              </w:rPr>
              <w:t>mijn gezinstoestand</w:t>
            </w:r>
            <w:r w:rsidRPr="00295F8C">
              <w:rPr>
                <w:rFonts w:ascii="Arial Narrow" w:hAnsi="Arial Narrow"/>
                <w:b/>
                <w:bCs/>
                <w:caps/>
                <w:vertAlign w:val="superscript"/>
                <w:lang w:val="nl-BE"/>
              </w:rPr>
              <w:t xml:space="preserve"> (</w:t>
            </w:r>
            <w:r>
              <w:rPr>
                <w:rFonts w:ascii="Arial Narrow" w:hAnsi="Arial Narrow"/>
                <w:b/>
                <w:bCs/>
                <w:caps/>
                <w:vertAlign w:val="superscript"/>
                <w:lang w:val="nl-BE"/>
              </w:rPr>
              <w:t>8</w:t>
            </w:r>
            <w:r w:rsidRPr="00295F8C">
              <w:rPr>
                <w:rFonts w:ascii="Arial Narrow" w:hAnsi="Arial Narrow"/>
                <w:b/>
                <w:bCs/>
                <w:caps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 xml:space="preserve"> 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(23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 (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24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 xml:space="preserve">) </w:t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t>Niet invullen indien u uitkeringen vraagt voor tijdelijke werkloosheid</w:t>
            </w:r>
            <w:r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, </w:t>
            </w:r>
            <w:r w:rsidRPr="001D2C14">
              <w:rPr>
                <w:rFonts w:ascii="Arial Narrow" w:hAnsi="Arial Narrow"/>
                <w:b/>
                <w:bCs/>
                <w:color w:val="000000"/>
                <w:lang w:val="nl-BE"/>
              </w:rPr>
              <w:t>tenzij in alternerende opleiding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1C2DDBA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295F8C" w14:paraId="47E2B21F" w14:textId="77777777" w:rsidTr="00CB44FE">
        <w:trPr>
          <w:cantSplit/>
          <w:trHeight w:val="220"/>
        </w:trPr>
        <w:tc>
          <w:tcPr>
            <w:tcW w:w="10863" w:type="dxa"/>
            <w:gridSpan w:val="16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7A56576B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t>ik woon alleen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9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</w:p>
          <w:p w14:paraId="5D648BB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1E6FA70" wp14:editId="15224E51">
                      <wp:simplePos x="0" y="0"/>
                      <wp:positionH relativeFrom="column">
                        <wp:posOffset>4794250</wp:posOffset>
                      </wp:positionH>
                      <wp:positionV relativeFrom="paragraph">
                        <wp:posOffset>2540</wp:posOffset>
                      </wp:positionV>
                      <wp:extent cx="76200" cy="346075"/>
                      <wp:effectExtent l="14605" t="11430" r="13970" b="13970"/>
                      <wp:wrapNone/>
                      <wp:docPr id="584" name="Vierkante haak rechts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2667B" id="Vierkante haak rechts 584" o:spid="_x0000_s1026" type="#_x0000_t86" style="position:absolute;margin-left:377.5pt;margin-top:.2pt;width:6pt;height:27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+VzIwIAAC4EAAAOAAAAZHJzL2Uyb0RvYy54bWysU1GP0zAMfkfiP0R5Z93GdjuqdSe44xDS&#10;AScd8O4l6RqWJsHJ1o1fj5N2Y8Abog+RXTtf/PmzlzeH1rC9wqCdrfhkNOZMWeGktpuKf/l8/+Ka&#10;sxDBSjDOqoofVeA3q+fPlp0v1dQ1zkiFjEBsKDtf8SZGXxZFEI1qIYycV5aCtcMWIrm4KSRCR+it&#10;Kabj8VXROZQenVAh0N+7PshXGb+ulYif6jqoyEzFqbaYT8znOp3FagnlBsE3WgxlwD9U0YK29OgZ&#10;6g4isB3qv6BaLdAFV8eRcG3h6loLlTkQm8n4DzZPDXiVuVBzgj+3Kfw/WPFx/4hMy4rPr2ecWWhJ&#10;pK9a4RZsVKwB2DJUoomBpQRqV+dDSbee/CMmwsE/OLENFCh+iyQnUA5bdx+cJFDYRZdbdKixTTeJ&#10;PDtkJY5nJdQhMkE/F1ckLmeCIi9nV+PFPL1cQHm66zHEd8q1LBkVR71p4hsEsVUxvwH7hxCzHnLg&#10;BPIbZ3VrSN09GJaVJ8AhkawTZLpl3b02Js+GsayjwZ4uqJ7M1xktUzQ7uFnfGmSESBTyNxQaLtPQ&#10;7azMaI0C+XawI2jT2/S6sUMDU8/6Jq+dPFL/0PVDS0tGRuPwB2cdDWzFw/cdoOLMvLc0Ea8ms1ma&#10;8OzM5ospOXgZWV9GwAqCqnjkrDdvY78VO5+bSZQzXetek261jieB+6qGYmkosyzDAqWpv/Rz1q81&#10;X/0EAAD//wMAUEsDBBQABgAIAAAAIQCqYhGR3gAAAAcBAAAPAAAAZHJzL2Rvd25yZXYueG1sTI9P&#10;T4NAFMTvJn6HzTPxZpeaAhZZGmM08c+ptIk9btknoOxbZLeA397nSY+Tmcz8Jt/MthMjDr51pGC5&#10;iEAgVc60VCvY7x6vbkD4oMnozhEq+EYPm+L8LNeZcRNtcSxDLbiEfKYVNCH0mZS+atBqv3A9Envv&#10;brA6sBxqaQY9cbnt5HUUJdLqlnih0T3eN1h9lierYPe2fnm20+u4/SiT5cGYw8PX/kmpy4v57hZE&#10;wDn8heEXn9GhYKajO5HxolOQxjF/CQpWINhOk5TlUUG8WoMscvmfv/gBAAD//wMAUEsBAi0AFAAG&#10;AAgAAAAhALaDOJL+AAAA4QEAABMAAAAAAAAAAAAAAAAAAAAAAFtDb250ZW50X1R5cGVzXS54bWxQ&#10;SwECLQAUAAYACAAAACEAOP0h/9YAAACUAQAACwAAAAAAAAAAAAAAAAAvAQAAX3JlbHMvLnJlbHNQ&#10;SwECLQAUAAYACAAAACEAFZPlcyMCAAAuBAAADgAAAAAAAAAAAAAAAAAuAgAAZHJzL2Uyb0RvYy54&#10;bWxQSwECLQAUAAYACAAAACEAqmIRkd4AAAAHAQAADwAAAAAAAAAAAAAAAAB9BAAAZHJzL2Rvd25y&#10;ZXYueG1sUEsFBgAAAAAEAAQA8wAAAIgFAAAAAA==&#10;" adj="0" strokeweight="1pt"/>
                  </w:pict>
                </mc:Fallback>
              </mc:AlternateConten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ik betaal onderhoudsgeld in uitvoering van een rechterlijke beslissing of van een notariële akte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10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>ik voeg een kopie toe</w:t>
            </w:r>
          </w:p>
          <w:p w14:paraId="755108C1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02332AC" wp14:editId="415BD8A3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13335</wp:posOffset>
                      </wp:positionV>
                      <wp:extent cx="76200" cy="0"/>
                      <wp:effectExtent l="5080" t="57150" r="23495" b="57150"/>
                      <wp:wrapNone/>
                      <wp:docPr id="585" name="Rechte verbindingslijn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956285" id="Rechte verbindingslijn 58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pt,1.05pt" to="40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8O4AEAAJ8DAAAOAAAAZHJzL2Uyb0RvYy54bWysU02PEzEMvSPxH6Lc6bSVuiyjTvfQZbks&#10;ULHLD/Aknk4gE0dJ2mn/PU76sQvcEDlETmy/+D07y7vDYMUeQzTkGjmbTKVAp0gbt23k9+eHd7dS&#10;xAROgyWHjTxilHert2+Wo69xTj1ZjUEwiIv16BvZp+TrqoqqxwHihDw6dnYUBkh8DNtKBxgZfbDV&#10;fDq9qUYK2gdSGCPf3p+cclXwuw5V+tp1EZOwjeTaUtlD2du8V6sl1NsAvjfqXAb8QxUDGMePXqHu&#10;IYHYBfMX1GBUoEhdmigaKuo6o7BwYDaz6R9snnrwWLiwONFfZYr/D1Z92W+CMLqRi9uFFA4GbtI3&#10;VH3C3NbWuNzKaM0PJ3IE6zX6WHPa2m1CZqwO7sk/kvoZhaN1D26Lpe7no2eoWc6ofkvJh+j51Xb8&#10;TJpjYJeoiHfowpAhWRZxKD06XnuEhyQUX76/4bZLoS6eCupLmg8xfUIaRDYaaY3L4kEN+8eYchlQ&#10;X0LytaMHY20ZAOvE2MgPi/miJESyRmdnDoth265tEHvII1RW4cSe12GBdk4XsB5BfzzbCYxlW6Qi&#10;RgqG5bEo82sDaiks8q/J1qk8685iZX1OSrekj5uQ3Vk3noLC4zyxecxen0vUy79a/QIAAP//AwBQ&#10;SwMEFAAGAAgAAAAhAPrStuPcAAAABwEAAA8AAABkcnMvZG93bnJldi54bWxMj8FOwzAQRO9I/IO1&#10;SNyonR7ASuNUCKlcWkBtESo3N16SiHgdxU4b/p6FCxyfZjXztlhOvhMnHGIbyEA2UyCQquBaqg28&#10;7lc3GkRMlpztAqGBL4ywLC8vCpu7cKYtnnapFlxCMbcGmpT6XMpYNehtnIUeibOPMHibGIdausGe&#10;udx3cq7UrfS2JV5obI8PDVafu9Eb2G5Wa/22HqdqeH/Mnvcvm6dD1MZcX033CxAJp/R3DD/6rA4l&#10;Ox3DSC6KzsCd1vxLMjDPQHCulWI+/rIsC/nfv/wGAAD//wMAUEsBAi0AFAAGAAgAAAAhALaDOJL+&#10;AAAA4QEAABMAAAAAAAAAAAAAAAAAAAAAAFtDb250ZW50X1R5cGVzXS54bWxQSwECLQAUAAYACAAA&#10;ACEAOP0h/9YAAACUAQAACwAAAAAAAAAAAAAAAAAvAQAAX3JlbHMvLnJlbHNQSwECLQAUAAYACAAA&#10;ACEA4WzPDuABAACfAwAADgAAAAAAAAAAAAAAAAAuAgAAZHJzL2Uyb0RvYy54bWxQSwECLQAUAAYA&#10;CAAAACEA+tK249wAAAAHAQAADwAAAAAAAAAAAAAAAAA6BAAAZHJzL2Rvd25yZXYueG1sUEsFBgAA&#10;AAAEAAQA8wAAAEMFAAAAAA==&#10;">
                      <v:stroke endarrow="block"/>
                    </v:line>
                  </w:pict>
                </mc:Fallback>
              </mc:AlternateConten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ik ben feitelijk gescheiden en mijn echtgenoot ontvangt een deel van mijn inkomsten in uitvoering van een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>ik diende reeds een kopie in</w:t>
            </w:r>
          </w:p>
          <w:p w14:paraId="40C9B811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8439"/>
                <w:tab w:val="left" w:leader="dot" w:pos="10619"/>
              </w:tabs>
              <w:spacing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 xml:space="preserve">rechterlijke beslissing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10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  <w:p w14:paraId="15A74A0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 xml:space="preserve">Opmerkingen: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DCEDC6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3EB6086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color w:val="000000"/>
                <w:lang w:val="nl-BE"/>
              </w:rPr>
              <w:t>ik woon samen met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11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:</w:t>
            </w:r>
          </w:p>
        </w:tc>
      </w:tr>
      <w:tr w:rsidR="002F6142" w:rsidRPr="00295F8C" w14:paraId="2E48F3C0" w14:textId="77777777" w:rsidTr="00CB44FE">
        <w:trPr>
          <w:cantSplit/>
          <w:trHeight w:val="201"/>
        </w:trPr>
        <w:tc>
          <w:tcPr>
            <w:tcW w:w="2478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5ED82700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naam,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br/>
              <w:t>voornaam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5D1FB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verwantschap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12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976F5B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>geboortedatum</w:t>
            </w:r>
          </w:p>
        </w:tc>
        <w:tc>
          <w:tcPr>
            <w:tcW w:w="82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97936E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Cs w:val="18"/>
                <w:lang w:val="nl-BE"/>
              </w:rPr>
              <w:t>kinder</w:t>
            </w:r>
            <w:r w:rsidRPr="00295F8C">
              <w:rPr>
                <w:rFonts w:ascii="Arial Narrow" w:hAnsi="Arial Narrow"/>
                <w:color w:val="000000"/>
                <w:szCs w:val="18"/>
                <w:lang w:val="nl-BE"/>
              </w:rPr>
              <w:softHyphen/>
              <w:t>bijslagen</w:t>
            </w:r>
            <w:r w:rsidRPr="00295F8C">
              <w:rPr>
                <w:rFonts w:ascii="Arial Narrow" w:hAnsi="Arial Narrow"/>
                <w:color w:val="000000"/>
                <w:sz w:val="16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color w:val="000000"/>
                <w:sz w:val="16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vertAlign w:val="superscript"/>
                <w:lang w:val="nl-BE"/>
              </w:rPr>
              <w:t>14</w:t>
            </w:r>
            <w:r w:rsidRPr="00295F8C">
              <w:rPr>
                <w:rFonts w:ascii="Arial Narrow" w:hAnsi="Arial Narrow"/>
                <w:color w:val="000000"/>
                <w:sz w:val="16"/>
                <w:vertAlign w:val="superscript"/>
                <w:lang w:val="nl-BE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FFC49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beroepsactiviteit </w:t>
            </w:r>
            <w:r w:rsidRPr="00295F8C">
              <w:rPr>
                <w:rFonts w:ascii="Arial Narrow" w:hAnsi="Arial Narrow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vertAlign w:val="superscript"/>
                <w:lang w:val="nl-BE"/>
              </w:rPr>
              <w:t>15</w:t>
            </w:r>
            <w:r w:rsidRPr="00295F8C">
              <w:rPr>
                <w:rFonts w:ascii="Arial Narrow" w:hAnsi="Arial Narrow"/>
                <w:vertAlign w:val="superscript"/>
                <w:lang w:val="nl-BE"/>
              </w:rPr>
              <w:t xml:space="preserve">) </w:t>
            </w:r>
          </w:p>
        </w:tc>
        <w:tc>
          <w:tcPr>
            <w:tcW w:w="250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0825D42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vervangingsinkomen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17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</w:tc>
      </w:tr>
      <w:tr w:rsidR="002F6142" w:rsidRPr="00295F8C" w14:paraId="2B592BCC" w14:textId="77777777" w:rsidTr="00CB44FE">
        <w:trPr>
          <w:cantSplit/>
          <w:trHeight w:val="200"/>
        </w:trPr>
        <w:tc>
          <w:tcPr>
            <w:tcW w:w="2478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3FBBD1D6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6DC45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1280B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825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E0EC61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37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D947C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>aard</w:t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A2EDDE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proofErr w:type="spellStart"/>
            <w:r w:rsidRPr="00295F8C">
              <w:rPr>
                <w:rFonts w:ascii="Arial Narrow" w:hAnsi="Arial Narrow"/>
                <w:color w:val="000000"/>
                <w:lang w:val="nl-BE"/>
              </w:rPr>
              <w:t>brutomaand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softHyphen/>
              <w:t>bedrag</w:t>
            </w:r>
            <w:proofErr w:type="spellEnd"/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16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8C11F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>aard</w:t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2F9968E0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proofErr w:type="spellStart"/>
            <w:r w:rsidRPr="00295F8C">
              <w:rPr>
                <w:rFonts w:ascii="Arial Narrow" w:hAnsi="Arial Narrow"/>
                <w:color w:val="000000"/>
                <w:lang w:val="nl-BE"/>
              </w:rPr>
              <w:t>brutomaand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softHyphen/>
              <w:t>bedrag</w:t>
            </w:r>
            <w:proofErr w:type="spellEnd"/>
          </w:p>
        </w:tc>
      </w:tr>
      <w:tr w:rsidR="002F6142" w:rsidRPr="00295F8C" w14:paraId="2B6E6181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16F20375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1.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D7B6AE1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2C02F99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1EEF61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762E32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 xml:space="preserve">_ </w:t>
            </w:r>
          </w:p>
        </w:tc>
        <w:tc>
          <w:tcPr>
            <w:tcW w:w="82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37B2695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527F918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2FEFC55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0B22E7E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5527440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E6A0A2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2514D64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295F8C" w14:paraId="672B8651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449F4C4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2.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2E3F4040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B90B10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8E3B129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210290B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610358D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58744C1B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0988865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6B54356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22E5205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B17B1B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6709346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295F8C" w14:paraId="43D3C1A9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0BCCAEC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3.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65A3B4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EA1AA21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6B086D75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D5C078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0E9ABBB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612008E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2501C92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08EAB1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0C468DF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9C0F2D5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4A308E66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295F8C" w14:paraId="492B2E5E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2DB94BB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4.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89B2EE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46267C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E34D2D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B88E111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1D2EF8A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2E070B3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F454AC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053081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0C6B2D7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6BCA59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0E28AAC0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295F8C" w14:paraId="7B6ACC0C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189E9BF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5.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7D17DE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AD83C2B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489265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C91E1C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539066C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65C33941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D785A7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D3357A1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15B5918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719BEFC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064AB76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295F8C" w14:paraId="5A02F5B8" w14:textId="77777777" w:rsidTr="00CB44FE">
        <w:trPr>
          <w:cantSplit/>
          <w:trHeight w:val="20"/>
        </w:trPr>
        <w:tc>
          <w:tcPr>
            <w:tcW w:w="10863" w:type="dxa"/>
            <w:gridSpan w:val="16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4B22DC3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Opmerkingen: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366637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295F8C" w14:paraId="4F87C431" w14:textId="77777777" w:rsidTr="00CB44FE">
        <w:trPr>
          <w:cantSplit/>
          <w:trHeight w:val="1287"/>
        </w:trPr>
        <w:tc>
          <w:tcPr>
            <w:tcW w:w="10863" w:type="dxa"/>
            <w:gridSpan w:val="16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9968B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nl-BE"/>
              </w:rPr>
            </w:pPr>
            <w:r w:rsidRPr="00295F8C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nl-BE"/>
              </w:rPr>
              <w:t>enkel in te vullen wanneer uw partner of een andere persoon (niet uw kind) financieel te uwen laste is</w:t>
            </w:r>
            <w:r w:rsidRPr="00295F8C">
              <w:rPr>
                <w:rFonts w:ascii="Arial Narrow" w:hAnsi="Arial Narrow"/>
                <w:b/>
                <w:bCs/>
                <w:color w:val="000000"/>
                <w:sz w:val="17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b/>
                <w:bCs/>
                <w:color w:val="000000"/>
                <w:vertAlign w:val="superscript"/>
                <w:lang w:val="nl-BE"/>
              </w:rPr>
              <w:t>13</w:t>
            </w:r>
            <w:r w:rsidRPr="00295F8C">
              <w:rPr>
                <w:rFonts w:ascii="Arial Narrow" w:hAnsi="Arial Narrow"/>
                <w:b/>
                <w:bCs/>
                <w:color w:val="000000"/>
                <w:vertAlign w:val="superscript"/>
                <w:lang w:val="nl-BE"/>
              </w:rPr>
              <w:t>)</w:t>
            </w:r>
          </w:p>
          <w:p w14:paraId="1E53ECC9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Identiteit van de partner of van de persoon ten laste: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4AF917F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(</w:t>
            </w:r>
            <w:r w:rsidRPr="00295F8C">
              <w:rPr>
                <w:rFonts w:ascii="Arial Narrow" w:hAnsi="Arial Narrow"/>
                <w:i/>
                <w:iCs/>
                <w:color w:val="000000"/>
                <w:sz w:val="16"/>
                <w:lang w:val="nl-BE"/>
              </w:rPr>
              <w:t>naam en voornaam</w:t>
            </w:r>
            <w:r w:rsidRPr="00295F8C">
              <w:rPr>
                <w:rFonts w:ascii="Arial Narrow" w:hAnsi="Arial Narrow"/>
                <w:i/>
                <w:iCs/>
                <w:color w:val="000000"/>
                <w:lang w:val="nl-BE"/>
              </w:rPr>
              <w:t>)</w:t>
            </w:r>
          </w:p>
          <w:p w14:paraId="2E6D6AA3" w14:textId="77777777" w:rsidR="002F6142" w:rsidRPr="00F376D7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F376D7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F376D7">
              <w:rPr>
                <w:rFonts w:ascii="Arial Narrow" w:hAnsi="Arial Narrow"/>
                <w:color w:val="000000"/>
                <w:lang w:val="nl-BE"/>
              </w:rPr>
              <w:t xml:space="preserve"> Ik doe voor het eerst aangifte of geef een wijziging aan en voeg een 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F376D7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-</w:t>
            </w:r>
            <w:r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p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artner </w:t>
            </w:r>
            <w:r w:rsidRPr="00F376D7">
              <w:rPr>
                <w:rFonts w:ascii="Arial Narrow" w:hAnsi="Arial Narrow"/>
                <w:color w:val="000000"/>
                <w:lang w:val="nl-BE"/>
              </w:rPr>
              <w:t>toe</w:t>
            </w:r>
            <w:r w:rsidRPr="00F376D7">
              <w:rPr>
                <w:rFonts w:ascii="Arial Narrow" w:hAnsi="Arial Narrow"/>
                <w:b/>
                <w:bCs/>
                <w:color w:val="000000"/>
                <w:lang w:val="nl-BE"/>
              </w:rPr>
              <w:t>.</w:t>
            </w:r>
          </w:p>
          <w:p w14:paraId="36A0BD3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F376D7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F376D7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F376D7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F376D7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F376D7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-</w:t>
            </w:r>
            <w:r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p</w:t>
            </w:r>
            <w:r w:rsidRPr="00F376D7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artner </w:t>
            </w:r>
            <w:r w:rsidRPr="00F376D7">
              <w:rPr>
                <w:rFonts w:ascii="Arial Narrow" w:hAnsi="Arial Narrow"/>
                <w:color w:val="000000"/>
                <w:lang w:val="nl-BE"/>
              </w:rPr>
              <w:t>blijft ongewijzigd.</w:t>
            </w:r>
          </w:p>
        </w:tc>
      </w:tr>
      <w:tr w:rsidR="002F6142" w:rsidRPr="00295F8C" w14:paraId="35BE5EFB" w14:textId="77777777" w:rsidTr="00CB44FE">
        <w:trPr>
          <w:gridAfter w:val="1"/>
          <w:wAfter w:w="615" w:type="dxa"/>
          <w:cantSplit/>
          <w:trHeight w:val="277"/>
        </w:trPr>
        <w:tc>
          <w:tcPr>
            <w:tcW w:w="3094" w:type="dxa"/>
            <w:gridSpan w:val="3"/>
            <w:vMerge w:val="restart"/>
          </w:tcPr>
          <w:p w14:paraId="267E6425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  <w:p w14:paraId="59D498D6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  <w:p w14:paraId="4BF828D3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  <w:p w14:paraId="0A4313C0" w14:textId="5B7CFBF0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olor w:val="000000"/>
                <w:szCs w:val="18"/>
                <w:lang w:val="nl-BE"/>
              </w:rPr>
              <w:t xml:space="preserve">Versie </w:t>
            </w:r>
            <w:r w:rsidRPr="002F6142">
              <w:rPr>
                <w:rFonts w:ascii="Arial Narrow" w:hAnsi="Arial Narrow"/>
                <w:b/>
                <w:color w:val="000000"/>
                <w:szCs w:val="18"/>
                <w:lang w:val="nl-BE"/>
              </w:rPr>
              <w:t>15.09.2022</w:t>
            </w:r>
            <w:r w:rsidRPr="00295F8C">
              <w:rPr>
                <w:rFonts w:ascii="Arial Narrow" w:hAnsi="Arial Narrow"/>
                <w:b/>
                <w:color w:val="000000"/>
                <w:lang w:val="nl-BE"/>
              </w:rPr>
              <w:t>/</w:t>
            </w: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>830.20.000</w:t>
            </w:r>
          </w:p>
        </w:tc>
        <w:tc>
          <w:tcPr>
            <w:tcW w:w="5453" w:type="dxa"/>
            <w:gridSpan w:val="8"/>
            <w:vMerge w:val="restart"/>
          </w:tcPr>
          <w:p w14:paraId="4A597235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nl-BE"/>
              </w:rPr>
            </w:pPr>
          </w:p>
          <w:p w14:paraId="647F43B4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right"/>
              <w:rPr>
                <w:rFonts w:ascii="Arial Narrow" w:hAnsi="Arial Narrow"/>
                <w:b/>
                <w:caps/>
                <w:lang w:val="nl-BE"/>
              </w:rPr>
            </w:pPr>
          </w:p>
          <w:p w14:paraId="0155322D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nl-BE"/>
              </w:rPr>
            </w:pPr>
          </w:p>
          <w:p w14:paraId="3C729D66" w14:textId="4080080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lang w:val="nl-BE"/>
              </w:rPr>
              <w:t xml:space="preserve">p. 1 + p. 2 bestemd voor </w:t>
            </w:r>
            <w:r>
              <w:rPr>
                <w:rFonts w:ascii="Arial Narrow" w:hAnsi="Arial Narrow"/>
                <w:b/>
                <w:caps/>
                <w:lang w:val="nl-BE"/>
              </w:rPr>
              <w:t>de werkloze</w:t>
            </w:r>
          </w:p>
        </w:tc>
        <w:tc>
          <w:tcPr>
            <w:tcW w:w="1701" w:type="dxa"/>
            <w:gridSpan w:val="4"/>
          </w:tcPr>
          <w:p w14:paraId="140D1C9D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</w:p>
          <w:p w14:paraId="560F67B5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</w:p>
          <w:p w14:paraId="280A7F3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ind w:left="45"/>
              <w:jc w:val="both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</w:p>
        </w:tc>
      </w:tr>
      <w:tr w:rsidR="002F6142" w:rsidRPr="00295F8C" w14:paraId="6DF97D82" w14:textId="77777777" w:rsidTr="00CB44FE">
        <w:trPr>
          <w:gridAfter w:val="1"/>
          <w:wAfter w:w="615" w:type="dxa"/>
          <w:cantSplit/>
          <w:trHeight w:val="277"/>
        </w:trPr>
        <w:tc>
          <w:tcPr>
            <w:tcW w:w="3094" w:type="dxa"/>
            <w:gridSpan w:val="3"/>
            <w:vMerge/>
          </w:tcPr>
          <w:p w14:paraId="634E9767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</w:tc>
        <w:tc>
          <w:tcPr>
            <w:tcW w:w="5453" w:type="dxa"/>
            <w:gridSpan w:val="8"/>
            <w:vMerge/>
            <w:tcBorders>
              <w:right w:val="single" w:sz="4" w:space="0" w:color="333333"/>
            </w:tcBorders>
          </w:tcPr>
          <w:p w14:paraId="59132A8D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nl-BE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F543EC9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ind w:left="45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  <w:r w:rsidRPr="00295F8C">
              <w:rPr>
                <w:rFonts w:ascii="Arial Narrow" w:hAnsi="Arial Narrow"/>
                <w:b/>
                <w:smallCaps/>
                <w:lang w:val="nl-BE"/>
              </w:rPr>
              <w:t>formulier</w:t>
            </w:r>
            <w:r w:rsidRPr="00295F8C">
              <w:rPr>
                <w:rFonts w:ascii="Arial Narrow" w:hAnsi="Arial Narrow"/>
                <w:b/>
                <w:caps/>
                <w:lang w:val="nl-BE"/>
              </w:rPr>
              <w:t xml:space="preserve"> C1 – </w:t>
            </w:r>
            <w:r w:rsidRPr="00295F8C">
              <w:rPr>
                <w:rFonts w:ascii="Arial Narrow" w:hAnsi="Arial Narrow"/>
                <w:b/>
                <w:smallCaps/>
                <w:lang w:val="nl-BE"/>
              </w:rPr>
              <w:t>p.</w:t>
            </w:r>
            <w:r w:rsidRPr="00295F8C">
              <w:rPr>
                <w:rFonts w:ascii="Arial Narrow" w:hAnsi="Arial Narrow"/>
                <w:b/>
                <w:caps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smallCaps/>
                <w:lang w:val="nl-BE"/>
              </w:rPr>
              <w:t>1</w:t>
            </w:r>
          </w:p>
        </w:tc>
      </w:tr>
    </w:tbl>
    <w:p w14:paraId="1750D1ED" w14:textId="77777777" w:rsidR="002F6142" w:rsidRPr="00295F8C" w:rsidRDefault="002F6142" w:rsidP="002F6142">
      <w:pPr>
        <w:pStyle w:val="Plattetekst"/>
        <w:spacing w:line="160" w:lineRule="exact"/>
        <w:rPr>
          <w:rFonts w:ascii="Arial Narrow" w:hAnsi="Arial Narrow"/>
          <w:lang w:val="nl-BE"/>
        </w:rPr>
        <w:sectPr w:rsidR="002F6142" w:rsidRPr="00295F8C" w:rsidSect="00177780">
          <w:pgSz w:w="11907" w:h="16840" w:code="9"/>
          <w:pgMar w:top="567" w:right="567" w:bottom="0" w:left="567" w:header="567" w:footer="0" w:gutter="0"/>
          <w:cols w:space="708"/>
        </w:sectPr>
      </w:pPr>
      <w:r w:rsidRPr="00295F8C">
        <w:rPr>
          <w:rFonts w:ascii="Arial Narrow" w:hAnsi="Arial Narrow"/>
          <w:noProof/>
          <w:lang w:val="nl-BE" w:eastAsia="nl-BE"/>
        </w:rPr>
        <w:drawing>
          <wp:anchor distT="0" distB="0" distL="114300" distR="114300" simplePos="0" relativeHeight="251768832" behindDoc="1" locked="0" layoutInCell="1" allowOverlap="1" wp14:anchorId="7B92AB1F" wp14:editId="44BBB029">
            <wp:simplePos x="0" y="0"/>
            <wp:positionH relativeFrom="page">
              <wp:posOffset>6972300</wp:posOffset>
            </wp:positionH>
            <wp:positionV relativeFrom="page">
              <wp:posOffset>10132359</wp:posOffset>
            </wp:positionV>
            <wp:extent cx="558053" cy="531159"/>
            <wp:effectExtent l="0" t="0" r="0" b="0"/>
            <wp:wrapNone/>
            <wp:docPr id="626" name="Image 588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53" cy="53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9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"/>
        <w:gridCol w:w="751"/>
        <w:gridCol w:w="425"/>
        <w:gridCol w:w="851"/>
        <w:gridCol w:w="283"/>
        <w:gridCol w:w="426"/>
        <w:gridCol w:w="498"/>
        <w:gridCol w:w="848"/>
        <w:gridCol w:w="19"/>
        <w:gridCol w:w="785"/>
        <w:gridCol w:w="545"/>
        <w:gridCol w:w="84"/>
        <w:gridCol w:w="169"/>
        <w:gridCol w:w="2296"/>
        <w:gridCol w:w="628"/>
        <w:gridCol w:w="110"/>
        <w:gridCol w:w="451"/>
        <w:gridCol w:w="1623"/>
        <w:gridCol w:w="71"/>
      </w:tblGrid>
      <w:tr w:rsidR="002F6142" w:rsidRPr="00295F8C" w14:paraId="64D7425C" w14:textId="77777777" w:rsidTr="00CB44FE">
        <w:trPr>
          <w:gridBefore w:val="1"/>
          <w:wBefore w:w="71" w:type="dxa"/>
          <w:trHeight w:val="227"/>
        </w:trPr>
        <w:tc>
          <w:tcPr>
            <w:tcW w:w="11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92219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lang w:val="nl-BE"/>
              </w:rPr>
            </w:pP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lastRenderedPageBreak/>
              <w:t>Vervolg C1</w:t>
            </w:r>
          </w:p>
        </w:tc>
        <w:tc>
          <w:tcPr>
            <w:tcW w:w="371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1EF240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10"/>
              </w:tabs>
              <w:spacing w:line="180" w:lineRule="exact"/>
              <w:ind w:left="-11"/>
              <w:rPr>
                <w:rFonts w:ascii="Arial Narrow" w:hAnsi="Arial Narrow"/>
                <w:b/>
                <w:bCs/>
                <w:caps/>
                <w:lang w:val="nl-BE"/>
              </w:rPr>
            </w:pP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t>insz</w:t>
            </w: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tab/>
            </w:r>
            <w:r w:rsidRPr="00295F8C">
              <w:rPr>
                <w:rFonts w:ascii="ArialMT" w:eastAsiaTheme="minorHAnsi" w:hAnsi="ArialMT" w:cs="ArialMT"/>
                <w:szCs w:val="18"/>
                <w:lang w:val="nl-BE"/>
              </w:rPr>
              <w:t>__ __ __ __ __ __ / __ __ __ - __ __</w:t>
            </w:r>
          </w:p>
        </w:tc>
        <w:tc>
          <w:tcPr>
            <w:tcW w:w="597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403FA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845"/>
                <w:tab w:val="left" w:leader="dot" w:pos="5659"/>
                <w:tab w:val="left" w:leader="dot" w:pos="10206"/>
              </w:tabs>
              <w:spacing w:after="40" w:line="180" w:lineRule="exact"/>
              <w:rPr>
                <w:rFonts w:ascii="Arial Narrow" w:hAnsi="Arial Narrow"/>
                <w:lang w:val="nl-BE"/>
              </w:rPr>
            </w:pPr>
            <w:r w:rsidRPr="00295F8C">
              <w:rPr>
                <w:rFonts w:ascii="Arial Narrow" w:hAnsi="Arial Narrow"/>
                <w:b/>
                <w:bCs/>
                <w:lang w:val="nl-BE"/>
              </w:rPr>
              <w:t xml:space="preserve">Naam </w:t>
            </w:r>
            <w:r w:rsidRPr="00295F8C">
              <w:rPr>
                <w:rFonts w:ascii="Arial Narrow" w:hAnsi="Arial Narrow"/>
                <w:sz w:val="20"/>
                <w:lang w:val="nl-BE"/>
              </w:rPr>
              <w:tab/>
            </w:r>
            <w:r w:rsidRPr="00295F8C">
              <w:rPr>
                <w:rFonts w:ascii="Arial Narrow" w:hAnsi="Arial Narrow"/>
                <w:b/>
                <w:bCs/>
                <w:sz w:val="2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bCs/>
                <w:szCs w:val="18"/>
                <w:lang w:val="nl-BE"/>
              </w:rPr>
              <w:t>datum U.A. / wijziging</w:t>
            </w:r>
            <w:r w:rsidRPr="00295F8C">
              <w:rPr>
                <w:rFonts w:ascii="Arial Narrow" w:hAnsi="Arial Narrow"/>
                <w:b/>
                <w:bCs/>
                <w:sz w:val="2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 xml:space="preserve">_ _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 xml:space="preserve">_ _ 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sz w:val="16"/>
                <w:lang w:val="nl-BE"/>
              </w:rPr>
              <w:t>_ _ 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</w:t>
            </w:r>
          </w:p>
        </w:tc>
      </w:tr>
      <w:tr w:rsidR="002F6142" w:rsidRPr="00295F8C" w14:paraId="407350D6" w14:textId="77777777" w:rsidTr="00CB44FE">
        <w:trPr>
          <w:gridBefore w:val="1"/>
          <w:wBefore w:w="71" w:type="dxa"/>
          <w:cantSplit/>
          <w:trHeight w:val="79"/>
        </w:trPr>
        <w:tc>
          <w:tcPr>
            <w:tcW w:w="10863" w:type="dxa"/>
            <w:gridSpan w:val="18"/>
            <w:tcBorders>
              <w:top w:val="single" w:sz="4" w:space="0" w:color="808080"/>
              <w:bottom w:val="dashed" w:sz="4" w:space="0" w:color="808080"/>
            </w:tcBorders>
          </w:tcPr>
          <w:p w14:paraId="3119A8F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nl-BE"/>
              </w:rPr>
            </w:pPr>
          </w:p>
        </w:tc>
      </w:tr>
      <w:tr w:rsidR="002F6142" w:rsidRPr="00295F8C" w14:paraId="2066E4F6" w14:textId="77777777" w:rsidTr="00CB44FE">
        <w:trPr>
          <w:gridBefore w:val="1"/>
          <w:wBefore w:w="71" w:type="dxa"/>
          <w:cantSplit/>
          <w:trHeight w:val="74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F1046D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aps/>
                <w:noProof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bCs/>
                <w:caps/>
                <w:lang w:val="nl-BE"/>
              </w:rPr>
              <w:t xml:space="preserve">mijn activiteiten  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3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 (2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4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</w:tc>
        <w:tc>
          <w:tcPr>
            <w:tcW w:w="8127" w:type="dxa"/>
            <w:gridSpan w:val="13"/>
            <w:tcBorders>
              <w:top w:val="single" w:sz="6" w:space="0" w:color="808080"/>
              <w:left w:val="single" w:sz="4" w:space="0" w:color="auto"/>
            </w:tcBorders>
          </w:tcPr>
          <w:p w14:paraId="1343858B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25645A" w14:paraId="0DBE3C07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266A8570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before="20"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 xml:space="preserve">Ik volg 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studies met volledig leerplan 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(1</w:t>
            </w:r>
            <w:r>
              <w:rPr>
                <w:rFonts w:ascii="Arial Narrow" w:hAnsi="Arial Narrow"/>
                <w:vertAlign w:val="superscript"/>
                <w:lang w:val="nl-BE"/>
              </w:rPr>
              <w:t>8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 xml:space="preserve">) </w:t>
            </w:r>
          </w:p>
        </w:tc>
        <w:tc>
          <w:tcPr>
            <w:tcW w:w="1433" w:type="dxa"/>
            <w:gridSpan w:val="4"/>
          </w:tcPr>
          <w:p w14:paraId="5F8DEBE2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2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629F20E7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 xml:space="preserve">vanaf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 xml:space="preserve">__ __ </w:t>
            </w:r>
          </w:p>
        </w:tc>
      </w:tr>
      <w:tr w:rsidR="002F6142" w:rsidRPr="0025645A" w14:paraId="656BF0AC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5611808E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ind w:left="743" w:hanging="743"/>
              <w:rPr>
                <w:rFonts w:ascii="Arial Narrow" w:hAnsi="Arial Narrow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w w:val="98"/>
                <w:szCs w:val="18"/>
                <w:lang w:val="nl-BE"/>
              </w:rPr>
              <w:t xml:space="preserve">Ik volg </w:t>
            </w:r>
            <w:r w:rsidRPr="0025645A">
              <w:rPr>
                <w:rFonts w:ascii="Arial Narrow" w:hAnsi="Arial Narrow"/>
                <w:lang w:val="nl-BE"/>
              </w:rPr>
              <w:t>een leertijd of een alternerende opleiding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 xml:space="preserve"> (1</w:t>
            </w:r>
            <w:r>
              <w:rPr>
                <w:rFonts w:ascii="Arial Narrow" w:hAnsi="Arial Narrow"/>
                <w:vertAlign w:val="superscript"/>
                <w:lang w:val="nl-BE"/>
              </w:rPr>
              <w:t>8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787DA146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06A0E488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 xml:space="preserve">vanaf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2F6142" w:rsidRPr="0025645A" w14:paraId="59B8D20C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78FCEA52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rPr>
                <w:rFonts w:ascii="Arial Narrow" w:hAnsi="Arial Narrow"/>
                <w:w w:val="98"/>
                <w:szCs w:val="18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 xml:space="preserve">Ik volg een opleiding met een stage-overeenkomst georganiseerd door </w:t>
            </w:r>
            <w:proofErr w:type="spellStart"/>
            <w:r w:rsidRPr="0025645A">
              <w:rPr>
                <w:rFonts w:ascii="Arial Narrow" w:hAnsi="Arial Narrow"/>
                <w:smallCaps/>
                <w:lang w:val="nl-BE"/>
              </w:rPr>
              <w:t>syntra</w:t>
            </w:r>
            <w:proofErr w:type="spellEnd"/>
            <w:r w:rsidRPr="0025645A">
              <w:rPr>
                <w:rFonts w:ascii="Arial Narrow" w:hAnsi="Arial Narrow"/>
                <w:smallCaps/>
                <w:lang w:val="nl-BE"/>
              </w:rPr>
              <w:t xml:space="preserve">, </w:t>
            </w:r>
            <w:proofErr w:type="spellStart"/>
            <w:r w:rsidRPr="0025645A">
              <w:rPr>
                <w:rFonts w:ascii="Arial Narrow" w:hAnsi="Arial Narrow"/>
                <w:smallCaps/>
                <w:lang w:val="nl-BE"/>
              </w:rPr>
              <w:t>ifapme</w:t>
            </w:r>
            <w:proofErr w:type="spellEnd"/>
            <w:r w:rsidRPr="0025645A">
              <w:rPr>
                <w:rFonts w:ascii="Arial Narrow" w:hAnsi="Arial Narrow"/>
                <w:smallCaps/>
                <w:lang w:val="nl-BE"/>
              </w:rPr>
              <w:t>,</w:t>
            </w:r>
            <w:r w:rsidRPr="0025645A">
              <w:rPr>
                <w:rFonts w:ascii="Arial Narrow" w:hAnsi="Arial Narrow"/>
                <w:lang w:val="nl-BE"/>
              </w:rPr>
              <w:t xml:space="preserve"> </w:t>
            </w:r>
            <w:proofErr w:type="spellStart"/>
            <w:r w:rsidRPr="0025645A">
              <w:rPr>
                <w:rFonts w:ascii="Arial Narrow" w:hAnsi="Arial Narrow"/>
                <w:smallCaps/>
                <w:lang w:val="nl-BE"/>
              </w:rPr>
              <w:t>efepme</w:t>
            </w:r>
            <w:proofErr w:type="spellEnd"/>
            <w:r w:rsidRPr="0025645A">
              <w:rPr>
                <w:rFonts w:ascii="Arial Narrow" w:hAnsi="Arial Narrow"/>
                <w:smallCaps/>
                <w:lang w:val="nl-BE"/>
              </w:rPr>
              <w:t>,</w:t>
            </w:r>
            <w:r w:rsidRPr="0025645A">
              <w:rPr>
                <w:rFonts w:ascii="Arial Narrow" w:hAnsi="Arial Narrow"/>
                <w:lang w:val="nl-BE"/>
              </w:rPr>
              <w:t xml:space="preserve"> </w:t>
            </w:r>
            <w:proofErr w:type="spellStart"/>
            <w:r w:rsidRPr="0025645A">
              <w:rPr>
                <w:rFonts w:ascii="Arial Narrow" w:hAnsi="Arial Narrow"/>
                <w:smallCaps/>
                <w:lang w:val="nl-BE"/>
              </w:rPr>
              <w:t>iawm</w:t>
            </w:r>
            <w:proofErr w:type="spellEnd"/>
            <w:r w:rsidRPr="0025645A">
              <w:rPr>
                <w:rFonts w:ascii="Arial Narrow" w:hAnsi="Arial Narrow"/>
                <w:smallCaps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(1</w:t>
            </w:r>
            <w:r>
              <w:rPr>
                <w:rFonts w:ascii="Arial Narrow" w:hAnsi="Arial Narrow"/>
                <w:vertAlign w:val="superscript"/>
                <w:lang w:val="nl-BE"/>
              </w:rPr>
              <w:t>8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19B644F3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nl-BE"/>
              </w:rPr>
            </w:pPr>
          </w:p>
          <w:p w14:paraId="007FED2E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46BABB74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nl-BE"/>
              </w:rPr>
            </w:pPr>
          </w:p>
          <w:p w14:paraId="04B61E66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 xml:space="preserve">vanaf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lang w:val="nl-BE"/>
              </w:rPr>
              <w:t>/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  <w:r w:rsidRPr="0025645A">
              <w:rPr>
                <w:color w:val="808080"/>
                <w:lang w:val="nl-BE"/>
              </w:rPr>
              <w:t xml:space="preserve"> </w:t>
            </w:r>
            <w:r w:rsidRPr="0025645A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2F6142" w:rsidRPr="0025645A" w14:paraId="7C700D7E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225EE988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0" w:line="196" w:lineRule="exact"/>
              <w:ind w:right="-108"/>
              <w:rPr>
                <w:rFonts w:ascii="Arial Narrow" w:hAnsi="Arial Narrow"/>
                <w:szCs w:val="18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>Ik oefen een bezoldigd mandaat uit in een adviesorgaan van de culturele sector of de Commissie Kunstenaars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 xml:space="preserve"> (1</w:t>
            </w:r>
            <w:r>
              <w:rPr>
                <w:rFonts w:ascii="Arial Narrow" w:hAnsi="Arial Narrow"/>
                <w:vertAlign w:val="superscript"/>
                <w:lang w:val="nl-BE"/>
              </w:rPr>
              <w:t>9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2E31D1B6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12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F61DDF2" wp14:editId="188C90F1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135897</wp:posOffset>
                      </wp:positionV>
                      <wp:extent cx="76200" cy="0"/>
                      <wp:effectExtent l="0" t="76200" r="19050" b="95250"/>
                      <wp:wrapNone/>
                      <wp:docPr id="586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28597A" id="Line 261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5pt,10.7pt" to="59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rb1gEAAI4DAAAOAAAAZHJzL2Uyb0RvYy54bWysU02PGyEMvVfqf0Dcm0miJt2OMtlDtttL&#10;2kba7Q9wgJlBBYyAZCb/voZ8dNveVssBGWw/+z3D6n60hh1ViBpdw2eTKWfKCZTadQ3/+fz44Y6z&#10;mMBJMOhUw08q8vv1+3erwddqjj0aqQIjEBfrwTe8T8nXVRVFryzECXrlyNlisJDoGLpKBhgI3Zpq&#10;Pp0uqwGD9AGFipFuH85Ovi74batE+tG2USVmGk69pbKHsu/zXq1XUHcBfK/FpQ14RRcWtKOiN6gH&#10;SMAOQf8HZbUIGLFNE4G2wrbVQhUOxGY2/YfNUw9eFS4kTvQ3meLbwYrvx11gWjZ8cbfkzIGlIW21&#10;U2y+nH3M8gw+1hS1cbuQCYrRPfktil+ROdz04DpV2nw+ecqc5Yzqr5R8iJ6K7IdvKCkGDgmLVmMb&#10;bIYkFdhYRnK6jUSNiQm6/LSkKXMmrp4K6muaDzF9VWhZNhpuqOkCC8dtTLkNqK8huYrDR21Mmbdx&#10;bGj458V8URIiGi2zM4fF0O03JrAj5BdTVuFEnpdhAQ9OFrBegfxysRNoQzZLRYwUNMljFM/VrJKc&#10;GUWfJFvn9oy7iJX1OSu9R3nahezOutHQC4/LA82v6uW5RP35RuvfAAAA//8DAFBLAwQUAAYACAAA&#10;ACEA2eS/wt4AAAAJAQAADwAAAGRycy9kb3ducmV2LnhtbEyPQUvDQBCF74L/YRnBm92kSglpNkWE&#10;emlV2orU2zY7JsHsbNjdtPHfO6UHPb43H2/eKxaj7cQRfWgdKUgnCQikypmWagXvu+VdBiJETUZ3&#10;jlDBDwZYlNdXhc6NO9EGj9tYCw6hkGsFTYx9LmWoGrQ6TFyPxLcv562OLH0tjdcnDrednCbJTFrd&#10;En9odI9PDVbf28Eq2KyXq+xjNYyV/3xOX3dv65d9yJS6vRkf5yAijvEPhnN9rg4ldzq4gUwQHetk&#10;ds+ogmn6AOIMpBkbh4shy0L+X1D+AgAA//8DAFBLAQItABQABgAIAAAAIQC2gziS/gAAAOEBAAAT&#10;AAAAAAAAAAAAAAAAAAAAAABbQ29udGVudF9UeXBlc10ueG1sUEsBAi0AFAAGAAgAAAAhADj9If/W&#10;AAAAlAEAAAsAAAAAAAAAAAAAAAAALwEAAF9yZWxzLy5yZWxzUEsBAi0AFAAGAAgAAAAhAOHPKtvW&#10;AQAAjgMAAA4AAAAAAAAAAAAAAAAALgIAAGRycy9lMm9Eb2MueG1sUEsBAi0AFAAGAAgAAAAhANnk&#10;v8L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4846FBA6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25645A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3A1231F" wp14:editId="37CD579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3817</wp:posOffset>
                      </wp:positionV>
                      <wp:extent cx="88265" cy="363855"/>
                      <wp:effectExtent l="0" t="0" r="26035" b="17145"/>
                      <wp:wrapNone/>
                      <wp:docPr id="587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385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34CB7" id="AutoShape 2615" o:spid="_x0000_s1026" type="#_x0000_t85" style="position:absolute;margin-left:-4.45pt;margin-top:.3pt;width:6.95pt;height:28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r7HwIAACQEAAAOAAAAZHJzL2Uyb0RvYy54bWysU9uO0zAQfUfiHyy/06TZ3qiarmCXRUgL&#10;rLTwAa4vjVnHNmO3affrGTtp6cIbIg/WTGZ8Zs6Z8er60BqylxC0szUdj0pKpOVOaLut6fdvd28W&#10;lITIrGDGWVnTowz0ev361arzS1m5xhkhgSCIDcvO17SJ0S+LIvBGtiyMnJcWg8pByyK6sC0EsA7R&#10;W1NUZTkrOgfCg+MyBPx72wfpOuMrJXn8qlSQkZiaYm8xn5DPTTqL9Yott8B8o/nQBvuHLlqmLRY9&#10;Q92yyMgO9F9QrebgglNxxF1bOKU0l5kDshmXf7B5bJiXmQuKE/xZpvD/YPmX/QMQLWo6XcwpsazF&#10;Ib3bRZdrk2o2niaNOh+WmProHyCxDP7e8aeAgeJFJDkBc8im++wEIjFEyrocFLTpJjImhyz/8Sy/&#10;PETC8ediUc2mlHCMXM2uFtNcuWDL010PIX6UriXJqKmRKr4Hxp9kzCXY/j7EPAMx8GDiByWqNTjR&#10;PTMkTxvxhkS0TojplnV32pi8D8aSDpe5mpdlRg7OaJGimTtsNzcGCCIig/wlhRDtRRq4nRUZrZFM&#10;fBjsyLTpbcw3dtAvSdZrvHHiiPKB6xcVHxYajYNnSjpc0pqGnzsGkhLzyeIWvB1PJmmrszOZzit0&#10;4DKyuYwwyxGqpjwCJb1zE/u3sPOgtw3WGmfC1qUVUDqeJtz3NbSLq5j5Ds8m7fqln7N+P+71LwAA&#10;AP//AwBQSwMEFAAGAAgAAAAhAFh2PE/aAAAABAEAAA8AAABkcnMvZG93bnJldi54bWxMj0tPwzAQ&#10;hO9I/AdrK3FrnVaijxCnQuVxhtILt228TULjdYjdJPx7lhM9jVYzmvk2246uUT11ofZsYD5LQBEX&#10;3tZcGjh8vEzXoEJEtth4JgM/FGCb395kmFo/8Dv1+1gqKeGQooEqxjbVOhQVOQwz3xKLd/Kdwyhn&#10;V2rb4SDlrtGLJFlqhzXLQoUt7SoqzvuLM+DOT8/14vVzd8IDf9PXoKu3VW/M3WR8fAAVaYz/YfjD&#10;F3TIhenoL2yDagxM1xtJGliCEvde/jqKrDag80xfw+e/AAAA//8DAFBLAQItABQABgAIAAAAIQC2&#10;gziS/gAAAOEBAAATAAAAAAAAAAAAAAAAAAAAAABbQ29udGVudF9UeXBlc10ueG1sUEsBAi0AFAAG&#10;AAgAAAAhADj9If/WAAAAlAEAAAsAAAAAAAAAAAAAAAAALwEAAF9yZWxzLy5yZWxzUEsBAi0AFAAG&#10;AAgAAAAhAKwRKvsfAgAAJAQAAA4AAAAAAAAAAAAAAAAALgIAAGRycy9lMm9Eb2MueG1sUEsBAi0A&#10;FAAGAAgAAAAhAFh2PE/aAAAABAEAAA8AAAAAAAAAAAAAAAAAeQQAAGRycy9kb3ducmV2LnhtbFBL&#10;BQYAAAAABAAEAPMAAACABQAAAAA=&#10;" adj="0" strokeweight="1pt"/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ik doe voor het eerst aangifte of geef een wijziging aan en ik voeg een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</w:t>
            </w:r>
            <w:r>
              <w:rPr>
                <w:rFonts w:ascii="Arial Narrow" w:hAnsi="Arial Narrow"/>
                <w:b/>
                <w:bCs/>
                <w:color w:val="000000"/>
                <w:lang w:val="nl-BE"/>
              </w:rPr>
              <w:t>46</w:t>
            </w: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6630E28C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25645A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</w:t>
            </w:r>
            <w:r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46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2F6142" w:rsidRPr="0025645A" w14:paraId="22B1895D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71C2858B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rPr>
                <w:rFonts w:ascii="Arial Narrow" w:hAnsi="Arial Narrow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>Ik oefen een politiek mandaat uit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 xml:space="preserve">  (1</w:t>
            </w:r>
            <w:r>
              <w:rPr>
                <w:rFonts w:ascii="Arial Narrow" w:hAnsi="Arial Narrow"/>
                <w:vertAlign w:val="superscript"/>
                <w:lang w:val="nl-BE"/>
              </w:rPr>
              <w:t>9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4E8A1F8E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BA63B4F" wp14:editId="133E1E6B">
                      <wp:simplePos x="0" y="0"/>
                      <wp:positionH relativeFrom="column">
                        <wp:posOffset>759525</wp:posOffset>
                      </wp:positionH>
                      <wp:positionV relativeFrom="paragraph">
                        <wp:posOffset>78740</wp:posOffset>
                      </wp:positionV>
                      <wp:extent cx="76200" cy="0"/>
                      <wp:effectExtent l="0" t="76200" r="19050" b="95250"/>
                      <wp:wrapNone/>
                      <wp:docPr id="589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B08BF9" id="Line 2614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6.2pt" to="65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HX1gEAAI4DAAAOAAAAZHJzL2Uyb0RvYy54bWysU02PGyEMvVfqf0Dcm0miJt0dZbKHbLeX&#10;tI202x/gADODChgByUz+fQ352G17q8oBGWw/+z3D6mG0hh1ViBpdw2eTKWfKCZTadQ3/8fL04Y6z&#10;mMBJMOhUw08q8of1+3erwddqjj0aqQIjEBfrwTe8T8nXVRVFryzECXrlyNlisJDoGLpKBhgI3Zpq&#10;Pp0uqwGD9AGFipFuH89Ovi74batE+t62USVmGk69pbKHsu/zXq1XUHcBfK/FpQ34hy4saEdFb1CP&#10;kIAdgv4LymoRMGKbJgJthW2rhSociM1s+geb5x68KlxInOhvMsX/Byu+HXeBadnwxd09Zw4sDWmr&#10;nWLz5exjlmfwsaaojduFTFCM7tlvUfyMzOGmB9ep0ubLyVPmLGdUv6XkQ/RUZD98RUkxcEhYtBrb&#10;YDMkqcDGMpLTbSRqTEzQ5aclTZkzcfVUUF/TfIjpi0LLstFwQ00XWDhuY8ptQH0NyVUcPmljyryN&#10;Y0PD7xfzRUmIaLTMzhwWQ7ffmMCOkF9MWYUTed6GBTw4WcB6BfLzxU6gDdksFTFS0CSPUTxXs0py&#10;ZhR9kmyd2zPuIlbW56z0HuVpF7I760ZDLzwuDzS/qrfnEvX6jda/AAAA//8DAFBLAwQUAAYACAAA&#10;ACEA9gX++d4AAAAJAQAADwAAAGRycy9kb3ducmV2LnhtbEyPQU/DMAyF70j8h8hI3FjagaZSmk4I&#10;aVw2QNvQNG5ZY9qKxqmSdCv/Hk8c4Ob3/PT8uZiPthNH9KF1pCCdJCCQKmdaqhW8bxc3GYgQNRnd&#10;OUIF3xhgXl5eFDo37kRrPG5iLbiEQq4VNDH2uZShatDqMHE9Eu8+nbc6svS1NF6fuNx2cpokM2l1&#10;S3yh0T0+NVh9bQarYL1aLLPdchgr//Gcvm7fVi/7kCl1fTU+PoCIOMa/MJzxGR1KZjq4gUwQHev0&#10;fsZRHqZ3IM6B25SNw68hy0L+/6D8AQAA//8DAFBLAQItABQABgAIAAAAIQC2gziS/gAAAOEBAAAT&#10;AAAAAAAAAAAAAAAAAAAAAABbQ29udGVudF9UeXBlc10ueG1sUEsBAi0AFAAGAAgAAAAhADj9If/W&#10;AAAAlAEAAAsAAAAAAAAAAAAAAAAALwEAAF9yZWxzLy5yZWxzUEsBAi0AFAAGAAgAAAAhAEkrAdfW&#10;AQAAjgMAAA4AAAAAAAAAAAAAAAAALgIAAGRycy9lMm9Eb2MueG1sUEsBAi0AFAAGAAgAAAAhAPYF&#10;/vn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23E96062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25645A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121A4BE" wp14:editId="12B9FDDE">
                      <wp:simplePos x="0" y="0"/>
                      <wp:positionH relativeFrom="column">
                        <wp:posOffset>-53198</wp:posOffset>
                      </wp:positionH>
                      <wp:positionV relativeFrom="paragraph">
                        <wp:posOffset>1860</wp:posOffset>
                      </wp:positionV>
                      <wp:extent cx="88265" cy="364288"/>
                      <wp:effectExtent l="0" t="0" r="26035" b="17145"/>
                      <wp:wrapNone/>
                      <wp:docPr id="590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4288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96F88" id="AutoShape 2615" o:spid="_x0000_s1026" type="#_x0000_t85" style="position:absolute;margin-left:-4.2pt;margin-top:.15pt;width:6.95pt;height:28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h8HwIAACQEAAAOAAAAZHJzL2Uyb0RvYy54bWysU21v0zAQ/o7Ef7D8nSYNbddFTSfYGEIa&#10;MGnwA1y/NGaObc5u0+3Xc3bS0sE3RD5Yd7nzc/c8d15dHTpD9hKCdrah00lJibTcCW23Df3+7fbN&#10;kpIQmRXMOCsb+iQDvVq/frXqfS0r1zojJBAEsaHufUPbGH1dFIG3smNh4ry0GFQOOhbRhW0hgPWI&#10;3pmiKstF0TsQHhyXIeDfmyFI1xlfKcnjV6WCjMQ0FHuL+YR8btJZrFes3gLzreZjG+wfuuiYtlj0&#10;BHXDIiM70H9BdZqDC07FCXdd4ZTSXGYOyGZa/sHmoWVeZi4oTvAnmcL/g+Vf9vdAtGjo/BL1sazD&#10;Ib3bRZdrk2oxnSeNeh9qTH3w95BYBn/n+GPAQPEikpyAOWTTf3YCkRgiZV0OCrp0ExmTQ5b/6SS/&#10;PETC8edyWS3mlHCMvF3MquUyVS5YfbzrIcSP0nUkGQ01UsX3wPijjLkE29+FmGcgRh5M/KBEdQYn&#10;umeG5Gkj3piI1hEx3bLuVhuT98FY0uMyVxdlmZGDM1qkaOYO2821AYKIyCB/Y58v0sDtrMhorWTi&#10;w2hHps1gY3VjR/2SZIPGGyeeUD5ww6Liw0KjdfBMSY9L2tDwc8dAUmI+WdyCy+lslrY6O7P5RYUO&#10;nEc25xFmOUI1lEegZHCu4/AWdh70tsVa00zYurQCSsfjhIe+xnZxFfNcxmeTdv3cz1m/H/f6FwAA&#10;AP//AwBQSwMEFAAGAAgAAAAhAENVsWfZAAAABAEAAA8AAABkcnMvZG93bnJldi54bWxMjs1OwzAQ&#10;hO9IvIO1SNxah0JJFeJUqPycaemF2zbZxqHxOsRuEt6e5QSn0WhGM1++nlyrBupD49nAzTwBRVz6&#10;quHawP79ZbYCFSJyha1nMvBNAdbF5UWOWeVH3tKwi7WSEQ4ZGrAxdpnWobTkMMx9RyzZ0fcOo9i+&#10;1lWPo4y7Vi+S5F47bFgeLHa0sVSedmdnwJ2enpvF68fmiHv+os9R27d0MOb6anp8ABVpin9l+MUX&#10;dCiE6eDPXAXVGpit7qRp4BaUpMslqINImoIucv0fvvgBAAD//wMAUEsBAi0AFAAGAAgAAAAhALaD&#10;OJL+AAAA4QEAABMAAAAAAAAAAAAAAAAAAAAAAFtDb250ZW50X1R5cGVzXS54bWxQSwECLQAUAAYA&#10;CAAAACEAOP0h/9YAAACUAQAACwAAAAAAAAAAAAAAAAAvAQAAX3JlbHMvLnJlbHNQSwECLQAUAAYA&#10;CAAAACEAqxCofB8CAAAkBAAADgAAAAAAAAAAAAAAAAAuAgAAZHJzL2Uyb0RvYy54bWxQSwECLQAU&#10;AAYACAAAACEAQ1WxZ9kAAAAEAQAADwAAAAAAAAAAAAAAAAB5BAAAZHJzL2Rvd25yZXYueG1sUEsF&#10;BgAAAAAEAAQA8wAAAH8FAAAAAA==&#10;" adj="0" strokeweight="1pt"/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ik doe voor het eerst aangifte of geef een wijziging aan en ik voeg een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C1A 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4B234241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25645A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C1A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2F6142" w:rsidRPr="0025645A" w14:paraId="6176DE8C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0FEF6EC8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spacing w:val="-4"/>
                <w:szCs w:val="18"/>
                <w:lang w:val="nl-BE"/>
              </w:rPr>
            </w:pPr>
            <w:r w:rsidRPr="0025645A">
              <w:rPr>
                <w:rFonts w:ascii="Arial Narrow" w:hAnsi="Arial Narrow"/>
                <w:lang w:val="nl-BE"/>
              </w:rPr>
              <w:t>Ik geniet (of wens te genieten) van hoofdstuk XII op basis van artistieke of technische activiteiten in de artistieke sector</w:t>
            </w:r>
          </w:p>
        </w:tc>
        <w:tc>
          <w:tcPr>
            <w:tcW w:w="1433" w:type="dxa"/>
            <w:gridSpan w:val="4"/>
          </w:tcPr>
          <w:p w14:paraId="6F79B8C2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2BB1DCF8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before="40" w:line="196" w:lineRule="exact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>Indien u ‘ja’ hebt aangekruist, moet u de volgende vragen niet invullen en kunt u direct naar de rubriek ‘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mijn inkomen’</w:t>
            </w:r>
          </w:p>
        </w:tc>
      </w:tr>
      <w:tr w:rsidR="002F6142" w:rsidRPr="0025645A" w14:paraId="1770F6FA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28449380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lang w:val="nl-BE"/>
              </w:rPr>
            </w:pPr>
            <w:r w:rsidRPr="0025645A">
              <w:rPr>
                <w:rFonts w:ascii="Arial Narrow" w:hAnsi="Arial Narrow"/>
                <w:szCs w:val="18"/>
                <w:lang w:val="nl-BE"/>
              </w:rPr>
              <w:t>Ik oefen een nevenactiviteit uit als zelfstandige en ik geniet (of wens te genieten) van de maatregel “Springplank naar zelfstandige”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 xml:space="preserve"> (1</w:t>
            </w:r>
            <w:r>
              <w:rPr>
                <w:rFonts w:ascii="Arial Narrow" w:hAnsi="Arial Narrow"/>
                <w:vertAlign w:val="superscript"/>
                <w:lang w:val="nl-BE"/>
              </w:rPr>
              <w:t>9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69DB6BE4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44CF642" wp14:editId="178FF5D4">
                      <wp:simplePos x="0" y="0"/>
                      <wp:positionH relativeFrom="column">
                        <wp:posOffset>758832</wp:posOffset>
                      </wp:positionH>
                      <wp:positionV relativeFrom="paragraph">
                        <wp:posOffset>109220</wp:posOffset>
                      </wp:positionV>
                      <wp:extent cx="76200" cy="0"/>
                      <wp:effectExtent l="0" t="76200" r="19050" b="95250"/>
                      <wp:wrapNone/>
                      <wp:docPr id="591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DF489B" id="Line 2614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8.6pt" to="65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lY1gEAAI4DAAAOAAAAZHJzL2Uyb0RvYy54bWysU02PGyEMvVfqf0Dcm8lETdodZbKHbLeX&#10;tI202x9AwDODFjACkkn+fQ356La9VcsBGWw/+z3D8v5oDTtAiBpdy+vJlDNwEpV2fct/Pj9++MxZ&#10;TMIpYdBBy08Q+f3q/bvl6BuY4YBGQWAE4mIz+pYPKfmmqqIcwIo4QQ+OnB0GKxIdQ1+pIEZCt6aa&#10;TaeLasSgfEAJMdLtw9nJVwW/60CmH10XITHTcuotlT2UfZf3arUUTR+EH7S8tCH+owsrtKOiN6gH&#10;kQTbB/0PlNUyYMQuTSTaCrtOSygciE09/YvN0yA8FC4kTvQ3meLbwcrvh21gWrV8fldz5oSlIW20&#10;AzZb1B+zPKOPDUWt3TZkgvLonvwG5UtkDteDcD2UNp9PnjLrnFH9kZIP0VOR3fgNFcWIfcKi1bEL&#10;NkOSCuxYRnK6jQSOiUm6/LSgKXMmr55KNNc0H2L6CmhZNlpuqOkCKw6bmHIbormG5CoOH7UxZd7G&#10;sbHld/PZvCRENFplZw6Lod+tTWAHkV9MWYUTeV6HBdw7VcAGEOrLxU5CG7JZKmKkoEkeAzxXs6A4&#10;M0CfJFvn9oy7iJX1OSu9Q3XahuzOutHQC4/LA82v6vW5RP3+RqtfAAAA//8DAFBLAwQUAAYACAAA&#10;ACEAww0npd4AAAAJAQAADwAAAGRycy9kb3ducmV2LnhtbEyPQU/DMAyF70j8h8hI3FjaIaArTSeE&#10;NC4boG1oglvWmLaicaok3cq/xxMHuPk9Pz1/Luaj7cQBfWgdKUgnCQikypmWagVv28VVBiJETUZ3&#10;jlDBNwaYl+dnhc6NO9IaD5tYCy6hkGsFTYx9LmWoGrQ6TFyPxLtP562OLH0tjddHLrednCbJrbS6&#10;Jb7Q6B4fG6y+NoNVsF4tltluOYyV/3hKX7avq+f3kCl1eTE+3IOIOMa/MJzwGR1KZtq7gUwQHet0&#10;dsNRHu6mIE6B65SN/a8hy0L+/6D8AQAA//8DAFBLAQItABQABgAIAAAAIQC2gziS/gAAAOEBAAAT&#10;AAAAAAAAAAAAAAAAAAAAAABbQ29udGVudF9UeXBlc10ueG1sUEsBAi0AFAAGAAgAAAAhADj9If/W&#10;AAAAlAEAAAsAAAAAAAAAAAAAAAAALwEAAF9yZWxzLy5yZWxzUEsBAi0AFAAGAAgAAAAhACdJKVjW&#10;AQAAjgMAAA4AAAAAAAAAAAAAAAAALgIAAGRycy9lMm9Eb2MueG1sUEsBAi0AFAAGAAgAAAAhAMMN&#10;J6X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ja,</w:t>
            </w: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21C6F43A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nl-BE"/>
              </w:rPr>
            </w:pPr>
            <w:r w:rsidRPr="0025645A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8D6942B" wp14:editId="2AFEFA68">
                      <wp:simplePos x="0" y="0"/>
                      <wp:positionH relativeFrom="column">
                        <wp:posOffset>-23357</wp:posOffset>
                      </wp:positionH>
                      <wp:positionV relativeFrom="paragraph">
                        <wp:posOffset>12065</wp:posOffset>
                      </wp:positionV>
                      <wp:extent cx="88265" cy="388391"/>
                      <wp:effectExtent l="0" t="0" r="26035" b="12065"/>
                      <wp:wrapNone/>
                      <wp:docPr id="59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D6A35" id="AutoShape 2615" o:spid="_x0000_s1026" type="#_x0000_t85" style="position:absolute;margin-left:-1.85pt;margin-top:.95pt;width:6.95pt;height:30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inHwIAACQEAAAOAAAAZHJzL2Uyb0RvYy54bWysU9uO0zAQfUfiHyy/01y27bZR0xXssghp&#10;gZUWPsC1ncasY5ux27R8PWMnLV14Q+TBmsmMz8w5M17dHDpN9hK8sqamxSSnRBpuhTLbmn77ev9m&#10;QYkPzAimrZE1PUpPb9avX616V8nStlYLCQRBjK96V9M2BFdlmeet7JifWCcNBhsLHQvowjYTwHpE&#10;73RW5vk86y0IB5ZL7/Hv3RCk64TfNJKHL03jZSC6pthbSCekcxPPbL1i1RaYaxUf22D/0EXHlMGi&#10;Z6g7FhjZgfoLqlMcrLdNmHDbZbZpFJeJA7Ip8j/YPLXMycQFxfHuLJP/f7D88/4RiBI1nS1LSgzr&#10;cEhvd8Gm2qScF7OoUe98halP7hEiS+8eLH/2GMheRKLjMYds+k9WIBJDpKTLoYEu3kTG5JDkP57l&#10;l4dAOP5cLMr5jBKOkavF4mpZxMoZq053HfjwQdqORKOmWjbhHTD+LEMqwfYPPqQZiJEHE98paTqN&#10;E90zTdK0EW9MROuEGG8Ze6+0TvugDelxmcvrPE/I3molYjRxh+3mVgNBRGSQvrHPF2lgd0YktFYy&#10;8X60A1N6sLG6NqN+UbJB440VR5QP7LCo+LDQaC38pKTHJa2p/7FjICnRHw1uwbKYTuNWJ2c6uy7R&#10;gcvI5jLCDEeomvIAlAzObRjews6B2rZYq0iEjY0r0KhwmvDQ19gurmKay/hs4q5f+inr9+Ne/wIA&#10;AP//AwBQSwMEFAAGAAgAAAAhAFaEL/fZAAAABgEAAA8AAABkcnMvZG93bnJldi54bWxMjs1SwjAU&#10;hffO8A6Z6ww7SCkzoLUpwyC6VmTj7tJcmkpzU5vQ1rc3rHR5fuacL9+MthE9db52rGAxT0AQl07X&#10;XCk4frzMHkD4gKyxcUwKfsjDppjc5ZhpN/A79YdQiTjCPkMFJoQ2k9KXhiz6uWuJY3Z2ncUQZVdJ&#10;3eEQx20j0yRZSYs1xweDLe0MlZfD1Sqwl+d9nb5+7s545G/6GqR5W/dKTe/H7ROIQGP4K8MNP6JD&#10;EZlO7srai0bBbLmOzeg/grjFSQripGC1XIAscvkfv/gFAAD//wMAUEsBAi0AFAAGAAgAAAAhALaD&#10;OJL+AAAA4QEAABMAAAAAAAAAAAAAAAAAAAAAAFtDb250ZW50X1R5cGVzXS54bWxQSwECLQAUAAYA&#10;CAAAACEAOP0h/9YAAACUAQAACwAAAAAAAAAAAAAAAAAvAQAAX3JlbHMvLnJlbHNQSwECLQAUAAYA&#10;CAAAACEAizSopx8CAAAkBAAADgAAAAAAAAAAAAAAAAAuAgAAZHJzL2Uyb0RvYy54bWxQSwECLQAU&#10;AAYACAAAACEAVoQv99kAAAAGAQAADwAAAAAAAAAAAAAAAAB5BAAAZHJzL2Rvd25yZXYueG1sUEsF&#10;BgAAAAAEAAQA8wAAAH8FAAAAAA==&#10;" adj="0" strokeweight="1pt"/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szCs w:val="18"/>
                <w:lang w:val="nl-BE"/>
              </w:rPr>
              <w:tab/>
              <w:t>ik vraag voor de eerste keer het voordeel van de “Springplank naar zelfstandige</w:t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>”</w:t>
            </w:r>
            <w:r w:rsidRPr="0025645A">
              <w:rPr>
                <w:rFonts w:ascii="Arial Narrow" w:hAnsi="Arial Narrow"/>
                <w:szCs w:val="18"/>
                <w:lang w:val="nl-BE"/>
              </w:rPr>
              <w:t xml:space="preserve"> en ik voeg een </w:t>
            </w:r>
            <w:r w:rsidRPr="0025645A">
              <w:rPr>
                <w:rFonts w:ascii="Arial Narrow" w:hAnsi="Arial Narrow"/>
                <w:b/>
                <w:bCs/>
                <w:smallCaps/>
                <w:szCs w:val="18"/>
                <w:lang w:val="nl-BE"/>
              </w:rPr>
              <w:t>formulier</w:t>
            </w:r>
            <w:r w:rsidRPr="0025645A">
              <w:rPr>
                <w:rFonts w:ascii="Arial Narrow" w:hAnsi="Arial Narrow"/>
                <w:b/>
                <w:bCs/>
                <w:szCs w:val="18"/>
                <w:lang w:val="nl-BE"/>
              </w:rPr>
              <w:t xml:space="preserve"> C1C</w:t>
            </w:r>
            <w:r w:rsidRPr="0025645A">
              <w:rPr>
                <w:rFonts w:ascii="Arial Narrow" w:hAnsi="Arial Narrow"/>
                <w:szCs w:val="18"/>
                <w:lang w:val="nl-BE"/>
              </w:rPr>
              <w:t xml:space="preserve"> bij</w:t>
            </w:r>
          </w:p>
          <w:p w14:paraId="68942C36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szCs w:val="18"/>
                <w:lang w:val="nl-BE"/>
              </w:rPr>
              <w:tab/>
            </w:r>
            <w:r w:rsidRPr="0025645A">
              <w:rPr>
                <w:rFonts w:ascii="Arial Narrow" w:hAnsi="Arial Narrow"/>
                <w:lang w:val="nl-BE"/>
              </w:rPr>
              <w:t xml:space="preserve">mijn vorige verklaring op het </w:t>
            </w:r>
            <w:r w:rsidRPr="0025645A">
              <w:rPr>
                <w:rFonts w:ascii="Arial Narrow" w:hAnsi="Arial Narrow"/>
                <w:b/>
                <w:bCs/>
                <w:smallCaps/>
                <w:lang w:val="nl-BE"/>
              </w:rPr>
              <w:t xml:space="preserve">formulier </w:t>
            </w:r>
            <w:r w:rsidRPr="0025645A">
              <w:rPr>
                <w:rFonts w:ascii="Arial Narrow" w:hAnsi="Arial Narrow"/>
                <w:b/>
                <w:bCs/>
                <w:caps/>
                <w:lang w:val="nl-BE"/>
              </w:rPr>
              <w:t>C1C</w:t>
            </w:r>
            <w:r w:rsidRPr="0025645A">
              <w:rPr>
                <w:rFonts w:ascii="Arial Narrow" w:hAnsi="Arial Narrow"/>
                <w:lang w:val="nl-BE"/>
              </w:rPr>
              <w:t xml:space="preserve"> blijft ongewijzigd.</w:t>
            </w:r>
          </w:p>
        </w:tc>
      </w:tr>
      <w:tr w:rsidR="002F6142" w:rsidRPr="0025645A" w14:paraId="50112F2E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63BF82C0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zCs w:val="18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spacing w:val="-6"/>
                <w:szCs w:val="18"/>
                <w:lang w:val="nl-BE"/>
              </w:rPr>
              <w:t>Ik oefen een nevenactiviteit uit of ik help een zelfstandige</w:t>
            </w:r>
            <w:r w:rsidRPr="0025645A">
              <w:rPr>
                <w:rFonts w:ascii="Arial Narrow" w:hAnsi="Arial Narrow"/>
                <w:color w:val="000000"/>
                <w:spacing w:val="-2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szCs w:val="18"/>
                <w:vertAlign w:val="superscript"/>
                <w:lang w:val="nl-BE"/>
              </w:rPr>
              <w:t>(1</w:t>
            </w:r>
            <w:r>
              <w:rPr>
                <w:rFonts w:ascii="Arial Narrow" w:hAnsi="Arial Narrow"/>
                <w:szCs w:val="18"/>
                <w:vertAlign w:val="superscript"/>
                <w:lang w:val="nl-BE"/>
              </w:rPr>
              <w:t>9</w:t>
            </w:r>
            <w:r w:rsidRPr="0025645A">
              <w:rPr>
                <w:rFonts w:ascii="Arial Narrow" w:hAnsi="Arial Narrow"/>
                <w:szCs w:val="18"/>
                <w:vertAlign w:val="superscript"/>
                <w:lang w:val="nl-BE"/>
              </w:rPr>
              <w:t>)</w:t>
            </w:r>
          </w:p>
          <w:p w14:paraId="4507E6DA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pacing w:val="-2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>Ik ben bestuurder van een vennootschap</w:t>
            </w:r>
          </w:p>
          <w:p w14:paraId="5B3010A3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rPr>
                <w:rFonts w:ascii="Arial Narrow" w:hAnsi="Arial Narrow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spacing w:val="-2"/>
                <w:lang w:val="nl-BE"/>
              </w:rPr>
              <w:t>Ik ben ingeschreven als zelfstandige in bij- of hoofdberoep</w:t>
            </w:r>
            <w:r w:rsidRPr="0025645A">
              <w:rPr>
                <w:rFonts w:ascii="Arial Narrow" w:hAnsi="Arial Narrow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(1</w:t>
            </w:r>
            <w:r>
              <w:rPr>
                <w:rFonts w:ascii="Arial Narrow" w:hAnsi="Arial Narrow"/>
                <w:vertAlign w:val="superscript"/>
                <w:lang w:val="nl-BE"/>
              </w:rPr>
              <w:t>9</w:t>
            </w:r>
            <w:r w:rsidRPr="0025645A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5DFB1614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nl-BE"/>
              </w:rPr>
            </w:pPr>
            <w:r w:rsidRPr="0025645A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2D937E2" wp14:editId="3241933F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16013</wp:posOffset>
                      </wp:positionV>
                      <wp:extent cx="82550" cy="391160"/>
                      <wp:effectExtent l="0" t="0" r="12700" b="27940"/>
                      <wp:wrapNone/>
                      <wp:docPr id="593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39116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88043" id="Vierkante haak rechts 672" o:spid="_x0000_s1026" type="#_x0000_t86" style="position:absolute;margin-left:46.95pt;margin-top:1.25pt;width:6.5pt;height:30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35JgIAAC4EAAAOAAAAZHJzL2Uyb0RvYy54bWysU01v2zAMvQ/YfxB0X+yk+WiCOMXWrsOA&#10;bivQbXdGkmMtsqRRSpz014+WnSzdbsN8EEiTeuJ7JJc3h9qwvcKgnS34cJBzpqxwUttNwb99vX9z&#10;zVmIYCUYZ1XBjyrwm9XrV8vGL9TIVc5IhYxAbFg0vuBVjH6RZUFUqoYwcF5ZCpYOa4jk4iaTCA2h&#10;1yYb5fk0axxKj06oEOjvXRfkq4RflkrEL2UZVGSm4FRbTCemc92e2WoJiw2Cr7Toy4B/qKIGbenR&#10;M9QdRGA71H9B1VqgC66MA+HqzJWlFipxIDbD/A82TxV4lbiQOMGfZQr/D1Z83j8i07Lgk/kVZxZq&#10;atJ3rXALNipWAWwZKlHFwKazUStX48OCbj35R2wJB//gxDZQIHsRaZ1AOWzdfHKSQGEXXZLoUGLd&#10;3iTy7JA6cTx3Qh0iE/TzejSZULsERa7mw+E0NSqDxemuxxA/KFez1ig46k0V3yGIrYrpDdg/hJj6&#10;IXtOIH9wVtaGursHw06AfSJBnyDbW9bda2PSbBjLGhrs0SzPE3JwRss2msjjZn1rkBEiUUhfKxGh&#10;vUhDt7MyoVUK5PvejqBNZ1O+sb2ArWadyGsnj6Qfum5oacnIqBw+c9bQwBY8/NwBKs7MR0sTMR+O&#10;x+2EJ2c8mY3IwcvI+jICVhBUwSNnnXkbu63Y+SQmUU50rXtLfSt1PDW4q6ovloYyse0XqJ36Sz9l&#10;/V7z1S8AAAD//wMAUEsDBBQABgAIAAAAIQDqlLnh3AAAAAcBAAAPAAAAZHJzL2Rvd25yZXYueG1s&#10;TI7BToNAFEX3Jv7D5Jm4swNViSCPxhhN1K5Km9jllHkCyrxBZgr4905Xury5N+eefDWbTow0uNYy&#10;QryIQBBXVrdcI+y2z1d3IJxXrFVnmRB+yMGqOD/LVabtxBsaS1+LAGGXKYTG+z6T0lUNGeUWticO&#10;3YcdjPIhDrXUg5oC3HRyGUWJNKrl8NConh4bqr7Ko0HYvqdvr2Zaj5vPMon3Wu+fvncviJcX88M9&#10;CE+z/xvDST+oQxGcDvbI2okOIb1OwxJheQviVEdJyAeE5CYGWeTyv3/xCwAA//8DAFBLAQItABQA&#10;BgAIAAAAIQC2gziS/gAAAOEBAAATAAAAAAAAAAAAAAAAAAAAAABbQ29udGVudF9UeXBlc10ueG1s&#10;UEsBAi0AFAAGAAgAAAAhADj9If/WAAAAlAEAAAsAAAAAAAAAAAAAAAAALwEAAF9yZWxzLy5yZWxz&#10;UEsBAi0AFAAGAAgAAAAhANMxrfkmAgAALgQAAA4AAAAAAAAAAAAAAAAALgIAAGRycy9lMm9Eb2Mu&#10;eG1sUEsBAi0AFAAGAAgAAAAhAOqUueHcAAAABwEAAA8AAAAAAAAAAAAAAAAAgAQAAGRycy9kb3du&#10;cmV2LnhtbFBLBQYAAAAABAAEAPMAAACJBQAAAAA=&#10;" adj="0" strokeweight="1pt"/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</w:t>
            </w:r>
          </w:p>
          <w:p w14:paraId="048AE771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nl-BE"/>
              </w:rPr>
            </w:pPr>
            <w:r w:rsidRPr="0025645A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8BAAFEE" wp14:editId="4CFC0158">
                      <wp:simplePos x="0" y="0"/>
                      <wp:positionH relativeFrom="column">
                        <wp:posOffset>746384</wp:posOffset>
                      </wp:positionH>
                      <wp:positionV relativeFrom="paragraph">
                        <wp:posOffset>77470</wp:posOffset>
                      </wp:positionV>
                      <wp:extent cx="76200" cy="0"/>
                      <wp:effectExtent l="0" t="76200" r="19050" b="95250"/>
                      <wp:wrapNone/>
                      <wp:docPr id="594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2E1F7E" id="Line 2614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6.1pt" to="64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ODq1gEAAI4DAAAOAAAAZHJzL2Uyb0RvYy54bWysU02PGyEMvVfqf0Dcm0miTdodZbKHbLeX&#10;tI202x/gADODChgByUz+fQ352G17q8oBGWw/+z3D6mG0hh1ViBpdw2eTKWfKCZTadQ3/8fL04RNn&#10;MYGTYNCphp9U5A/r9+9Wg6/VHHs0UgVGIC7Wg294n5KvqyqKXlmIE/TKkbPFYCHRMXSVDDAQujXV&#10;fDpdVgMG6QMKFSPdPp6dfF3w21aJ9L1to0rMNJx6S2UPZd/nvVqvoO4C+F6LSxvwD11Y0I6K3qAe&#10;IQE7BP0XlNUiYMQ2TQTaCttWC1U4EJvZ9A82zz14VbiQONHfZIr/D1Z8O+4C07Lhi/s7zhxYGtJW&#10;O8Xmy9ldlmfwsaaojduFTFCM7tlvUfyMzOGmB9ep0ubLyVPmLGdUv6XkQ/RUZD98RUkxcEhYtBrb&#10;YDMkqcDGMpLTbSRqTEzQ5cclTZkzcfVUUF/TfIjpi0LLstFwQ00XWDhuY8ptQH0NyVUcPmljyryN&#10;Y0PD7xfzRUmIaLTMzhwWQ7ffmMCOkF9MWYUTed6GBTw4WcB6BfLzxU6gDdksFTFS0CSPUTxXs0py&#10;ZhR9kmyd2zPuIlbW56z0HuVpF7I760ZDLzwuDzS/qrfnEvX6jda/AAAA//8DAFBLAwQUAAYACAAA&#10;ACEAPQHWbd4AAAAJAQAADwAAAGRycy9kb3ducmV2LnhtbEyPQU/DMAyF70j8h8hI3FjaSkApTSeE&#10;NC4bTNsQglvWmLaicaok3cq/xxMHuPk9Pz1/LueT7cUBfegcKUhnCQik2pmOGgWvu8VVDiJETUb3&#10;jlDBNwaYV+dnpS6MO9IGD9vYCC6hUGgFbYxDIWWoW7Q6zNyAxLtP562OLH0jjddHLre9zJLkRlrd&#10;EV9o9YCPLdZf29Eq2KwWy/xtOU61/3hKX3br1fN7yJW6vJge7kFEnOJfGE74jA4VM+3dSCaInnV6&#10;e81RHrIMxCmQ3bGx/zVkVcr/H1Q/AAAA//8DAFBLAQItABQABgAIAAAAIQC2gziS/gAAAOEBAAAT&#10;AAAAAAAAAAAAAAAAAAAAAABbQ29udGVudF9UeXBlc10ueG1sUEsBAi0AFAAGAAgAAAAhADj9If/W&#10;AAAAlAEAAAsAAAAAAAAAAAAAAAAALwEAAF9yZWxzLy5yZWxzUEsBAi0AFAAGAAgAAAAhAIDo4OrW&#10;AQAAjgMAAA4AAAAAAAAAAAAAAAAALgIAAGRycy9lMm9Eb2MueG1sUEsBAi0AFAAGAAgAAAAhAD0B&#10;1m3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</w:t>
            </w:r>
          </w:p>
          <w:p w14:paraId="5FDD9C49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72" w:lineRule="exact"/>
              <w:rPr>
                <w:rFonts w:ascii="Arial Narrow" w:hAnsi="Arial Narrow"/>
                <w:sz w:val="22"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 xml:space="preserve"> ja</w:t>
            </w:r>
          </w:p>
        </w:tc>
        <w:tc>
          <w:tcPr>
            <w:tcW w:w="5277" w:type="dxa"/>
            <w:gridSpan w:val="6"/>
          </w:tcPr>
          <w:p w14:paraId="53C18C3D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25645A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ACC7C89" wp14:editId="11D27F5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5853</wp:posOffset>
                      </wp:positionV>
                      <wp:extent cx="88265" cy="387985"/>
                      <wp:effectExtent l="0" t="0" r="26035" b="12065"/>
                      <wp:wrapNone/>
                      <wp:docPr id="595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798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CA1DC" id="AutoShape 2615" o:spid="_x0000_s1026" type="#_x0000_t85" style="position:absolute;margin-left:-1.55pt;margin-top:.45pt;width:6.95pt;height:30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eVsHgIAACQEAAAOAAAAZHJzL2Uyb0RvYy54bWysU9uO0zAQfUfiHyy/07Sh16jpCnZZhLTA&#10;Sgsf4PrSmHVsM3ab7n49YyctXXhD5MGayYzPzDkzXl8dW0MOEoJ2tqaT0ZgSabkT2u5q+v3b7Zsl&#10;JSEyK5hxVtb0SQZ6tXn9at35SpaucUZIIAhiQ9X5mjYx+qooAm9ky8LIeWkxqBy0LKILu0IA6xC9&#10;NUU5Hs+LzoHw4LgMAf/e9EG6yfhKSR6/KhVkJKam2FvMJ+Rzm85is2bVDphvNB/aYP/QRcu0xaJn&#10;qBsWGdmD/guq1RxccCqOuGsLp5TmMnNANpPxH2weGuZl5oLiBH+WKfw/WP7lcA9Ei5rOVjNKLGtx&#10;SO/20eXapJxPZkmjzocKUx/8PSSWwd85/hgwULyIJCdgDtl2n51AJIZIWZejgjbdRMbkmOV/Ossv&#10;j5Fw/LlclnPsgWPk7XKxWubKBatOdz2E+FG6liSjpkaq+B4Yf5Qxl2CHuxDzDMTAg4kflKjW4EQP&#10;zJA8bcQbEtE6IaZb1t1qY/I+GEs6XOZyMR5n5OCMFimaucNue22AICIyyF9SCNFepIHbW5HRGsnE&#10;h8GOTJvexnxjB/2SZL3GWyeeUD5w/aLiw0KjcfBMSYdLWtPwc89AUmI+WdyC1WQ6TVudnelsUaID&#10;l5HtZYRZjlA15REo6Z3r2L+FvQe9a7DWJBO2Lq2A0vE04b6voV1cxcx3eDZp1y/9nPX7cW9+AQAA&#10;//8DAFBLAwQUAAYACAAAACEAYZijLNkAAAAFAQAADwAAAGRycy9kb3ducmV2LnhtbEyPzU7DMBCE&#10;70i8g7VI3Fq7QSoQsqlQ+TnT0gs3N97GofE6xG4S3h73VI6jGc18U6wm14qB+tB4RljMFQjiypuG&#10;a4Td59vsAUSImo1uPRPCLwVYlddXhc6NH3lDwzbWIpVwyDWCjbHLpQyVJafD3HfEyTv43umYZF9L&#10;0+sxlbtWZkotpdMNpwWrO1pbqo7bk0Nwx5fXJnv/Wh/0jn/oe5T2435AvL2Znp9ARJriJQxn/IQO&#10;ZWLa+xObIFqE2d0iJREeQZxdlX7sEZaZAlkW8j99+QcAAP//AwBQSwECLQAUAAYACAAAACEAtoM4&#10;kv4AAADhAQAAEwAAAAAAAAAAAAAAAAAAAAAAW0NvbnRlbnRfVHlwZXNdLnhtbFBLAQItABQABgAI&#10;AAAAIQA4/SH/1gAAAJQBAAALAAAAAAAAAAAAAAAAAC8BAABfcmVscy8ucmVsc1BLAQItABQABgAI&#10;AAAAIQC+oeVsHgIAACQEAAAOAAAAAAAAAAAAAAAAAC4CAABkcnMvZTJvRG9jLnhtbFBLAQItABQA&#10;BgAIAAAAIQBhmKMs2QAAAAUBAAAPAAAAAAAAAAAAAAAAAHgEAABkcnMvZG93bnJldi54bWxQSwUG&#10;AAAAAAQABADzAAAAfgUAAAAA&#10;" adj="0" strokeweight="1pt"/>
                  </w:pict>
                </mc:Fallback>
              </mc:AlternateContent>
            </w: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ik doe voor het eerst aangifte of geef een wijziging aan en ik voeg een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C1A 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bij </w:t>
            </w:r>
            <w:r w:rsidRPr="0025645A">
              <w:rPr>
                <w:rFonts w:ascii="Arial Narrow" w:hAnsi="Arial Narrow"/>
                <w:bCs/>
                <w:vertAlign w:val="superscript"/>
                <w:lang w:val="nl-BE"/>
              </w:rPr>
              <w:t>(17)</w:t>
            </w:r>
          </w:p>
          <w:p w14:paraId="432DD355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25645A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25645A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C1A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2F6142" w:rsidRPr="00295F8C" w14:paraId="5D8E68DB" w14:textId="77777777" w:rsidTr="00CB44FE">
        <w:trPr>
          <w:gridBefore w:val="1"/>
          <w:wBefore w:w="71" w:type="dxa"/>
          <w:cantSplit/>
          <w:trHeight w:val="220"/>
        </w:trPr>
        <w:tc>
          <w:tcPr>
            <w:tcW w:w="202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3E4BE69B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sz w:val="19"/>
                <w:lang w:val="nl-BE"/>
              </w:rPr>
            </w:pPr>
            <w:r w:rsidRPr="0025645A">
              <w:rPr>
                <w:rFonts w:ascii="Arial Narrow" w:hAnsi="Arial Narrow"/>
                <w:b/>
                <w:bCs/>
                <w:caps/>
                <w:lang w:val="nl-BE"/>
              </w:rPr>
              <w:t xml:space="preserve">mijn inkomen 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3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 (2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4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</w:tc>
        <w:tc>
          <w:tcPr>
            <w:tcW w:w="8836" w:type="dxa"/>
            <w:gridSpan w:val="15"/>
            <w:tcBorders>
              <w:top w:val="single" w:sz="6" w:space="0" w:color="808080"/>
              <w:left w:val="single" w:sz="6" w:space="0" w:color="808080"/>
            </w:tcBorders>
          </w:tcPr>
          <w:p w14:paraId="00DA9B8F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295F8C" w14:paraId="74368FF6" w14:textId="77777777" w:rsidTr="00CB44FE">
        <w:trPr>
          <w:gridBefore w:val="1"/>
          <w:wBefore w:w="71" w:type="dxa"/>
          <w:cantSplit/>
          <w:trHeight w:val="106"/>
        </w:trPr>
        <w:tc>
          <w:tcPr>
            <w:tcW w:w="10863" w:type="dxa"/>
            <w:gridSpan w:val="18"/>
          </w:tcPr>
          <w:p w14:paraId="3B598455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Ik behoor tot een bijzondere beroepscategorie </w:t>
            </w:r>
            <w:r w:rsidRPr="0025645A">
              <w:rPr>
                <w:rFonts w:ascii="Arial Narrow" w:hAnsi="Arial Narrow"/>
                <w:b/>
                <w:color w:val="000000"/>
                <w:lang w:val="nl-BE"/>
              </w:rPr>
              <w:t>en</w:t>
            </w:r>
          </w:p>
        </w:tc>
      </w:tr>
      <w:tr w:rsidR="002F6142" w:rsidRPr="00295F8C" w14:paraId="2FE289D3" w14:textId="77777777" w:rsidTr="00CB44FE">
        <w:trPr>
          <w:gridBefore w:val="1"/>
          <w:wBefore w:w="71" w:type="dxa"/>
          <w:cantSplit/>
        </w:trPr>
        <w:tc>
          <w:tcPr>
            <w:tcW w:w="4101" w:type="dxa"/>
            <w:gridSpan w:val="8"/>
          </w:tcPr>
          <w:p w14:paraId="6C3DBD76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ik heb recht op een volledig pensioen </w:t>
            </w:r>
            <w:r w:rsidRPr="0025645A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20</w:t>
            </w:r>
            <w:r w:rsidRPr="0025645A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) </w:t>
            </w:r>
          </w:p>
          <w:p w14:paraId="179A43B1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>Ik ontvang een rust- of overlevingspensioen</w:t>
            </w:r>
            <w:r w:rsidRPr="0025645A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21</w:t>
            </w:r>
            <w:r w:rsidRPr="0025645A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  <w:p w14:paraId="14239F77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lang w:val="nl-BE"/>
              </w:rPr>
              <w:t>Ik ontvang een ziekte- of invaliditeitsuitkering</w:t>
            </w:r>
          </w:p>
        </w:tc>
        <w:tc>
          <w:tcPr>
            <w:tcW w:w="1583" w:type="dxa"/>
            <w:gridSpan w:val="4"/>
          </w:tcPr>
          <w:p w14:paraId="35A95A9E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36D0CB1" wp14:editId="198CD073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41357</wp:posOffset>
                      </wp:positionV>
                      <wp:extent cx="80010" cy="414020"/>
                      <wp:effectExtent l="0" t="0" r="15240" b="24130"/>
                      <wp:wrapNone/>
                      <wp:docPr id="596" name="Vierkante haak links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89F7D" id="Vierkante haak links 596" o:spid="_x0000_s1026" type="#_x0000_t85" style="position:absolute;margin-left:73.55pt;margin-top:3.25pt;width:6.3pt;height:32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RaIwIAACwEAAAOAAAAZHJzL2Uyb0RvYy54bWysU02P0zAQvSPxHyzfadKq+xU1XcEui5AW&#10;WGmB+9Qfjaljm7HbdPfXM3HS0oUbIgdrnDd+nvdmvLjet5btFEbjXc2nk5Iz5YSXxq1r/u3r3ZtL&#10;zmICJ8F6p2r+pCK/Xr5+tehCpWa+8VYqZETiYtWFmjcphaooomhUC3Hig3IEao8tJNriupAIHbG3&#10;tpiV5XnReZQBvVAx0t/bAeTLzK+1EumL1lElZmtOtaW8Yl5X/VosF1CtEUJjxFgG/EMVLRhHlx6p&#10;biEB26L5i6o1An30Ok2EbwuvtREqayA10/IPNY8NBJW1kDkxHG2K/49WfN49IDOy5mdX55w5aKlJ&#10;343CDbikWAOwYda4TWQ9Tm51IVZ06DE8YK83hnsvNpGA4gXSbyLlsFX3yUvihG3y2aG9xrY/SdrZ&#10;Pjfi6dgItU9M0M/LkszgTBAyn87LWe5TAdXhbMCYPijfsj6ouVU6vUMQG5XyFbC7jyl3Q46KQP7g&#10;TLeWersDyw58YyIxHxj7U87fGWvzZFjHOhrr2UVZZuborZE9mrXjenVjkREjKchf7xCxvUhDv3Uy&#10;szUK5PsxTmDsEFO+daN/vWWDxysvn8g+9MPI0hOjoPH4zFlH41rz+HMLqDizHx3Nw9V0Pu/nO2/m&#10;ZxdkGcNTZHWKgBNEVfPE2RDepOFNbAOadUM3TbNc599S27RJh/4OVY3F0khmtePz6Wf+dJ+zfj/y&#10;5S8AAAD//wMAUEsDBBQABgAIAAAAIQAcs0IA3wAAAAgBAAAPAAAAZHJzL2Rvd25yZXYueG1sTI/B&#10;TsMwEETvSPyDtUjcqBNEGwhxKkAgeigHShBw28bbJMJeh9htA1+Pe4LjaEYzb4r5aI3Y0eA7xwrS&#10;SQKCuHa640ZB9fJwdgnCB2SNxjEp+CYP8/L4qMBcuz0/024VGhFL2OeooA2hz6X0dUsW/cT1xNHb&#10;uMFiiHJopB5wH8utkedJMpMWO44LLfZ011L9udpaBYuP+/EVl4vwrn+q6paeHs3X5k2p05Px5hpE&#10;oDH8heGAH9GhjExrt2XthYn6IktjVMFsCuLgT68yEGsFWZqBLAv5/0D5CwAA//8DAFBLAQItABQA&#10;BgAIAAAAIQC2gziS/gAAAOEBAAATAAAAAAAAAAAAAAAAAAAAAABbQ29udGVudF9UeXBlc10ueG1s&#10;UEsBAi0AFAAGAAgAAAAhADj9If/WAAAAlAEAAAsAAAAAAAAAAAAAAAAALwEAAF9yZWxzLy5yZWxz&#10;UEsBAi0AFAAGAAgAAAAhALmklFojAgAALAQAAA4AAAAAAAAAAAAAAAAALgIAAGRycy9lMm9Eb2Mu&#10;eG1sUEsBAi0AFAAGAAgAAAAhAByzQgDfAAAACAEAAA8AAAAAAAAAAAAAAAAAfQQAAGRycy9kb3du&#10;cmV2LnhtbFBLBQYAAAAABAAEAPMAAACJBQAAAAA=&#10;" adj="0" strokeweight="1pt"/>
                  </w:pict>
                </mc:Fallback>
              </mc:AlternateContent>
            </w:r>
            <w:r w:rsidRPr="0025645A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A257FB4" wp14:editId="1BA0F183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19050</wp:posOffset>
                      </wp:positionV>
                      <wp:extent cx="82550" cy="476250"/>
                      <wp:effectExtent l="8890" t="9525" r="13335" b="9525"/>
                      <wp:wrapNone/>
                      <wp:docPr id="597" name="Vierkante haak rechts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41332" id="Vierkante haak rechts 597" o:spid="_x0000_s1026" type="#_x0000_t86" style="position:absolute;margin-left:54.9pt;margin-top:1.5pt;width:6.5pt;height:37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F5IgIAAC4EAAAOAAAAZHJzL2Uyb0RvYy54bWysU1Fv0zAQfkfiP1h+p0mjdt2iphNsDCEN&#10;mDTg/Wo7jaljm7PbdPv1XJy0dPCGyIN1lzt/vu++u+X1oTVsrzBoZys+neScKSuc1HZT8W9f795c&#10;chYiWAnGWVXxJxX49er1q2XnS1W4xhmpkBGIDWXnK97E6MssC6JRLYSJ88pSsHbYQiQXN5lE6Ai9&#10;NVmR5xdZ51B6dEKFQH9vhyBfJfy6ViJ+qeugIjMVp9piOjGd6/7MVksoNwi+0WIsA/6hiha0pUdP&#10;ULcQge1Q/wXVaoEuuDpOhGszV9daqMSB2EzzP9g8NuBV4kLNCf7UpvD/YMXn/QMyLSs+v1pwZqEl&#10;kb5rhVuwUbEGYMtQiSYG1idQuzofSrr16B+wJxz8vRPbQIHsRaR3AuWwdffJSQKFXXSpRYca2/4m&#10;kWeHpMTTSQl1iEzQz8tiPie5BEVmi4uC7P4BKI93PYb4QbmW9UbFUW+a+A5BbFVMb8D+PsSkhxw5&#10;gfzBWd0aUncPhh0Bx0SCPkL2t6y708ak2TCWdTTYxSLPE3JwRss+msjjZn1jkBEiUUjfWOiLNHQ7&#10;KxNao0C+H+0I2gw2vW7s2MC+Z0OT104+Uf/QDUNLS0ZG4/CZs44GtuLh5w5QcWY+WpqIq+ls1k94&#10;cmbzRUEOnkfW5xGwgqAqHjkbzJs4bMXOp2YS5UTXurekW63jUeChqrFYGsoky7hA/dSf+ynr95qv&#10;fgEAAP//AwBQSwMEFAAGAAgAAAAhAJ0IbBrdAAAACAEAAA8AAABkcnMvZG93bnJldi54bWxMj8tO&#10;wzAQRfdI/IM1SOyo3SCVNsSpEAKJx6ppJbp04yEJxOMQu0n4e6arsjy6ozvnZuvJtWLAPjSeNMxn&#10;CgRS6W1DlYbd9vlmCSJEQ9a0nlDDLwZY55cXmUmtH2mDQxErwSUUUqOhjrFLpQxljc6Eme+QOPv0&#10;vTORsa+k7c3I5a6ViVIL6UxD/KE2HT7WWH4XR6dh+7F6e3Xj+7D5KhbzvbX7p5/di9bXV9PDPYiI&#10;Uzwfw0mf1SFnp4M/kg2iZVYrVo8abnnSKU8S5oOGu6UCmWfy/4D8DwAA//8DAFBLAQItABQABgAI&#10;AAAAIQC2gziS/gAAAOEBAAATAAAAAAAAAAAAAAAAAAAAAABbQ29udGVudF9UeXBlc10ueG1sUEsB&#10;Ai0AFAAGAAgAAAAhADj9If/WAAAAlAEAAAsAAAAAAAAAAAAAAAAALwEAAF9yZWxzLy5yZWxzUEsB&#10;Ai0AFAAGAAgAAAAhACX9kXkiAgAALgQAAA4AAAAAAAAAAAAAAAAALgIAAGRycy9lMm9Eb2MueG1s&#10;UEsBAi0AFAAGAAgAAAAhAJ0IbBrdAAAACAEAAA8AAAAAAAAAAAAAAAAAfAQAAGRycy9kb3ducmV2&#10;LnhtbFBLBQYAAAAABAAEAPMAAACGBQAAAAA=&#10;" adj="0" strokeweight="1pt"/>
                  </w:pict>
                </mc:Fallback>
              </mc:AlternateContent>
            </w: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  <w:p w14:paraId="3D0636B1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  <w:p w14:paraId="326CEF3B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85DEF42" wp14:editId="16B06117">
                      <wp:simplePos x="0" y="0"/>
                      <wp:positionH relativeFrom="column">
                        <wp:posOffset>822878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0" t="76200" r="19050" b="95250"/>
                      <wp:wrapNone/>
                      <wp:docPr id="598" name="Rechte verbindingslijn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3983D" id="Rechte verbindingslijn 598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.85pt" to="70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2wA4AEAAJ8DAAAOAAAAZHJzL2Uyb0RvYy54bWysU02PEzEMvSPxH6Lc6bSVurCjTvfQZbks&#10;ULHLD/Aknk4gE0dJ2mn/PU76sQvcEDlETmy/2O85y7vDYMUeQzTkGjmbTKVAp0gbt23k9+eHdx+k&#10;iAmcBksOG3nEKO9Wb98sR1/jnHqyGoNgEBfr0TeyT8nXVRVVjwPECXl07OwoDJD4GLaVDjAy+mCr&#10;+XR6U40UtA+kMEa+vT855argdx2q9LXrIiZhG8m1pbKHsrd5r1ZLqLcBfG/UuQz4hyoGMI4fvULd&#10;QwKxC+YvqMGoQJG6NFE0VNR1RmHpgbuZTf/o5qkHj6UXJif6K03x/8GqL/tNEEY3cnHLUjkYWKRv&#10;qPqEWdbWuCxltOaHEzmC+Rp9rDlt7TYhd6wO7sk/kvoZhaN1D26Lpe7no2eoWc6ofkvJh+j51Xb8&#10;TJpjYJeokHfowpAhmRZxKBodrxrhIQnFl+9vWHYp1MVTQX1J8yGmT0iDyEYjrXGZPKhh/xhTLgPq&#10;S0i+dvRgrC0DYJ0YG3m7mC9KQiRrdHbmsBi27doGsYc8QmWVntjzOizQzukC1iPoj2c7gbFsi1TI&#10;SMEwPRZlfm1ALYVF/jXZOpVn3ZmszM+J6Zb0cROyO/PGU1D6OE9sHrPX5xL18q9WvwAAAP//AwBQ&#10;SwMEFAAGAAgAAAAhAOnKZk7cAAAABwEAAA8AAABkcnMvZG93bnJldi54bWxMjsFOwzAQRO9I/IO1&#10;SNyok4JKCHEqhFQuLUVtEYKbGy9JRLyObKcNf8+WCxyfZjTzivloO3FAH1pHCtJJAgKpcqalWsHr&#10;bnGVgQhRk9GdI1TwjQHm5flZoXPjjrTBwzbWgkco5FpBE2OfSxmqBq0OE9cjcfbpvNWR0dfSeH3k&#10;cdvJaZLMpNUt8UOje3xssPraDlbBZrVYZm/LYaz8x1O63r2snt9DptTlxfhwDyLiGP/KcNJndSjZ&#10;ae8GMkF0zNO7GVcVXN+COOU3KfP+l2VZyP/+5Q8AAAD//wMAUEsBAi0AFAAGAAgAAAAhALaDOJL+&#10;AAAA4QEAABMAAAAAAAAAAAAAAAAAAAAAAFtDb250ZW50X1R5cGVzXS54bWxQSwECLQAUAAYACAAA&#10;ACEAOP0h/9YAAACUAQAACwAAAAAAAAAAAAAAAAAvAQAAX3JlbHMvLnJlbHNQSwECLQAUAAYACAAA&#10;ACEAFL9sAOABAACfAwAADgAAAAAAAAAAAAAAAAAuAgAAZHJzL2Uyb0RvYy54bWxQSwECLQAUAAYA&#10;CAAAACEA6cpmTtwAAAAHAQAADwAAAAAAAAAAAAAAAAA6BAAAZHJzL2Rvd25yZXYueG1sUEsFBgAA&#10;AAAEAAQA8wAAAEMFAAAAAA==&#10;">
                      <v:stroke endarrow="block"/>
                    </v:line>
                  </w:pict>
                </mc:Fallback>
              </mc:AlternateContent>
            </w: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</w: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</w:tc>
        <w:tc>
          <w:tcPr>
            <w:tcW w:w="5179" w:type="dxa"/>
            <w:gridSpan w:val="6"/>
            <w:vMerge w:val="restart"/>
          </w:tcPr>
          <w:p w14:paraId="1822767D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301"/>
              <w:jc w:val="both"/>
              <w:rPr>
                <w:rFonts w:ascii="Arial Narrow" w:hAnsi="Arial Narrow"/>
                <w:b/>
                <w:bCs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  <w:t xml:space="preserve">ik doe voor het eerst aangifte of geef een wijziging aan en ik voeg een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C1B 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7D285AE5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30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color w:val="000000"/>
                <w:lang w:val="nl-BE"/>
              </w:rPr>
              <w:tab/>
              <w:t xml:space="preserve">mijn vroegere aangifte op het </w:t>
            </w:r>
            <w:r w:rsidRPr="0025645A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25645A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C1B</w:t>
            </w:r>
            <w:r w:rsidRPr="0025645A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  <w:p w14:paraId="1033F9F5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nl-BE"/>
              </w:rPr>
            </w:pPr>
          </w:p>
          <w:p w14:paraId="3508DBBC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nl-BE"/>
              </w:rPr>
            </w:pPr>
          </w:p>
        </w:tc>
      </w:tr>
      <w:tr w:rsidR="002F6142" w:rsidRPr="00295F8C" w14:paraId="77521C8D" w14:textId="77777777" w:rsidTr="00CB44FE">
        <w:trPr>
          <w:gridBefore w:val="1"/>
          <w:wBefore w:w="71" w:type="dxa"/>
          <w:cantSplit/>
          <w:trHeight w:val="105"/>
        </w:trPr>
        <w:tc>
          <w:tcPr>
            <w:tcW w:w="4101" w:type="dxa"/>
            <w:gridSpan w:val="8"/>
          </w:tcPr>
          <w:p w14:paraId="20CE24EB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nl-BE"/>
              </w:rPr>
            </w:pPr>
            <w:r>
              <w:rPr>
                <w:rFonts w:ascii="Arial Narrow" w:hAnsi="Arial Narrow"/>
                <w:color w:val="000000"/>
                <w:lang w:val="nl-BE"/>
              </w:rPr>
              <w:t>I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k ontvang een vergoeding wegens arbeidsongeval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br/>
            </w:r>
            <w:r>
              <w:rPr>
                <w:rFonts w:ascii="Arial Narrow" w:hAnsi="Arial Narrow"/>
                <w:color w:val="000000"/>
                <w:lang w:val="nl-BE"/>
              </w:rPr>
              <w:t xml:space="preserve">  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of beroepsziekte </w:t>
            </w:r>
          </w:p>
        </w:tc>
        <w:tc>
          <w:tcPr>
            <w:tcW w:w="1583" w:type="dxa"/>
            <w:gridSpan w:val="4"/>
          </w:tcPr>
          <w:p w14:paraId="1F6B06DE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ja</w:t>
            </w:r>
            <w:r w:rsidRPr="001B3049">
              <w:rPr>
                <w:rFonts w:ascii="Arial Narrow" w:hAnsi="Arial Narrow"/>
                <w:color w:val="000000"/>
                <w:lang w:val="nl-BE"/>
              </w:rPr>
              <w:t>,</w:t>
            </w:r>
          </w:p>
        </w:tc>
        <w:tc>
          <w:tcPr>
            <w:tcW w:w="5179" w:type="dxa"/>
            <w:gridSpan w:val="6"/>
            <w:vMerge/>
          </w:tcPr>
          <w:p w14:paraId="67F32EA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295F8C" w14:paraId="5F05F5DA" w14:textId="77777777" w:rsidTr="00CB44FE">
        <w:trPr>
          <w:gridBefore w:val="1"/>
          <w:wBefore w:w="71" w:type="dxa"/>
          <w:cantSplit/>
        </w:trPr>
        <w:tc>
          <w:tcPr>
            <w:tcW w:w="4101" w:type="dxa"/>
            <w:gridSpan w:val="8"/>
            <w:tcBorders>
              <w:bottom w:val="dashed" w:sz="4" w:space="0" w:color="808080"/>
            </w:tcBorders>
          </w:tcPr>
          <w:p w14:paraId="241E4389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nl-BE"/>
              </w:rPr>
            </w:pPr>
            <w:r>
              <w:rPr>
                <w:rFonts w:ascii="Arial Narrow" w:hAnsi="Arial Narrow"/>
                <w:lang w:val="nl-BE"/>
              </w:rPr>
              <w:t>I</w:t>
            </w:r>
            <w:r w:rsidRPr="00295F8C">
              <w:rPr>
                <w:rFonts w:ascii="Arial Narrow" w:hAnsi="Arial Narrow"/>
                <w:lang w:val="nl-BE"/>
              </w:rPr>
              <w:t xml:space="preserve">k ontvang een financieel voordeel in het kader of </w:t>
            </w:r>
            <w:r>
              <w:rPr>
                <w:rFonts w:ascii="Arial Narrow" w:hAnsi="Arial Narrow"/>
                <w:lang w:val="nl-BE"/>
              </w:rPr>
              <w:t xml:space="preserve">     </w:t>
            </w:r>
            <w:r w:rsidRPr="00295F8C">
              <w:rPr>
                <w:rFonts w:ascii="Arial Narrow" w:hAnsi="Arial Narrow"/>
                <w:lang w:val="nl-BE"/>
              </w:rPr>
              <w:t xml:space="preserve">ingevolge een opleiding, studies, een leertijd, een stage of een activiteit in een activiteitencoöperatie 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color w:val="000000"/>
                <w:vertAlign w:val="superscript"/>
                <w:lang w:val="nl-BE"/>
              </w:rPr>
              <w:t>22</w:t>
            </w:r>
            <w:r w:rsidRPr="00295F8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</w:tc>
        <w:tc>
          <w:tcPr>
            <w:tcW w:w="1583" w:type="dxa"/>
            <w:gridSpan w:val="4"/>
            <w:tcBorders>
              <w:bottom w:val="dashed" w:sz="4" w:space="0" w:color="808080"/>
            </w:tcBorders>
          </w:tcPr>
          <w:p w14:paraId="3811B16B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40"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color w:val="000000"/>
                <w:lang w:val="nl-BE"/>
              </w:rPr>
              <w:t xml:space="preserve"> ja</w:t>
            </w:r>
          </w:p>
        </w:tc>
        <w:tc>
          <w:tcPr>
            <w:tcW w:w="5179" w:type="dxa"/>
            <w:gridSpan w:val="6"/>
            <w:vMerge/>
            <w:tcBorders>
              <w:bottom w:val="dashed" w:sz="4" w:space="0" w:color="808080"/>
            </w:tcBorders>
          </w:tcPr>
          <w:p w14:paraId="19D016C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295F8C" w14:paraId="1CD0D7A6" w14:textId="77777777" w:rsidTr="00CB44FE">
        <w:trPr>
          <w:gridBefore w:val="1"/>
          <w:wBefore w:w="71" w:type="dxa"/>
          <w:cantSplit/>
        </w:trPr>
        <w:tc>
          <w:tcPr>
            <w:tcW w:w="8608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02B5A32F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b/>
                <w:caps/>
                <w:lang w:val="nl-BE"/>
              </w:rPr>
              <w:t xml:space="preserve">betaalwijze van mijn uitkeringen 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5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  <w:p w14:paraId="0D4206A3" w14:textId="77777777" w:rsidR="002F6142" w:rsidRPr="005E3DF5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strike/>
                <w:color w:val="000000"/>
                <w:lang w:val="nl-BE"/>
              </w:rPr>
            </w:pPr>
          </w:p>
        </w:tc>
        <w:tc>
          <w:tcPr>
            <w:tcW w:w="2255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39055669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295F8C" w14:paraId="078E2F95" w14:textId="77777777" w:rsidTr="00CB44FE">
        <w:trPr>
          <w:gridBefore w:val="1"/>
          <w:wBefore w:w="71" w:type="dxa"/>
          <w:cantSplit/>
          <w:trHeight w:val="202"/>
        </w:trPr>
        <w:tc>
          <w:tcPr>
            <w:tcW w:w="10863" w:type="dxa"/>
            <w:gridSpan w:val="18"/>
          </w:tcPr>
          <w:p w14:paraId="12EDB9DF" w14:textId="77777777" w:rsidR="002F6142" w:rsidRPr="0025645A" w:rsidRDefault="002F6142" w:rsidP="00CB44FE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nl-BE"/>
              </w:rPr>
            </w:pPr>
            <w:r w:rsidRPr="0025645A">
              <w:rPr>
                <w:rFonts w:ascii="Arial Narrow" w:hAnsi="Arial Narrow"/>
                <w:sz w:val="18"/>
                <w:lang w:val="nl-BE"/>
              </w:rPr>
              <w:t>Ik wens dat mijn uitkeringen betaald worden via</w:t>
            </w:r>
          </w:p>
          <w:p w14:paraId="45006D30" w14:textId="77777777" w:rsidR="002F6142" w:rsidRPr="0025645A" w:rsidRDefault="002F6142" w:rsidP="00CB44FE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nl-BE"/>
              </w:rPr>
            </w:pPr>
            <w:r w:rsidRPr="0025645A">
              <w:rPr>
                <w:rFonts w:ascii="Arial Narrow" w:hAnsi="Arial Narrow"/>
                <w:noProof/>
                <w:lang w:val="nl-BE" w:eastAsia="nl-BE"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 wp14:anchorId="078965FB" wp14:editId="3D1A119F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36278</wp:posOffset>
                      </wp:positionV>
                      <wp:extent cx="6801485" cy="445770"/>
                      <wp:effectExtent l="0" t="0" r="0" b="0"/>
                      <wp:wrapNone/>
                      <wp:docPr id="599" name="Groep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1485" cy="445770"/>
                                <a:chOff x="2184" y="6981"/>
                                <a:chExt cx="10711" cy="702"/>
                              </a:xfrm>
                            </wpg:grpSpPr>
                            <wps:wsp>
                              <wps:cNvPr id="60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5" y="6981"/>
                                  <a:ext cx="72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FF09D3" w14:textId="77777777" w:rsidR="002F6142" w:rsidRDefault="002F6142" w:rsidP="002F6142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7D3E38" w14:textId="77777777" w:rsidR="002F6142" w:rsidRDefault="002F6142" w:rsidP="002F6142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0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9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5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7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3" y="7127"/>
                                  <a:ext cx="30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08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1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09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0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1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2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13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14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5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6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7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18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0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19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0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1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2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23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" y="7126"/>
                                  <a:ext cx="842" cy="557"/>
                                  <a:chOff x="2182" y="7124"/>
                                  <a:chExt cx="842" cy="557"/>
                                </a:xfrm>
                              </wpg:grpSpPr>
                              <wps:wsp>
                                <wps:cNvPr id="624" name="Text Box 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2" y="7125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7F2FE10" w14:textId="77777777" w:rsidR="002F6142" w:rsidRDefault="002F6142" w:rsidP="002F6142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5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82" y="7124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E6683C8" w14:textId="77777777" w:rsidR="002F6142" w:rsidRDefault="002F6142" w:rsidP="002F6142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p w14:paraId="4DDA7ACE" w14:textId="77777777" w:rsidR="002F6142" w:rsidRDefault="002F6142" w:rsidP="002F6142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8965FB" id="Groep 599" o:spid="_x0000_s1083" style="position:absolute;margin-left:77.5pt;margin-top:2.85pt;width:535.55pt;height:35.1pt;z-index:251777024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Pbr9QUAAIw+AAAOAAAAZHJzL2Uyb0RvYy54bWzsW+1yozYU/d+ZvoOG/40RH8Zm4uyk2STT&#10;mbTd6aYPIGNsMwVEBYmdffpeXcnC2M5uki1ukiqZ8QBCQrr3SDr3SDr9sC5ycp+KOuPlxKEnrkPS&#10;MuGzrFxMnD9vr34aOaRuWDljOS/TifOQ1s6Hsx9/OF1VcerxJc9nqSBQSFnHq2riLJumigeDOlmm&#10;BatPeJWWkDjnomAN3IrFYCbYCkov8oHnusPBiotZJXiS1jU8/agSnTMsfz5Pk+b3+bxOG5JPHKhb&#10;g78Cf6fyd3B2yuKFYNUyS3Q12AtqUbCshI+aoj6yhpE7ke0VVWSJ4DWfNycJLwZ8Ps+SFNsAraHu&#10;TmuuBb+rsC2LeLWojJnAtDt2enGxyW/3nwTJZhMnHI8dUrICnATfTSsiH4B5VtUihreuRfW5+iRU&#10;G+Hyhid/1ZA82E2X9wv1MpmufuUzKJDdNRzNs56LQhYBDSdr9MKD8UK6bkgCD4cjlwaj0CEJpAVB&#10;GEXaTckSfCmzeXQUOARSh+MRVS5Mlpc6O3UjSlXmyPVk6oDF6rtYV1032TCAXN1atf4+q35esipF&#10;Z9XSXtqqQxdQp6x6Kxv4M18TGii74nvSqKRZw3PoPmijWtmWlPxiycpFei4EXy1TNoMKYmuhGSar&#10;akYtC/mWsalHI7Bqx2wbm0ceVBPt7Y46JmNxJermOuUFkRcTR0CXwmqy+5u6UdbdvCI9W/KrLM/h&#10;OYvzsvMA3CCfYO1lhVXVm/V0jfgDp0Eu2bQpnz1AewRXvRVGF7hYcvHFISvoqROn/vuOidQh+S8l&#10;2GRMg0B2bbwBuMimiO2U6XYKKxMoauI0DlGXF40aDu4qkS2W8CXlhZKfA2jnGTaxrZWuP+DmaAAC&#10;MCsA/QGmB0DkKaHhxlaAtE237As3nhdECJuIepH8Los3sPFdX8PGxxqZnvZs2NQ8z2YSObL4Wiym&#10;F7kg9wxG7ctz+a9B2XktL8kKxgA/dFW/ebQIF/8OFVFkDUw/eVZMnJF5icWyt12WM2xrw7JcXX8L&#10;wDjYtFCxAMZ+PYRBeB/Aw2MCOLQARjAfBrAdbjvzNYxoe8MtDnudWRcGqZ6maW8E45mcpe1we4gv&#10;WLR20Ao8WKH1JiuBFyB500C9KBVdT9alpuuGUiJXvX2ogJp3GKXKIvM/iVH6gYwZJFRDqjn6hhlo&#10;OhliCPE4Lcih1k9mk3K2DyP6HdM9xFN6Vn/ODK8gB2QAqesxqR/Q9W3v6ngMyX//3h26YwjerXeh&#10;O/QTGQ473oWwRcc/wOn7924QWe8q0akn70LMtMsjPBPiHiFs82kIVOYRHgHTBkb7/9+w7e3wCC2n&#10;Sb0BlTijLMHorBCGOiHxdPzZn1znhwGIEQchBeKSnvIDhSkWG7mOjkFUktkoaHNykJNplxu5jhqp&#10;z/N1iP4fqnVGA23FFlWtI7H/A7baUCpvDEMK9todQ/2LYssV/mk3vEKx5e302mNoy7LL7c0xu+Iy&#10;Cmp9xaqeFHc6PduitdW2LVq3Y1W5KrOH1qMK2ZtwtZ2HLFotWg+v29EDqrV3VNU6GkOAaMdWuXx7&#10;YN3wrYyt7ZqzIvC4/LzH5alRnTWX14pzf1w+GAVqMXhfZn4nXB6W2ffnm22BtO+FU8vlv7pw+lZ6&#10;sIz8QPQ1u2/60YtgSX8frduCb99o9SyX/9oyv0Vrh8sb7brVSfxtAbt3tFoub9G6t2HykT149IAW&#10;7x9Ti/csl38PaH0il9/R5f3edfkhlRsg37MuTw/o8j4uF1hd/jVsgrTsaJsdyR3Iu0qnb3V53BJu&#10;0fraNpjDroR9tFpd3qL1VR6HgF0O+2i1urxF6zPR+jQuDzstNNqULu/3rsubs22gyyOs29M2owCw&#10;LzeAhKHZRtOeiFML8ZALicb2FpvdfGY7bmuDzWms/nVOqJ62qDkP5++K8sc5DwfHmozNcLprLR2G&#10;xtLoA2OxZ2+1eflxOBPdWG7d4dZGJ2/xsyuTHwk/dGTwo/vcZjvBa8CPiTfeCn7a0Qh32uORZ7jq&#10;nKnevse32kPkZ/8AAAD//wMAUEsDBBQABgAIAAAAIQDQkOW23wAAAAkBAAAPAAAAZHJzL2Rvd25y&#10;ZXYueG1sTI9BS8NAFITvgv9heYI3u0lkW43ZlFLUUxFshdLba/KahGbfhuw2Sf+925MehxlmvsmW&#10;k2nFQL1rLGuIZxEI4sKWDVcafnYfTy8gnEcusbVMGq7kYJnf32WYlnbkbxq2vhKhhF2KGmrvu1RK&#10;V9Rk0M1sRxy8k+0N+iD7SpY9jqHctDKJork02HBYqLGjdU3FeXsxGj5HHFfP8fuwOZ/W18NOfe03&#10;MWn9+DCt3kB4mvxfGG74AR3ywHS0Fy6daINWKnzxGtQCxM1PknkM4qhhoV5B5pn8/yD/BQAA//8D&#10;AFBLAQItABQABgAIAAAAIQC2gziS/gAAAOEBAAATAAAAAAAAAAAAAAAAAAAAAABbQ29udGVudF9U&#10;eXBlc10ueG1sUEsBAi0AFAAGAAgAAAAhADj9If/WAAAAlAEAAAsAAAAAAAAAAAAAAAAALwEAAF9y&#10;ZWxzLy5yZWxzUEsBAi0AFAAGAAgAAAAhAPpg9uv1BQAAjD4AAA4AAAAAAAAAAAAAAAAALgIAAGRy&#10;cy9lMm9Eb2MueG1sUEsBAi0AFAAGAAgAAAAhANCQ5bbfAAAACQEAAA8AAAAAAAAAAAAAAAAATwgA&#10;AGRycy9kb3ducmV2LnhtbFBLBQYAAAAABAAEAPMAAABbCQAAAAA=&#10;">
                      <v:shape id="Text Box 14" o:spid="_x0000_s1084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tKF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ExV&#10;nB/PxCMgF08AAAD//wMAUEsBAi0AFAAGAAgAAAAhANvh9svuAAAAhQEAABMAAAAAAAAAAAAAAAAA&#10;AAAAAFtDb250ZW50X1R5cGVzXS54bWxQSwECLQAUAAYACAAAACEAWvQsW78AAAAVAQAACwAAAAAA&#10;AAAAAAAAAAAfAQAAX3JlbHMvLnJlbHNQSwECLQAUAAYACAAAACEALPrShcAAAADcAAAADwAAAAAA&#10;AAAAAAAAAAAHAgAAZHJzL2Rvd25yZXYueG1sUEsFBgAAAAADAAMAtwAAAPQCAAAAAA==&#10;" filled="f" stroked="f">
                        <v:textbox>
                          <w:txbxContent>
                            <w:p w14:paraId="01FF09D3" w14:textId="77777777" w:rsidR="002F6142" w:rsidRDefault="002F6142" w:rsidP="002F6142">
                              <w:pPr>
                                <w:rPr>
                                  <w:sz w:val="26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rect id="Rectangle 15" o:spid="_x0000_s1085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5mEwwAAANwAAAAPAAAAZHJzL2Rvd25yZXYueG1sRI9Pi8Iw&#10;FMTvgt8hPGFvmqq7ItUoKgieVvzHXt8mz7bYvNQmq/XbG2HB4zAzv2Gm88aW4ka1Lxwr6PcSEMTa&#10;mYIzBcfDujsG4QOywdIxKXiQh/ms3Zpiatydd3Tbh0xECPsUFeQhVKmUXudk0fdcRRy9s6sthijr&#10;TJoa7xFuSzlIkpG0WHBcyLGiVU76sv+zCsLSbP1v8zhd9fXLfm78UC+/f5T66DSLCYhATXiH/9sb&#10;o2CU9OF1Jh4BOXsCAAD//wMAUEsBAi0AFAAGAAgAAAAhANvh9svuAAAAhQEAABMAAAAAAAAAAAAA&#10;AAAAAAAAAFtDb250ZW50X1R5cGVzXS54bWxQSwECLQAUAAYACAAAACEAWvQsW78AAAAVAQAACwAA&#10;AAAAAAAAAAAAAAAfAQAAX3JlbHMvLnJlbHNQSwECLQAUAAYACAAAACEA12eZhMMAAADcAAAADwAA&#10;AAAAAAAAAAAAAAAHAgAAZHJzL2Rvd25yZXYueG1sUEsFBgAAAAADAAMAtwAAAPcCAAAAAA==&#10;" fillcolor="#eaeaea" strokeweight=".5pt">
                        <v:textbox>
                          <w:txbxContent>
                            <w:p w14:paraId="1D7D3E38" w14:textId="77777777" w:rsidR="002F6142" w:rsidRDefault="002F6142" w:rsidP="002F6142">
                              <w:pPr>
                                <w:pStyle w:val="Plattetekst2"/>
                              </w:pPr>
                            </w:p>
                          </w:txbxContent>
                        </v:textbox>
                      </v:rect>
                      <v:rect id="Rectangle 16" o:spid="_x0000_s1086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QfzxQAAANwAAAAPAAAAZHJzL2Rvd25yZXYueG1sRI9Ba8JA&#10;FITvgv9heUJvujGtUtJspCkUPLVoW7w+d1+TYPZtzG41/vuuIHgcZuYbJl8NthUn6n3jWMF8loAg&#10;1s40XCn4/nqfPoPwAdlg65gUXMjDqhiPcsyMO/OGTttQiQhhn6GCOoQuk9Lrmiz6meuIo/freosh&#10;yr6SpsdzhNtWpkmylBYbjgs1dvRWkz5s/6yCUJpPvx8uP0d9XNintX/U5cdOqYfJ8PoCItAQ7uFb&#10;e20ULJMUrmfiEZDFPwAAAP//AwBQSwECLQAUAAYACAAAACEA2+H2y+4AAACFAQAAEwAAAAAAAAAA&#10;AAAAAAAAAAAAW0NvbnRlbnRfVHlwZXNdLnhtbFBLAQItABQABgAIAAAAIQBa9CxbvwAAABUBAAAL&#10;AAAAAAAAAAAAAAAAAB8BAABfcmVscy8ucmVsc1BLAQItABQABgAIAAAAIQAntQfzxQAAANwAAAAP&#10;AAAAAAAAAAAAAAAAAAcCAABkcnMvZG93bnJldi54bWxQSwUGAAAAAAMAAwC3AAAA+QIAAAAA&#10;" fillcolor="#eaeaea" strokeweight=".5pt"/>
                      <v:rect id="Rectangle 17" o:spid="_x0000_s1087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aJoxQAAANwAAAAPAAAAZHJzL2Rvd25yZXYueG1sRI9Ba8JA&#10;FITvgv9heUJvurFaKWk20hQKnizaFq/P3dckmH2bZLca/31XKHgcZuYbJlsPthFn6n3tWMF8loAg&#10;1s7UXCr4+nyfPoPwAdlg45gUXMnDOh+PMkyNu/COzvtQighhn6KCKoQ2ldLriiz6mWuJo/fjeosh&#10;yr6UpsdLhNtGPibJSlqsOS5U2NJbRfq0/7UKQmE+/HG4fne6e7LLjV/oYntQ6mEyvL6ACDSEe/i/&#10;vTEKVskCbmfiEZD5HwAAAP//AwBQSwECLQAUAAYACAAAACEA2+H2y+4AAACFAQAAEwAAAAAAAAAA&#10;AAAAAAAAAAAAW0NvbnRlbnRfVHlwZXNdLnhtbFBLAQItABQABgAIAAAAIQBa9CxbvwAAABUBAAAL&#10;AAAAAAAAAAAAAAAAAB8BAABfcmVscy8ucmVsc1BLAQItABQABgAIAAAAIQBI+aJoxQAAANwAAAAP&#10;AAAAAAAAAAAAAAAAAAcCAABkcnMvZG93bnJldi54bWxQSwUGAAAAAAMAAwC3AAAA+QIAAAAA&#10;" fillcolor="#eaeaea" strokeweight=".5pt"/>
                      <v:line id="Line 18" o:spid="_x0000_s1088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YqnxQAAANwAAAAPAAAAZHJzL2Rvd25yZXYueG1sRI9Ba8JA&#10;FITvgv9heUJvutGWUKKriNLShlIwiudH9pkEs29jdpuk/75bEDwOM/MNs9oMphYdta6yrGA+i0AQ&#10;51ZXXCg4Hd+mryCcR9ZYWyYFv+Rgsx6PVpho2/OBuswXIkDYJaig9L5JpHR5SQbdzDbEwbvY1qAP&#10;si2kbrEPcFPLRRTF0mDFYaHEhnYl5dfsxygobqmNnz8X6VedntNDv9+9f3eZUk+TYbsE4Wnwj/C9&#10;/aEVxNEL/J8JR0Cu/wAAAP//AwBQSwECLQAUAAYACAAAACEA2+H2y+4AAACFAQAAEwAAAAAAAAAA&#10;AAAAAAAAAAAAW0NvbnRlbnRfVHlwZXNdLnhtbFBLAQItABQABgAIAAAAIQBa9CxbvwAAABUBAAAL&#10;AAAAAAAAAAAAAAAAAB8BAABfcmVscy8ucmVsc1BLAQItABQABgAIAAAAIQDUMYqnxQAAANwAAAAP&#10;AAAAAAAAAAAAAAAAAAcCAABkcnMvZG93bnJldi54bWxQSwUGAAAAAAMAAwC3AAAA+QIAAAAA&#10;" strokeweight="4.5pt"/>
                      <v:line id="Line 19" o:spid="_x0000_s1089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S88xQAAANwAAAAPAAAAZHJzL2Rvd25yZXYueG1sRI9Ba8JA&#10;FITvgv9heUJvutHSUKKriNLShlIwiudH9pkEs29jdpuk/75bEDwOM/MNs9oMphYdta6yrGA+i0AQ&#10;51ZXXCg4Hd+mryCcR9ZYWyYFv+Rgsx6PVpho2/OBuswXIkDYJaig9L5JpHR5SQbdzDbEwbvY1qAP&#10;si2kbrEPcFPLRRTF0mDFYaHEhnYl5dfsxygobqmNnz8X6VedntNDv9+9f3eZUk+TYbsE4Wnwj/C9&#10;/aEVxNEL/J8JR0Cu/wAAAP//AwBQSwECLQAUAAYACAAAACEA2+H2y+4AAACFAQAAEwAAAAAAAAAA&#10;AAAAAAAAAAAAW0NvbnRlbnRfVHlwZXNdLnhtbFBLAQItABQABgAIAAAAIQBa9CxbvwAAABUBAAAL&#10;AAAAAAAAAAAAAAAAAB8BAABfcmVscy8ucmVsc1BLAQItABQABgAIAAAAIQC7fS88xQAAANwAAAAP&#10;AAAAAAAAAAAAAAAAAAcCAABkcnMvZG93bnJldi54bWxQSwUGAAAAAAMAAwC3AAAA+QIAAAAA&#10;" strokeweight="4.5pt"/>
                      <v:line id="Line 20" o:spid="_x0000_s1090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7FLxAAAANwAAAAPAAAAZHJzL2Rvd25yZXYueG1sRI9Ba8JA&#10;FITvBf/D8oTe6kYLQVJXEUWxoQhG6fmRfU1Cs29jdk3Sf98VBI/DzHzDLFaDqUVHrassK5hOIhDE&#10;udUVFwou593bHITzyBpry6TgjxyslqOXBSba9nyiLvOFCBB2CSoovW8SKV1ekkE3sQ1x8H5sa9AH&#10;2RZSt9gHuKnlLIpiabDisFBiQ5uS8t/sZhQU19TG75+z9KtOv9NTv93sj12m1Ot4WH+A8DT4Z/jR&#10;PmgFcRTD/Uw4AnL5DwAA//8DAFBLAQItABQABgAIAAAAIQDb4fbL7gAAAIUBAAATAAAAAAAAAAAA&#10;AAAAAAAAAABbQ29udGVudF9UeXBlc10ueG1sUEsBAi0AFAAGAAgAAAAhAFr0LFu/AAAAFQEAAAsA&#10;AAAAAAAAAAAAAAAAHwEAAF9yZWxzLy5yZWxzUEsBAi0AFAAGAAgAAAAhAEuvsUvEAAAA3AAAAA8A&#10;AAAAAAAAAAAAAAAABwIAAGRycy9kb3ducmV2LnhtbFBLBQYAAAAAAwADALcAAAD4AgAAAAA=&#10;" strokeweight="4.5pt"/>
                      <v:rect id="Rectangle 21" o:spid="_x0000_s1091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qRrxAAAANwAAAAPAAAAZHJzL2Rvd25yZXYueG1sRI9bawIx&#10;FITfC/6HcATfatZLtaxGUUHwqeKl9PU0Oe4ubk7WTdT13zdCwcdhZr5hpvPGluJGtS8cK+h1ExDE&#10;2pmCMwXHw/r9E4QPyAZLx6TgQR7ms9bbFFPj7ryj2z5kIkLYp6ggD6FKpfQ6J4u+6yri6J1cbTFE&#10;WWfS1HiPcFvKfpKMpMWC40KOFa1y0uf91SoIS7P1v83j+6IvH3a48QO9/PpRqtNuFhMQgZrwCv+3&#10;N0bBKBnD80w8AnL2BwAA//8DAFBLAQItABQABgAIAAAAIQDb4fbL7gAAAIUBAAATAAAAAAAAAAAA&#10;AAAAAAAAAABbQ29udGVudF9UeXBlc10ueG1sUEsBAi0AFAAGAAgAAAAhAFr0LFu/AAAAFQEAAAsA&#10;AAAAAAAAAAAAAAAAHwEAAF9yZWxzLy5yZWxzUEsBAi0AFAAGAAgAAAAhADfCpGvEAAAA3AAAAA8A&#10;AAAAAAAAAAAAAAAABwIAAGRycy9kb3ducmV2LnhtbFBLBQYAAAAAAwADALcAAAD4AgAAAAA=&#10;" fillcolor="#eaeaea" strokeweight=".5pt"/>
                      <v:group id="Group 22" o:spid="_x0000_s1092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    <v:rect id="Rectangle 23" o:spid="_x0000_s1093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M7twwAAANwAAAAPAAAAZHJzL2Rvd25yZXYueG1sRI9Bi8Iw&#10;FITvwv6H8Ba82VQF0WoUlRWEPa0KXp/Ns602LyXJatdfvxEEj8PMfMPMFq2pxY2crywr6CcpCOLc&#10;6ooLBYf9pjcG4QOyxtoyKfgjD4v5R2eGmbZ3/qHbLhQiQthnqKAMocmk9HlJBn1iG+Lona0zGKJ0&#10;hdQO7xFuajlI05E0WHFcKLGhdUn5dfdrFNjL6utYLY/r5tvJoXk8ZDjlZ6W6n+1yCiJQG97hV3ur&#10;FYzSCTzPxCMg5/8AAAD//wMAUEsBAi0AFAAGAAgAAAAhANvh9svuAAAAhQEAABMAAAAAAAAAAAAA&#10;AAAAAAAAAFtDb250ZW50X1R5cGVzXS54bWxQSwECLQAUAAYACAAAACEAWvQsW78AAAAVAQAACwAA&#10;AAAAAAAAAAAAAAAfAQAAX3JlbHMvLnJlbHNQSwECLQAUAAYACAAAACEArxTO7cMAAADcAAAADwAA&#10;AAAAAAAAAAAAAAAHAgAAZHJzL2Rvd25yZXYueG1sUEsFBgAAAAADAAMAtwAAAPcCAAAAAA==&#10;" strokeweight=".5pt"/>
                        <v:rect id="Rectangle 24" o:spid="_x0000_s1094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/GtwAAAANwAAAAPAAAAZHJzL2Rvd25yZXYueG1sRE/LisIw&#10;FN0L/kO4A7PTVAdEqqk44sDArHxAt9fm9qHNTUmidvx6sxBcHs57uepNK27kfGNZwWScgCAurG64&#10;UnA8/IzmIHxA1thaJgX/5GGVDQdLTLW9845u+1CJGMI+RQV1CF0qpS9qMujHtiOOXGmdwRChq6R2&#10;eI/hppXTJJlJgw3Hhho72tRUXPZXo8Cev7d5s8433Z+TX+bxkOFUlEp9fvTrBYhAfXiLX+5frWA2&#10;ifPjmXgEZPYEAAD//wMAUEsBAi0AFAAGAAgAAAAhANvh9svuAAAAhQEAABMAAAAAAAAAAAAAAAAA&#10;AAAAAFtDb250ZW50X1R5cGVzXS54bWxQSwECLQAUAAYACAAAACEAWvQsW78AAAAVAQAACwAAAAAA&#10;AAAAAAAAAAAfAQAAX3JlbHMvLnJlbHNQSwECLQAUAAYACAAAACEAu/fxrcAAAADcAAAADwAAAAAA&#10;AAAAAAAAAAAHAgAAZHJzL2Rvd25yZXYueG1sUEsFBgAAAAADAAMAtwAAAPQCAAAAAA==&#10;" strokeweight=".5pt"/>
                        <v:rect id="Rectangle 25" o:spid="_x0000_s1095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1Q2xAAAANwAAAAPAAAAZHJzL2Rvd25yZXYueG1sRI9Ba8JA&#10;FITvBf/D8gRvzSYWpMSsoqJQ6Km24PU1+0yi2bdhdzUxv75bKPQ4zMw3TLEeTCvu5HxjWUGWpCCI&#10;S6sbrhR8fR6eX0H4gKyxtUwKHuRhvZo8FZhr2/MH3Y+hEhHCPkcFdQhdLqUvazLoE9sRR+9sncEQ&#10;paukdthHuGnlPE0X0mDDcaHGjnY1ldfjzSiwl+3+1GxOu+7dyRczjjJ8l2elZtNhswQRaAj/4b/2&#10;m1awyDL4PROPgFz9AAAA//8DAFBLAQItABQABgAIAAAAIQDb4fbL7gAAAIUBAAATAAAAAAAAAAAA&#10;AAAAAAAAAABbQ29udGVudF9UeXBlc10ueG1sUEsBAi0AFAAGAAgAAAAhAFr0LFu/AAAAFQEAAAsA&#10;AAAAAAAAAAAAAAAAHwEAAF9yZWxzLy5yZWxzUEsBAi0AFAAGAAgAAAAhANS7VDbEAAAA3AAAAA8A&#10;AAAAAAAAAAAAAAAABwIAAGRycy9kb3ducmV2LnhtbFBLBQYAAAAAAwADALcAAAD4AgAAAAA=&#10;" strokeweight=".5pt"/>
                        <v:rect id="Rectangle 26" o:spid="_x0000_s1096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cpBxAAAANwAAAAPAAAAZHJzL2Rvd25yZXYueG1sRI9Ba8JA&#10;FITvBf/D8gRvdRMLoaSuEkWh4KlW8PqafSZps2/D7qoxv94tCB6HmfmGmS9704oLOd9YVpBOExDE&#10;pdUNVwoO39vXdxA+IGtsLZOCG3lYLkYvc8y1vfIXXfahEhHCPkcFdQhdLqUvazLop7Yjjt7JOoMh&#10;SldJ7fAa4aaVsyTJpMGG40KNHa1rKv/2Z6PA/q42x6Y4rrudk29mGGT4KU9KTcZ98QEiUB+e4Uf7&#10;UyvI0hn8n4lHQC7uAAAA//8DAFBLAQItABQABgAIAAAAIQDb4fbL7gAAAIUBAAATAAAAAAAAAAAA&#10;AAAAAAAAAABbQ29udGVudF9UeXBlc10ueG1sUEsBAi0AFAAGAAgAAAAhAFr0LFu/AAAAFQEAAAsA&#10;AAAAAAAAAAAAAAAAHwEAAF9yZWxzLy5yZWxzUEsBAi0AFAAGAAgAAAAhACRpykHEAAAA3AAAAA8A&#10;AAAAAAAAAAAAAAAABwIAAGRycy9kb3ducmV2LnhtbFBLBQYAAAAAAwADALcAAAD4AgAAAAA=&#10;" strokeweight=".5pt"/>
                      </v:group>
                      <v:group id="Group 27" o:spid="_x0000_s1097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      <v:rect id="Rectangle 28" o:spid="_x0000_s1098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PeuwwAAANwAAAAPAAAAZHJzL2Rvd25yZXYueG1sRI9LiwIx&#10;EITvC/6H0II3zfhAZNYoKgqCJx/gtXfSzszupDMkUUd/vRGEPRZV9RU1nTemEjdyvrSsoN9LQBBn&#10;VpecKzgdN90JCB+QNVaWScGDPMxnra8pptreeU+3Q8hFhLBPUUERQp1K6bOCDPqerYmjd7HOYIjS&#10;5VI7vEe4qeQgScbSYMlxocCaVgVlf4erUWB/l+tzuTiv6p2TQ/N8yvCTXZTqtJvFN4hATfgPf9pb&#10;rWDcH8H7TDwCcvYCAAD//wMAUEsBAi0AFAAGAAgAAAAhANvh9svuAAAAhQEAABMAAAAAAAAAAAAA&#10;AAAAAAAAAFtDb250ZW50X1R5cGVzXS54bWxQSwECLQAUAAYACAAAACEAWvQsW78AAAAVAQAACwAA&#10;AAAAAAAAAAAAAAAfAQAAX3JlbHMvLnJlbHNQSwECLQAUAAYACAAAACEAxMz3rsMAAADcAAAADwAA&#10;AAAAAAAAAAAAAAAHAgAAZHJzL2Rvd25yZXYueG1sUEsFBgAAAAADAAMAtwAAAPcCAAAAAA==&#10;" strokeweight=".5pt"/>
                        <v:rect id="Rectangle 29" o:spid="_x0000_s1099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I1wwAAANwAAAAPAAAAZHJzL2Rvd25yZXYueG1sRI9Pi8Iw&#10;FMTvC36H8ARvmqoo0jWKioLgyT/g9W3zbLvbvJQkavXTG0HY4zAzv2Gm88ZU4kbOl5YV9HsJCOLM&#10;6pJzBafjpjsB4QOyxsoyKXiQh/ms9TXFVNs77+l2CLmIEPYpKihCqFMpfVaQQd+zNXH0LtYZDFG6&#10;XGqH9wg3lRwkyVgaLDkuFFjTqqDs73A1Cuzvcn0uF+dVvXNyaJ5PGX6yi1KddrP4BhGoCf/hT3ur&#10;FYz7I3ifiUdAzl4AAAD//wMAUEsBAi0AFAAGAAgAAAAhANvh9svuAAAAhQEAABMAAAAAAAAAAAAA&#10;AAAAAAAAAFtDb250ZW50X1R5cGVzXS54bWxQSwECLQAUAAYACAAAACEAWvQsW78AAAAVAQAACwAA&#10;AAAAAAAAAAAAAAAfAQAAX3JlbHMvLnJlbHNQSwECLQAUAAYACAAAACEAq4BSNcMAAADcAAAADwAA&#10;AAAAAAAAAAAAAAAHAgAAZHJzL2Rvd25yZXYueG1sUEsFBgAAAAADAAMAtwAAAPcCAAAAAA==&#10;" strokeweight=".5pt"/>
                        <v:rect id="Rectangle 30" o:spid="_x0000_s1100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sxCwwAAANwAAAAPAAAAZHJzL2Rvd25yZXYueG1sRI9Bi8Iw&#10;FITvgv8hPMGbpioU6RrFFQVhT6tCr8/m2Xa3eSlJ1Oqv3ywIHoeZ+YZZrDrTiBs5X1tWMBknIIgL&#10;q2suFZyOu9EchA/IGhvLpOBBHlbLfm+BmbZ3/qbbIZQiQthnqKAKoc2k9EVFBv3YtsTRu1hnMETp&#10;Sqkd3iPcNHKaJKk0WHNcqLClTUXF7+FqFNifz21er/NN++XkzDyfMpyLi1LDQbf+ABGoC+/wq73X&#10;CtJJCv9n4hGQyz8AAAD//wMAUEsBAi0AFAAGAAgAAAAhANvh9svuAAAAhQEAABMAAAAAAAAAAAAA&#10;AAAAAAAAAFtDb250ZW50X1R5cGVzXS54bWxQSwECLQAUAAYACAAAACEAWvQsW78AAAAVAQAACwAA&#10;AAAAAAAAAAAAAAAfAQAAX3JlbHMvLnJlbHNQSwECLQAUAAYACAAAACEAW1LMQsMAAADcAAAADwAA&#10;AAAAAAAAAAAAAAAHAgAAZHJzL2Rvd25yZXYueG1sUEsFBgAAAAADAAMAtwAAAPcCAAAAAA==&#10;" strokeweight=".5pt"/>
                        <v:rect id="Rectangle 31" o:spid="_x0000_s1101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mnZwwAAANwAAAAPAAAAZHJzL2Rvd25yZXYueG1sRI9Pi8Iw&#10;FMTvC36H8ARvmqqg0jWKioLgyT/g9W3zbLvbvJQkavXTG0HY4zAzv2Gm88ZU4kbOl5YV9HsJCOLM&#10;6pJzBafjpjsB4QOyxsoyKXiQh/ms9TXFVNs77+l2CLmIEPYpKihCqFMpfVaQQd+zNXH0LtYZDFG6&#10;XGqH9wg3lRwkyUgaLDkuFFjTqqDs73A1Cuzvcn0uF+dVvXNyaJ5PGX6yi1KddrP4BhGoCf/hT3ur&#10;FYz6Y3ifiUdAzl4AAAD//wMAUEsBAi0AFAAGAAgAAAAhANvh9svuAAAAhQEAABMAAAAAAAAAAAAA&#10;AAAAAAAAAFtDb250ZW50X1R5cGVzXS54bWxQSwECLQAUAAYACAAAACEAWvQsW78AAAAVAQAACwAA&#10;AAAAAAAAAAAAAAAfAQAAX3JlbHMvLnJlbHNQSwECLQAUAAYACAAAACEANB5p2cMAAADcAAAADwAA&#10;AAAAAAAAAAAAAAAHAgAAZHJzL2Rvd25yZXYueG1sUEsFBgAAAAADAAMAtwAAAPcCAAAAAA==&#10;" strokeweight=".5pt"/>
                      </v:group>
                      <v:group id="Group 32" o:spid="_x0000_s1102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      <v:rect id="Rectangle 33" o:spid="_x0000_s1103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VgwwwAAANwAAAAPAAAAZHJzL2Rvd25yZXYueG1sRI9Pi8Iw&#10;FMTvC36H8ARvmqog2jWKioLgyT/g9W3zbLvbvJQkavXTG0HY4zAzv2Gm88ZU4kbOl5YV9HsJCOLM&#10;6pJzBafjpjsG4QOyxsoyKXiQh/ms9TXFVNs77+l2CLmIEPYpKihCqFMpfVaQQd+zNXH0LtYZDFG6&#10;XGqH9wg3lRwkyUgaLDkuFFjTqqDs73A1Cuzvcn0uF+dVvXNyaJ5PGX6yi1KddrP4BhGoCf/hT3ur&#10;FYz6E3ifiUdAzl4AAAD//wMAUEsBAi0AFAAGAAgAAAAhANvh9svuAAAAhQEAABMAAAAAAAAAAAAA&#10;AAAAAAAAAFtDb250ZW50X1R5cGVzXS54bWxQSwECLQAUAAYACAAAACEAWvQsW78AAAAVAQAACwAA&#10;AAAAAAAAAAAAAAAfAQAAX3JlbHMvLnJlbHNQSwECLQAUAAYACAAAACEAKs1YMMMAAADcAAAADwAA&#10;AAAAAAAAAAAAAAAHAgAAZHJzL2Rvd25yZXYueG1sUEsFBgAAAAADAAMAtwAAAPcCAAAAAA==&#10;" strokeweight=".5pt"/>
                        <v:rect id="Rectangle 34" o:spid="_x0000_s1104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zsQwAAAANwAAAAPAAAAZHJzL2Rvd25yZXYueG1sRE/LisIw&#10;FN0P+A/hCu7GVAUZqqmoODDgSkfo9trcPrS5KUnU6tebxcAsD+e9XPWmFXdyvrGsYDJOQBAXVjdc&#10;KTj9fn9+gfABWWNrmRQ8ycMqG3wsMdX2wQe6H0MlYgj7FBXUIXSplL6oyaAf2444cqV1BkOErpLa&#10;4SOGm1ZOk2QuDTYcG2rsaFtTcT3ejAJ72ezyZp1vu72TM/N6yXAuSqVGw369ABGoD//iP/ePVjCf&#10;xvnxTDwCMnsDAAD//wMAUEsBAi0AFAAGAAgAAAAhANvh9svuAAAAhQEAABMAAAAAAAAAAAAAAAAA&#10;AAAAAFtDb250ZW50X1R5cGVzXS54bWxQSwECLQAUAAYACAAAACEAWvQsW78AAAAVAQAACwAAAAAA&#10;AAAAAAAAAAAfAQAAX3JlbHMvLnJlbHNQSwECLQAUAAYACAAAACEAdZs7EMAAAADcAAAADwAAAAAA&#10;AAAAAAAAAAAHAgAAZHJzL2Rvd25yZXYueG1sUEsFBgAAAAADAAMAtwAAAPQCAAAAAA==&#10;" strokeweight=".5pt"/>
                        <v:rect id="Rectangle 35" o:spid="_x0000_s1105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56LxAAAANwAAAAPAAAAZHJzL2Rvd25yZXYueG1sRI9Ba8JA&#10;FITvBf/D8gRvdRMLoaSuEkWh4KlW8PqafSZps2/D7qoxv94tCB6HmfmGmS9704oLOd9YVpBOExDE&#10;pdUNVwoO39vXdxA+IGtsLZOCG3lYLkYvc8y1vfIXXfahEhHCPkcFdQhdLqUvazLop7Yjjt7JOoMh&#10;SldJ7fAa4aaVsyTJpMGG40KNHa1rKv/2Z6PA/q42x6Y4rrudk29mGGT4KU9KTcZ98QEiUB+e4Uf7&#10;UyvIZin8n4lHQC7uAAAA//8DAFBLAQItABQABgAIAAAAIQDb4fbL7gAAAIUBAAATAAAAAAAAAAAA&#10;AAAAAAAAAABbQ29udGVudF9UeXBlc10ueG1sUEsBAi0AFAAGAAgAAAAhAFr0LFu/AAAAFQEAAAsA&#10;AAAAAAAAAAAAAAAAHwEAAF9yZWxzLy5yZWxzUEsBAi0AFAAGAAgAAAAhABrXnovEAAAA3AAAAA8A&#10;AAAAAAAAAAAAAAAABwIAAGRycy9kb3ducmV2LnhtbFBLBQYAAAAAAwADALcAAAD4AgAAAAA=&#10;" strokeweight=".5pt"/>
                        <v:rect id="Rectangle 36" o:spid="_x0000_s1106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QD8xAAAANwAAAAPAAAAZHJzL2Rvd25yZXYueG1sRI9Ba8JA&#10;FITvBf/D8gRvzcYUpKRZxYpCwVNtwetr9pmkzb4Nu6uJ+fVuQfA4zMw3TLEaTCsu5HxjWcE8SUEQ&#10;l1Y3XCn4/to9v4LwAVlja5kUXMnDajl5KjDXtudPuhxCJSKEfY4K6hC6XEpf1mTQJ7Yjjt7JOoMh&#10;SldJ7bCPcNPKLE0X0mDDcaHGjjY1lX+Hs1Fgf9+3x2Z93HR7J1/MOMrwU56Umk2H9RuIQEN4hO/t&#10;D61gkWXwfyYeAbm8AQAA//8DAFBLAQItABQABgAIAAAAIQDb4fbL7gAAAIUBAAATAAAAAAAAAAAA&#10;AAAAAAAAAABbQ29udGVudF9UeXBlc10ueG1sUEsBAi0AFAAGAAgAAAAhAFr0LFu/AAAAFQEAAAsA&#10;AAAAAAAAAAAAAAAAHwEAAF9yZWxzLy5yZWxzUEsBAi0AFAAGAAgAAAAhAOoFAPzEAAAA3AAAAA8A&#10;AAAAAAAAAAAAAAAABwIAAGRycy9kb3ducmV2LnhtbFBLBQYAAAAAAwADALcAAAD4AgAAAAA=&#10;" strokeweight=".5pt"/>
                      </v:group>
                      <v:group id="Group 37" o:spid="_x0000_s1107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      <v:shape id="Text Box 38" o:spid="_x0000_s1108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Ijm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ZPhCJ5n4hGQswcAAAD//wMAUEsBAi0AFAAGAAgAAAAhANvh9svuAAAAhQEAABMAAAAAAAAAAAAA&#10;AAAAAAAAAFtDb250ZW50X1R5cGVzXS54bWxQSwECLQAUAAYACAAAACEAWvQsW78AAAAVAQAACwAA&#10;AAAAAAAAAAAAAAAfAQAAX3JlbHMvLnJlbHNQSwECLQAUAAYACAAAACEAGHSI5sMAAADcAAAADwAA&#10;AAAAAAAAAAAAAAAHAgAAZHJzL2Rvd25yZXYueG1sUEsFBgAAAAADAAMAtwAAAPcCAAAAAA==&#10;" filled="f" stroked="f">
                          <v:textbox>
                            <w:txbxContent>
                              <w:p w14:paraId="77F2FE10" w14:textId="77777777" w:rsidR="002F6142" w:rsidRDefault="002F6142" w:rsidP="002F6142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39" o:spid="_x0000_s1109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C19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dJHA7Uw8AnL9BwAA//8DAFBLAQItABQABgAIAAAAIQDb4fbL7gAAAIUBAAATAAAAAAAAAAAA&#10;AAAAAAAAAABbQ29udGVudF9UeXBlc10ueG1sUEsBAi0AFAAGAAgAAAAhAFr0LFu/AAAAFQEAAAsA&#10;AAAAAAAAAAAAAAAAHwEAAF9yZWxzLy5yZWxzUEsBAi0AFAAGAAgAAAAhAHc4LX3EAAAA3AAAAA8A&#10;AAAAAAAAAAAAAAAABwIAAGRycy9kb3ducmV2LnhtbFBLBQYAAAAAAwADALcAAAD4AgAAAAA=&#10;" filled="f" stroked="f">
                          <v:textbox>
                            <w:txbxContent>
                              <w:p w14:paraId="4E6683C8" w14:textId="77777777" w:rsidR="002F6142" w:rsidRDefault="002F6142" w:rsidP="002F6142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  <w:p w14:paraId="4DDA7ACE" w14:textId="77777777" w:rsidR="002F6142" w:rsidRDefault="002F6142" w:rsidP="002F6142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25645A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sz w:val="18"/>
                <w:lang w:val="nl-BE"/>
              </w:rPr>
              <w:t xml:space="preserve"> overschrijving op rekening. Deze rekening staat op mijn naam </w:t>
            </w:r>
            <w:r w:rsidRPr="0025645A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sz w:val="18"/>
                <w:lang w:val="nl-BE"/>
              </w:rPr>
              <w:t xml:space="preserve"> ja </w:t>
            </w:r>
            <w:r w:rsidRPr="0025645A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sz w:val="18"/>
                <w:lang w:val="nl-BE"/>
              </w:rPr>
              <w:t xml:space="preserve"> neen, op naam van</w:t>
            </w:r>
            <w:r w:rsidRPr="0025645A">
              <w:rPr>
                <w:rFonts w:ascii="Arial Narrow" w:hAnsi="Arial Narrow"/>
                <w:sz w:val="18"/>
                <w:lang w:val="nl-BE"/>
              </w:rPr>
              <w:tab/>
              <w:t xml:space="preserve"> </w:t>
            </w:r>
            <w:r w:rsidRPr="0025645A">
              <w:rPr>
                <w:rFonts w:ascii="Arial Narrow" w:hAnsi="Arial Narrow"/>
                <w:sz w:val="18"/>
                <w:lang w:val="nl-BE"/>
              </w:rPr>
              <w:tab/>
            </w:r>
          </w:p>
          <w:tbl>
            <w:tblPr>
              <w:tblW w:w="10613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  <w:gridCol w:w="391"/>
              <w:gridCol w:w="394"/>
              <w:gridCol w:w="394"/>
              <w:gridCol w:w="7280"/>
            </w:tblGrid>
            <w:tr w:rsidR="002F6142" w:rsidRPr="0025645A" w14:paraId="723B4A48" w14:textId="77777777" w:rsidTr="00CB44FE">
              <w:trPr>
                <w:cantSplit/>
                <w:trHeight w:val="148"/>
              </w:trPr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9A7B9" w14:textId="77777777" w:rsidR="002F6142" w:rsidRPr="0025645A" w:rsidRDefault="002F6142" w:rsidP="00CB44FE">
                  <w:pPr>
                    <w:tabs>
                      <w:tab w:val="left" w:pos="145"/>
                    </w:tabs>
                    <w:spacing w:before="40" w:line="160" w:lineRule="exact"/>
                    <w:ind w:left="-45" w:right="-108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 xml:space="preserve">Belgische </w:t>
                  </w: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br/>
                    <w:t>SEPA</w:t>
                  </w: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noBreakHyphen/>
                    <w:t>rekening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44384" w14:textId="77777777" w:rsidR="002F6142" w:rsidRPr="0025645A" w:rsidRDefault="002F6142" w:rsidP="00CB44FE">
                  <w:pPr>
                    <w:ind w:left="-6" w:right="-45" w:firstLine="78"/>
                    <w:rPr>
                      <w:rFonts w:ascii="Arial Narrow" w:hAnsi="Arial Narrow"/>
                      <w:lang w:val="nl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EFA98" w14:textId="77777777" w:rsidR="002F6142" w:rsidRPr="0025645A" w:rsidRDefault="002F6142" w:rsidP="00CB44FE">
                  <w:pPr>
                    <w:ind w:left="-6" w:right="-169" w:firstLine="6"/>
                    <w:rPr>
                      <w:rFonts w:ascii="Arial Narrow" w:hAnsi="Arial Narrow"/>
                      <w:lang w:val="nl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05250" w14:textId="77777777" w:rsidR="002F6142" w:rsidRPr="0025645A" w:rsidRDefault="002F6142" w:rsidP="00CB44FE">
                  <w:pPr>
                    <w:ind w:left="-6" w:right="-131" w:firstLine="6"/>
                    <w:rPr>
                      <w:rFonts w:ascii="Arial Narrow" w:hAnsi="Arial Narrow"/>
                      <w:sz w:val="16"/>
                      <w:lang w:val="nl-BE"/>
                    </w:rPr>
                  </w:pP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2B0A2" w14:textId="77777777" w:rsidR="002F6142" w:rsidRPr="0025645A" w:rsidRDefault="002F6142" w:rsidP="00CB44FE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before="40"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5"/>
                      <w:lang w:val="nl-BE"/>
                    </w:rPr>
                    <w:t>Dit IBAN vindt u op uw rekeninguittreksels.</w:t>
                  </w:r>
                </w:p>
                <w:p w14:paraId="116F346F" w14:textId="77777777" w:rsidR="002F6142" w:rsidRPr="0025645A" w:rsidRDefault="002F6142" w:rsidP="00CB44FE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5"/>
                      <w:lang w:val="nl-BE"/>
                    </w:rPr>
                    <w:t>Het witte gedeelte is het oude formaat van uw bankrekeningnr.</w:t>
                  </w:r>
                </w:p>
              </w:tc>
            </w:tr>
          </w:tbl>
          <w:p w14:paraId="679DA2B1" w14:textId="77777777" w:rsidR="002F6142" w:rsidRPr="0025645A" w:rsidRDefault="002F6142" w:rsidP="00CB44FE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nl-BE"/>
              </w:rPr>
            </w:pPr>
          </w:p>
          <w:tbl>
            <w:tblPr>
              <w:tblW w:w="10615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9"/>
              <w:gridCol w:w="5254"/>
              <w:gridCol w:w="3652"/>
            </w:tblGrid>
            <w:tr w:rsidR="002F6142" w:rsidRPr="0025645A" w14:paraId="292CEDDB" w14:textId="77777777" w:rsidTr="00CB44FE">
              <w:trPr>
                <w:cantSplit/>
                <w:trHeight w:val="349"/>
              </w:trPr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747EE" w14:textId="77777777" w:rsidR="002F6142" w:rsidRPr="0025645A" w:rsidRDefault="002F6142" w:rsidP="00CB44FE">
                  <w:pPr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 xml:space="preserve">Buitenlandse </w:t>
                  </w:r>
                </w:p>
                <w:p w14:paraId="6C0F30F4" w14:textId="77777777" w:rsidR="002F6142" w:rsidRPr="0025645A" w:rsidRDefault="002F6142" w:rsidP="00CB44FE">
                  <w:pPr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>SEPA-rekening*</w:t>
                  </w:r>
                  <w:r w:rsidRPr="0025645A">
                    <w:rPr>
                      <w:rFonts w:ascii="Arial Narrow" w:hAnsi="Arial Narrow"/>
                      <w:sz w:val="17"/>
                      <w:lang w:val="nl-BE"/>
                    </w:rPr>
                    <w:t xml:space="preserve"> </w:t>
                  </w:r>
                  <w:r w:rsidRPr="0025645A">
                    <w:rPr>
                      <w:rFonts w:ascii="Arial Narrow" w:hAnsi="Arial Narrow"/>
                      <w:spacing w:val="-4"/>
                      <w:sz w:val="14"/>
                      <w:lang w:val="nl-BE"/>
                    </w:rPr>
                    <w:t>(IBAN + BIC)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DD5E306" w14:textId="77777777" w:rsidR="002F6142" w:rsidRPr="0025645A" w:rsidRDefault="002F6142" w:rsidP="00CB44FE">
                  <w:pPr>
                    <w:pStyle w:val="Koptekst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line="240" w:lineRule="exact"/>
                    <w:ind w:left="40" w:firstLine="11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>IBAN</w:t>
                  </w: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17323B0" w14:textId="77777777" w:rsidR="002F6142" w:rsidRPr="0025645A" w:rsidRDefault="002F6142" w:rsidP="00CB44FE">
                  <w:pPr>
                    <w:pStyle w:val="Plattetekst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 xml:space="preserve">BIC </w:t>
                  </w:r>
                  <w:r w:rsidRPr="0025645A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</w:p>
              </w:tc>
            </w:tr>
          </w:tbl>
          <w:p w14:paraId="3BADB902" w14:textId="77777777" w:rsidR="002F6142" w:rsidRPr="0025645A" w:rsidRDefault="002F6142" w:rsidP="00CB44FE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ind w:left="1992"/>
              <w:rPr>
                <w:rFonts w:ascii="Arial Narrow" w:hAnsi="Arial Narrow"/>
                <w:spacing w:val="-4"/>
                <w:sz w:val="14"/>
                <w:lang w:val="nl-BE"/>
              </w:rPr>
            </w:pPr>
            <w:r w:rsidRPr="0025645A">
              <w:rPr>
                <w:rFonts w:ascii="Arial Narrow" w:hAnsi="Arial Narrow"/>
                <w:spacing w:val="-4"/>
                <w:sz w:val="14"/>
                <w:lang w:val="nl-BE"/>
              </w:rPr>
              <w:t>* De SEPA-landen zijn de 27 lidstaten van de Europese Unie + Verenigd Koninkrijk,</w:t>
            </w:r>
            <w:r w:rsidRPr="0025645A">
              <w:rPr>
                <w:spacing w:val="-4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spacing w:val="-4"/>
                <w:sz w:val="14"/>
                <w:lang w:val="nl-BE"/>
              </w:rPr>
              <w:t>Noorwegen, IJsland, Liechtenstein, Zwitserland, Monaco, Andorra, San Marino en Vaticaanstad.</w:t>
            </w:r>
          </w:p>
          <w:p w14:paraId="129F6263" w14:textId="77777777" w:rsidR="002F6142" w:rsidRPr="0025645A" w:rsidRDefault="002F6142" w:rsidP="00CB44FE">
            <w:pPr>
              <w:spacing w:line="200" w:lineRule="exact"/>
              <w:rPr>
                <w:i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sz w:val="18"/>
                <w:lang w:val="nl-BE"/>
              </w:rPr>
              <w:t>circulaire cheque verzonden naar het adres vermeld op de rubriek "</w:t>
            </w:r>
            <w:r w:rsidRPr="0025645A">
              <w:rPr>
                <w:rFonts w:ascii="Arial Narrow" w:hAnsi="Arial Narrow"/>
                <w:b/>
                <w:caps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bCs/>
                <w:caps/>
                <w:sz w:val="18"/>
                <w:lang w:val="nl-BE"/>
              </w:rPr>
              <w:t>mijn identiteit</w:t>
            </w:r>
            <w:r w:rsidRPr="0025645A">
              <w:rPr>
                <w:rFonts w:ascii="Arial Narrow" w:hAnsi="Arial Narrow"/>
                <w:sz w:val="18"/>
                <w:lang w:val="nl-BE"/>
              </w:rPr>
              <w:t xml:space="preserve"> ". </w:t>
            </w:r>
            <w:r w:rsidRPr="0025645A">
              <w:rPr>
                <w:rFonts w:ascii="Arial Narrow" w:hAnsi="Arial Narrow"/>
                <w:sz w:val="16"/>
                <w:lang w:val="nl-BE"/>
              </w:rPr>
              <w:t>(zie blz. 1)</w:t>
            </w:r>
          </w:p>
        </w:tc>
      </w:tr>
      <w:tr w:rsidR="002F6142" w:rsidRPr="00295F8C" w14:paraId="6C0CDE99" w14:textId="77777777" w:rsidTr="00CB44FE">
        <w:trPr>
          <w:gridBefore w:val="1"/>
          <w:wBefore w:w="71" w:type="dxa"/>
          <w:cantSplit/>
        </w:trPr>
        <w:tc>
          <w:tcPr>
            <w:tcW w:w="8718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74C422C5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b/>
                <w:caps/>
                <w:color w:val="000000"/>
                <w:lang w:val="nl-BE"/>
              </w:rPr>
              <w:t>mijn vakbondsbijdrage</w:t>
            </w:r>
            <w:r w:rsidRPr="0025645A">
              <w:rPr>
                <w:rFonts w:ascii="Arial Narrow" w:hAnsi="Arial Narrow"/>
                <w:b/>
                <w:color w:val="000000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  <w:t>6</w:t>
            </w:r>
            <w:r w:rsidRPr="0025645A"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  <w:t>)</w:t>
            </w:r>
          </w:p>
          <w:p w14:paraId="2376CFE3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nl-BE"/>
              </w:rPr>
            </w:pPr>
            <w:r w:rsidRPr="001D2C14">
              <w:rPr>
                <w:rFonts w:ascii="Arial Narrow" w:hAnsi="Arial Narrow"/>
                <w:b/>
                <w:bCs/>
                <w:color w:val="000000"/>
                <w:lang w:val="nl-BE"/>
              </w:rPr>
              <w:t>Enkel in te vullen indien van toepassing en wanneer deze gegevens gewijzigd zijn ten opzichte van de vorige aanvraag</w:t>
            </w:r>
          </w:p>
        </w:tc>
        <w:tc>
          <w:tcPr>
            <w:tcW w:w="2145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2011F5BC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2F6142" w:rsidRPr="00295F8C" w14:paraId="2D981976" w14:textId="77777777" w:rsidTr="00CB44FE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44C4815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20" w:after="40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295F8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Cs/>
                <w:iCs/>
                <w:lang w:val="nl-BE"/>
              </w:rPr>
              <w:t xml:space="preserve">Ik geef toestemming om de vakbondsbijdrage in te houden op mijn uitkeringen vanaf de werkloosheidsmaand 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  <w:p w14:paraId="41A33795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0" w:after="40" w:line="192" w:lineRule="exact"/>
              <w:rPr>
                <w:rFonts w:ascii="Arial Narrow" w:hAnsi="Arial Narrow"/>
                <w:b/>
                <w:smallCaps/>
                <w:lang w:val="nl-BE"/>
              </w:rPr>
            </w:pPr>
            <w:r w:rsidRPr="00295F8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Cs/>
                <w:iCs/>
                <w:lang w:val="nl-BE"/>
              </w:rPr>
              <w:t>Ik trek de toestemming om de vakbondsbijdrage in te houden op mijn uitkeringen in vanaf de werkloosheidsmaand</w:t>
            </w:r>
            <w:r w:rsidRPr="00295F8C">
              <w:rPr>
                <w:rFonts w:ascii="Arial Narrow" w:hAnsi="Arial Narrow"/>
                <w:color w:val="000000"/>
                <w:lang w:val="nl-BE"/>
              </w:rPr>
              <w:tab/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2F6142" w:rsidRPr="00295F8C" w14:paraId="10FB63CA" w14:textId="77777777" w:rsidTr="00CB44FE">
        <w:trPr>
          <w:gridBefore w:val="1"/>
          <w:wBefore w:w="71" w:type="dxa"/>
          <w:cantSplit/>
          <w:trHeight w:val="113"/>
        </w:trPr>
        <w:tc>
          <w:tcPr>
            <w:tcW w:w="8718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3F157E89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nl-BE"/>
              </w:rPr>
            </w:pPr>
            <w:r w:rsidRPr="0025645A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Ik ben werknemer met een andere nationaliteit dan die van een eer-land of Zwitserland 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3</w:t>
            </w:r>
            <w:r w:rsidRPr="0025645A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  <w:p w14:paraId="36A4303A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25645A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Niet invullen indien u uitkeringen vraagt voor tijdelijke werkloosheid</w:t>
            </w:r>
          </w:p>
        </w:tc>
        <w:tc>
          <w:tcPr>
            <w:tcW w:w="2145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53DAEE78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80" w:lineRule="exact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2F6142" w:rsidRPr="00295F8C" w14:paraId="0568323F" w14:textId="77777777" w:rsidTr="00CB44FE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172FE8F8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240" w:lineRule="exact"/>
              <w:rPr>
                <w:rFonts w:ascii="Arial Narrow" w:hAnsi="Arial Narrow"/>
                <w:bCs/>
                <w:strike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>Ik heb het statuut van vluchteling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>
              <w:rPr>
                <w:rFonts w:ascii="Arial Narrow" w:hAnsi="Arial Narrow"/>
                <w:bCs/>
                <w:lang w:val="nl-BE"/>
              </w:rPr>
              <w:t>ja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=&gt; ga naar de volgende rubriek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>
              <w:rPr>
                <w:rFonts w:ascii="Arial Narrow" w:hAnsi="Arial Narrow"/>
                <w:bCs/>
                <w:lang w:val="nl-BE"/>
              </w:rPr>
              <w:t>neen</w:t>
            </w:r>
          </w:p>
          <w:p w14:paraId="2409287E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  <w:t>(ik voeg een bewijs toe, indien ik dit nog niet eerder heb gedaan)</w:t>
            </w:r>
          </w:p>
          <w:p w14:paraId="0E633EAC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240" w:lineRule="exact"/>
              <w:rPr>
                <w:rFonts w:ascii="Arial Narrow" w:hAnsi="Arial Narrow"/>
                <w:bCs/>
                <w:strike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 xml:space="preserve">Ik ben erkende staatloze 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>
              <w:rPr>
                <w:rFonts w:ascii="Arial Narrow" w:hAnsi="Arial Narrow"/>
                <w:bCs/>
                <w:lang w:val="nl-BE"/>
              </w:rPr>
              <w:t>ja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=&gt; ga naar de volgende rubriek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>
              <w:rPr>
                <w:rFonts w:ascii="Arial Narrow" w:hAnsi="Arial Narrow"/>
                <w:bCs/>
                <w:lang w:val="nl-BE"/>
              </w:rPr>
              <w:t>neen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</w:p>
          <w:p w14:paraId="1067F83F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  <w:t>(ik voeg een bewijs toe, indien ik dit nog niet eerder heb gedaan)</w:t>
            </w:r>
          </w:p>
          <w:p w14:paraId="7FAB3F5B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240" w:lineRule="exact"/>
              <w:ind w:left="5493" w:hanging="5493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>Ik beschik over een verblijfsdocument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>
              <w:rPr>
                <w:rFonts w:ascii="Arial Narrow" w:hAnsi="Arial Narrow"/>
                <w:bCs/>
                <w:lang w:val="nl-BE"/>
              </w:rPr>
              <w:t>ja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, </w:t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</w:t>
            </w:r>
            <w:r>
              <w:rPr>
                <w:rFonts w:ascii="Arial Narrow" w:hAnsi="Arial Narrow"/>
                <w:bCs/>
                <w:lang w:val="nl-BE"/>
              </w:rPr>
              <w:t>neen</w:t>
            </w:r>
          </w:p>
          <w:p w14:paraId="67AA8848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ab/>
              <w:t xml:space="preserve">Indien </w:t>
            </w:r>
            <w:r>
              <w:rPr>
                <w:rFonts w:ascii="Arial Narrow" w:hAnsi="Arial Narrow"/>
                <w:bCs/>
                <w:lang w:val="nl-BE"/>
              </w:rPr>
              <w:t>ja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; </w:t>
            </w:r>
            <w:r w:rsidRPr="0025645A">
              <w:rPr>
                <w:rFonts w:ascii="Arial Narrow" w:hAnsi="Arial Narrow"/>
                <w:bCs/>
                <w:spacing w:val="-4"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Cs/>
                <w:spacing w:val="-4"/>
                <w:vertAlign w:val="superscript"/>
                <w:lang w:val="nl-BE"/>
              </w:rPr>
              <w:t>7</w:t>
            </w:r>
            <w:r w:rsidRPr="0025645A">
              <w:rPr>
                <w:rFonts w:ascii="Arial Narrow" w:hAnsi="Arial Narrow"/>
                <w:bCs/>
                <w:spacing w:val="-4"/>
                <w:vertAlign w:val="superscript"/>
                <w:lang w:val="nl-BE"/>
              </w:rPr>
              <w:t>)</w:t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  <w:t>ik beschik over een onbeperkte toegang tot de arbeidsmarkt</w:t>
            </w:r>
            <w:r>
              <w:rPr>
                <w:rFonts w:ascii="Arial Narrow" w:hAnsi="Arial Narrow"/>
                <w:bCs/>
                <w:lang w:val="nl-BE"/>
              </w:rPr>
              <w:t xml:space="preserve"> </w:t>
            </w:r>
          </w:p>
          <w:p w14:paraId="143B26AC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spacing w:val="-4"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  <w:t>ik beschik over een beperkt</w:t>
            </w:r>
            <w:r>
              <w:rPr>
                <w:rFonts w:ascii="Arial Narrow" w:hAnsi="Arial Narrow"/>
                <w:bCs/>
                <w:lang w:val="nl-BE"/>
              </w:rPr>
              <w:t>e</w:t>
            </w:r>
            <w:r w:rsidRPr="0025645A">
              <w:rPr>
                <w:rFonts w:ascii="Arial Narrow" w:hAnsi="Arial Narrow"/>
                <w:bCs/>
                <w:lang w:val="nl-BE"/>
              </w:rPr>
              <w:t xml:space="preserve"> toegang tot de arbeidsmarkt en </w:t>
            </w:r>
            <w:r w:rsidRPr="0025645A">
              <w:rPr>
                <w:rFonts w:ascii="Arial Narrow" w:hAnsi="Arial Narrow"/>
                <w:bCs/>
                <w:spacing w:val="-4"/>
                <w:lang w:val="nl-BE"/>
              </w:rPr>
              <w:t xml:space="preserve">ik voeg een kopie van mijn verblijfsdocument bij indien ik dit nog niet eerder heb gedaan </w:t>
            </w:r>
          </w:p>
          <w:p w14:paraId="3C475945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 xml:space="preserve">                                                                                                                           Omschrijf hierna de reden van de beperktheid of voeg een kopie toe van de toelating: </w:t>
            </w:r>
          </w:p>
          <w:p w14:paraId="18387C2B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 xml:space="preserve">                                                                                                                       ..………………………………………………………………………………………………</w:t>
            </w:r>
          </w:p>
          <w:p w14:paraId="4A0037C4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lang w:val="nl-BE"/>
              </w:rPr>
              <w:tab/>
              <w:t>ik beschik niet over een toegang tot de arbeidsmarkt</w:t>
            </w:r>
          </w:p>
        </w:tc>
      </w:tr>
      <w:tr w:rsidR="002F6142" w:rsidRPr="00295F8C" w14:paraId="73C852F2" w14:textId="77777777" w:rsidTr="00CB44FE">
        <w:trPr>
          <w:gridBefore w:val="1"/>
          <w:wBefore w:w="71" w:type="dxa"/>
          <w:cantSplit/>
        </w:trPr>
        <w:tc>
          <w:tcPr>
            <w:tcW w:w="11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95C5EC7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varia 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3</w:t>
            </w:r>
            <w:r w:rsidRPr="00295F8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</w:tc>
        <w:tc>
          <w:tcPr>
            <w:tcW w:w="9687" w:type="dxa"/>
            <w:gridSpan w:val="16"/>
            <w:tcBorders>
              <w:top w:val="single" w:sz="6" w:space="0" w:color="808080"/>
              <w:left w:val="single" w:sz="6" w:space="0" w:color="808080"/>
            </w:tcBorders>
          </w:tcPr>
          <w:p w14:paraId="37AC9B23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2F6142" w:rsidRPr="00295F8C" w14:paraId="2110E97C" w14:textId="77777777" w:rsidTr="00CB44FE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672307D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40" w:line="160" w:lineRule="exact"/>
              <w:rPr>
                <w:rFonts w:ascii="Arial Narrow" w:hAnsi="Arial Narrow"/>
                <w:bCs/>
                <w:lang w:val="nl-BE"/>
              </w:rPr>
            </w:pPr>
            <w:r w:rsidRPr="00295F8C">
              <w:rPr>
                <w:rFonts w:ascii="Arial Narrow" w:hAnsi="Arial Narrow"/>
                <w:bCs/>
                <w:lang w:val="nl-BE"/>
              </w:rPr>
              <w:t>Ik bevind me in een periode van verlof zonder wedde</w:t>
            </w:r>
            <w:r w:rsidRPr="00295F8C">
              <w:rPr>
                <w:rFonts w:ascii="Arial Narrow" w:hAnsi="Arial Narrow"/>
                <w:bCs/>
                <w:lang w:val="nl-BE"/>
              </w:rPr>
              <w:tab/>
            </w:r>
            <w:r w:rsidRPr="00295F8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lang w:val="nl-BE"/>
              </w:rPr>
              <w:t xml:space="preserve"> neen</w:t>
            </w:r>
            <w:r w:rsidRPr="00295F8C">
              <w:rPr>
                <w:rFonts w:ascii="Arial Narrow" w:hAnsi="Arial Narrow"/>
                <w:bCs/>
                <w:lang w:val="nl-BE"/>
              </w:rPr>
              <w:tab/>
            </w:r>
            <w:r w:rsidRPr="00295F8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lang w:val="nl-BE"/>
              </w:rPr>
              <w:t xml:space="preserve"> ja, van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rFonts w:ascii="Arial Narrow" w:hAnsi="Arial Narrow"/>
                <w:bCs/>
                <w:lang w:val="nl-BE"/>
              </w:rPr>
              <w:t xml:space="preserve"> tot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lang w:val="nl-BE"/>
              </w:rPr>
              <w:t>/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  <w:r w:rsidRPr="00295F8C">
              <w:rPr>
                <w:color w:val="808080"/>
                <w:lang w:val="nl-BE"/>
              </w:rPr>
              <w:t xml:space="preserve"> </w:t>
            </w:r>
            <w:r w:rsidRPr="00295F8C">
              <w:rPr>
                <w:color w:val="808080"/>
                <w:sz w:val="16"/>
                <w:lang w:val="nl-BE"/>
              </w:rPr>
              <w:t>__ __</w:t>
            </w:r>
          </w:p>
          <w:p w14:paraId="45EFF182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line="192" w:lineRule="exact"/>
              <w:rPr>
                <w:rFonts w:ascii="Arial Narrow" w:hAnsi="Arial Narrow"/>
                <w:bCs/>
                <w:lang w:val="nl-BE"/>
              </w:rPr>
            </w:pPr>
            <w:r w:rsidRPr="00295F8C">
              <w:rPr>
                <w:rFonts w:ascii="Arial Narrow" w:hAnsi="Arial Narrow"/>
                <w:bCs/>
                <w:lang w:val="nl-BE"/>
              </w:rPr>
              <w:t xml:space="preserve">Ik ben minstens 33% blijvend arbeidsongeschikt </w:t>
            </w:r>
            <w:r w:rsidRPr="00295F8C">
              <w:rPr>
                <w:rFonts w:ascii="Arial Narrow" w:hAnsi="Arial Narrow"/>
                <w:bCs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bCs/>
                <w:vertAlign w:val="superscript"/>
                <w:lang w:val="nl-BE"/>
              </w:rPr>
              <w:t>28</w:t>
            </w:r>
            <w:r w:rsidRPr="00295F8C">
              <w:rPr>
                <w:rFonts w:ascii="Arial Narrow" w:hAnsi="Arial Narrow"/>
                <w:bCs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bCs/>
                <w:lang w:val="nl-BE"/>
              </w:rPr>
              <w:tab/>
            </w:r>
            <w:r w:rsidRPr="00295F8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lang w:val="nl-BE"/>
              </w:rPr>
              <w:t xml:space="preserve"> neen</w:t>
            </w:r>
            <w:r w:rsidRPr="00295F8C">
              <w:rPr>
                <w:rFonts w:ascii="Arial Narrow" w:hAnsi="Arial Narrow"/>
                <w:bCs/>
                <w:lang w:val="nl-BE"/>
              </w:rPr>
              <w:tab/>
            </w:r>
            <w:r w:rsidRPr="00295F8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95F8C">
              <w:rPr>
                <w:rFonts w:ascii="Arial Narrow" w:hAnsi="Arial Narrow"/>
                <w:bCs/>
                <w:lang w:val="nl-BE"/>
              </w:rPr>
              <w:t xml:space="preserve"> ja</w:t>
            </w:r>
          </w:p>
        </w:tc>
      </w:tr>
      <w:tr w:rsidR="002F6142" w:rsidRPr="00295F8C" w14:paraId="12A4F202" w14:textId="77777777" w:rsidTr="00CB44FE">
        <w:trPr>
          <w:gridBefore w:val="1"/>
          <w:wBefore w:w="71" w:type="dxa"/>
          <w:cantSplit/>
          <w:trHeight w:val="74"/>
        </w:trPr>
        <w:tc>
          <w:tcPr>
            <w:tcW w:w="231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0DA0B0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mijn verklaring 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3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(2</w:t>
            </w:r>
            <w:r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4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)</w:t>
            </w:r>
            <w:r w:rsidRPr="00295F8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 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</w:t>
            </w:r>
            <w:r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29</w:t>
            </w:r>
            <w:r w:rsidRPr="00295F8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)</w:t>
            </w:r>
          </w:p>
        </w:tc>
        <w:tc>
          <w:tcPr>
            <w:tcW w:w="8553" w:type="dxa"/>
            <w:gridSpan w:val="14"/>
            <w:tcBorders>
              <w:top w:val="single" w:sz="6" w:space="0" w:color="808080"/>
              <w:left w:val="single" w:sz="6" w:space="0" w:color="808080"/>
            </w:tcBorders>
          </w:tcPr>
          <w:p w14:paraId="67E68C65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2F6142" w:rsidRPr="00295F8C" w14:paraId="4411E20B" w14:textId="77777777" w:rsidTr="00CB44FE">
        <w:trPr>
          <w:gridBefore w:val="1"/>
          <w:wBefore w:w="71" w:type="dxa"/>
          <w:cantSplit/>
          <w:trHeight w:val="579"/>
        </w:trPr>
        <w:tc>
          <w:tcPr>
            <w:tcW w:w="10863" w:type="dxa"/>
            <w:gridSpan w:val="18"/>
          </w:tcPr>
          <w:p w14:paraId="5CE4FF1B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b/>
                <w:lang w:val="nl-BE"/>
              </w:rPr>
              <w:t xml:space="preserve">Ik bevestig op mijn eer dat deze aangifte echt en volledig is. </w:t>
            </w:r>
          </w:p>
          <w:p w14:paraId="581B9A7B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b/>
                <w:lang w:val="nl-BE"/>
              </w:rPr>
              <w:t xml:space="preserve">Ik heb het toelichtingsblad gelezen.  </w:t>
            </w:r>
          </w:p>
          <w:p w14:paraId="36023B33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25645A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25645A">
              <w:rPr>
                <w:rFonts w:ascii="Arial Narrow" w:hAnsi="Arial Narrow"/>
                <w:b/>
                <w:lang w:val="nl-BE"/>
              </w:rPr>
              <w:t xml:space="preserve">Ik weet dat ik iedere wijziging moet meedelen via mijn uitbetalingsinstelling en dat, als ik dit niet doe, ik kan worden gesanctioneerd. </w:t>
            </w:r>
          </w:p>
          <w:p w14:paraId="0EA5D731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>(</w:t>
            </w:r>
            <w:r w:rsidRPr="0025645A">
              <w:rPr>
                <w:rFonts w:ascii="Arial Narrow" w:hAnsi="Arial Narrow"/>
                <w:bCs/>
                <w:i/>
                <w:iCs/>
                <w:lang w:val="nl-BE"/>
              </w:rPr>
              <w:t>Indien u bovenstaande verklaringen niet bevestigt door het vakje aan te kruisen, kan uw aangifte niet worden behandeld.)</w:t>
            </w:r>
          </w:p>
          <w:p w14:paraId="0B3D271B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nl-BE"/>
              </w:rPr>
            </w:pPr>
            <w:r w:rsidRPr="0025645A">
              <w:rPr>
                <w:rFonts w:ascii="Arial Narrow" w:hAnsi="Arial Narrow"/>
                <w:bCs/>
                <w:lang w:val="nl-BE"/>
              </w:rPr>
              <w:t>Ik voeg nog de volgende documenten toe:</w:t>
            </w:r>
          </w:p>
        </w:tc>
      </w:tr>
      <w:tr w:rsidR="002F6142" w:rsidRPr="00A64D15" w14:paraId="1219763A" w14:textId="77777777" w:rsidTr="00CB44FE">
        <w:trPr>
          <w:gridBefore w:val="1"/>
          <w:wBefore w:w="71" w:type="dxa"/>
          <w:cantSplit/>
          <w:trHeight w:val="666"/>
        </w:trPr>
        <w:tc>
          <w:tcPr>
            <w:tcW w:w="5431" w:type="dxa"/>
            <w:gridSpan w:val="10"/>
          </w:tcPr>
          <w:p w14:paraId="7D19926A" w14:textId="77777777" w:rsidR="002F6142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>
              <w:rPr>
                <w:rFonts w:ascii="Arial Narrow" w:hAnsi="Arial Narrow"/>
                <w:bCs/>
                <w:szCs w:val="18"/>
                <w:lang w:val="nl-BE"/>
              </w:rPr>
              <w:t xml:space="preserve">    </w:t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 xml:space="preserve">een attest van de D-G personen met een handicap van de FOD </w:t>
            </w:r>
            <w:r>
              <w:rPr>
                <w:rFonts w:ascii="Arial Narrow" w:hAnsi="Arial Narrow"/>
                <w:bCs/>
                <w:szCs w:val="18"/>
                <w:lang w:val="nl-BE"/>
              </w:rPr>
              <w:t xml:space="preserve">   </w:t>
            </w:r>
          </w:p>
          <w:p w14:paraId="5912E537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>
              <w:rPr>
                <w:rFonts w:ascii="Arial Narrow" w:hAnsi="Arial Narrow"/>
                <w:bCs/>
                <w:szCs w:val="18"/>
                <w:lang w:val="nl-BE"/>
              </w:rPr>
              <w:t xml:space="preserve">        </w:t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>Sociale Zekerheid</w:t>
            </w:r>
            <w:r>
              <w:rPr>
                <w:rFonts w:ascii="Arial Narrow" w:hAnsi="Arial Narrow"/>
                <w:bCs/>
                <w:szCs w:val="18"/>
                <w:lang w:val="nl-BE"/>
              </w:rPr>
              <w:t xml:space="preserve">                  </w:t>
            </w:r>
          </w:p>
          <w:p w14:paraId="44F060CC" w14:textId="77777777" w:rsidR="002F6142" w:rsidRPr="003F4986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ab/>
              <w:t>een kopie pensioenstrookj</w:t>
            </w:r>
            <w:r>
              <w:rPr>
                <w:rFonts w:ascii="Arial Narrow" w:hAnsi="Arial Narrow"/>
                <w:bCs/>
                <w:szCs w:val="18"/>
                <w:lang w:val="nl-BE"/>
              </w:rPr>
              <w:t>e</w:t>
            </w:r>
          </w:p>
        </w:tc>
        <w:tc>
          <w:tcPr>
            <w:tcW w:w="5432" w:type="dxa"/>
            <w:gridSpan w:val="8"/>
          </w:tcPr>
          <w:p w14:paraId="54BE4893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mallCaps/>
                <w:szCs w:val="18"/>
                <w:lang w:val="nl-BE"/>
              </w:rPr>
            </w:pP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ab/>
              <w:t xml:space="preserve">een </w:t>
            </w:r>
            <w:r w:rsidRPr="0025645A">
              <w:rPr>
                <w:rFonts w:ascii="Arial Narrow" w:hAnsi="Arial Narrow"/>
                <w:b/>
                <w:smallCaps/>
                <w:szCs w:val="18"/>
                <w:lang w:val="nl-BE"/>
              </w:rPr>
              <w:t>formulier</w:t>
            </w:r>
            <w:r w:rsidRPr="0025645A">
              <w:rPr>
                <w:rFonts w:ascii="Arial Narrow" w:hAnsi="Arial Narrow"/>
                <w:b/>
                <w:szCs w:val="18"/>
                <w:lang w:val="nl-BE"/>
              </w:rPr>
              <w:t xml:space="preserve"> C1 </w:t>
            </w:r>
            <w:r w:rsidRPr="0025645A">
              <w:rPr>
                <w:rFonts w:ascii="Arial Narrow" w:hAnsi="Arial Narrow"/>
                <w:b/>
                <w:smallCaps/>
                <w:szCs w:val="18"/>
                <w:lang w:val="nl-BE"/>
              </w:rPr>
              <w:t xml:space="preserve">bijlage </w:t>
            </w:r>
            <w:proofErr w:type="spellStart"/>
            <w:r w:rsidRPr="0025645A">
              <w:rPr>
                <w:rFonts w:ascii="Arial Narrow" w:hAnsi="Arial Narrow"/>
                <w:b/>
                <w:smallCaps/>
                <w:szCs w:val="18"/>
                <w:lang w:val="nl-BE"/>
              </w:rPr>
              <w:t>Regis</w:t>
            </w:r>
            <w:proofErr w:type="spellEnd"/>
          </w:p>
          <w:p w14:paraId="22F320C5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ab/>
              <w:t>een kopie verblijfsvergunning en/of arbeidskaart</w:t>
            </w:r>
          </w:p>
          <w:p w14:paraId="643CF896" w14:textId="77777777" w:rsidR="002F6142" w:rsidRPr="0025645A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before="20" w:line="160" w:lineRule="exact"/>
              <w:ind w:left="323" w:hanging="323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ab/>
              <w:t xml:space="preserve">andere: </w:t>
            </w:r>
            <w:r w:rsidRPr="0025645A">
              <w:rPr>
                <w:rFonts w:ascii="Arial Narrow" w:hAnsi="Arial Narrow"/>
                <w:bCs/>
                <w:szCs w:val="18"/>
                <w:lang w:val="nl-BE"/>
              </w:rPr>
              <w:tab/>
            </w:r>
          </w:p>
        </w:tc>
      </w:tr>
      <w:tr w:rsidR="002F6142" w:rsidRPr="00295F8C" w14:paraId="06B71C1B" w14:textId="77777777" w:rsidTr="00CB44FE">
        <w:trPr>
          <w:gridBefore w:val="2"/>
          <w:wBefore w:w="822" w:type="dxa"/>
          <w:cantSplit/>
          <w:trHeight w:val="227"/>
        </w:trPr>
        <w:tc>
          <w:tcPr>
            <w:tcW w:w="7229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D9397A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0"/>
                <w:tab w:val="left" w:pos="718"/>
                <w:tab w:val="left" w:pos="785"/>
                <w:tab w:val="left" w:pos="3070"/>
              </w:tabs>
              <w:spacing w:before="640" w:line="220" w:lineRule="exact"/>
              <w:ind w:left="602" w:hanging="250"/>
              <w:rPr>
                <w:rFonts w:ascii="Arial Narrow" w:hAnsi="Arial Narrow"/>
                <w:bCs/>
                <w:i/>
                <w:iCs/>
                <w:sz w:val="17"/>
                <w:lang w:val="nl-BE"/>
              </w:rPr>
            </w:pPr>
            <w:r w:rsidRPr="00295F8C">
              <w:rPr>
                <w:rFonts w:ascii="Arial Narrow" w:hAnsi="Arial Narrow"/>
                <w:bCs/>
                <w:i/>
                <w:iCs/>
                <w:lang w:val="nl-BE"/>
              </w:rPr>
              <w:t xml:space="preserve">Datum </w:t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295F8C">
              <w:rPr>
                <w:rFonts w:ascii="Arial Narrow" w:hAnsi="Arial Narrow"/>
                <w:bCs/>
                <w:i/>
                <w:iCs/>
                <w:lang w:val="nl-BE"/>
              </w:rPr>
              <w:tab/>
              <w:t>handtekening van de werkloze</w:t>
            </w:r>
          </w:p>
        </w:tc>
        <w:tc>
          <w:tcPr>
            <w:tcW w:w="2883" w:type="dxa"/>
            <w:gridSpan w:val="5"/>
            <w:tcBorders>
              <w:left w:val="single" w:sz="4" w:space="0" w:color="999999"/>
            </w:tcBorders>
            <w:vAlign w:val="bottom"/>
          </w:tcPr>
          <w:p w14:paraId="297EF62E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86"/>
              </w:tabs>
              <w:spacing w:line="140" w:lineRule="exact"/>
              <w:rPr>
                <w:rFonts w:ascii="Arial Narrow" w:hAnsi="Arial Narrow"/>
                <w:bCs/>
                <w:i/>
                <w:iCs/>
                <w:sz w:val="17"/>
                <w:lang w:val="nl-BE"/>
              </w:rPr>
            </w:pPr>
          </w:p>
        </w:tc>
      </w:tr>
      <w:tr w:rsidR="002F6142" w:rsidRPr="00295F8C" w14:paraId="30AA4C99" w14:textId="77777777" w:rsidTr="00CB44FE">
        <w:trPr>
          <w:gridBefore w:val="1"/>
          <w:wBefore w:w="71" w:type="dxa"/>
          <w:cantSplit/>
          <w:trHeight w:val="79"/>
        </w:trPr>
        <w:tc>
          <w:tcPr>
            <w:tcW w:w="3234" w:type="dxa"/>
            <w:gridSpan w:val="6"/>
          </w:tcPr>
          <w:p w14:paraId="39BDDFAC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60" w:lineRule="exact"/>
              <w:rPr>
                <w:rFonts w:ascii="Arial Narrow" w:hAnsi="Arial Narrow"/>
                <w:bCs/>
                <w:color w:val="000000"/>
                <w:lang w:val="nl-BE"/>
              </w:rPr>
            </w:pPr>
          </w:p>
        </w:tc>
        <w:tc>
          <w:tcPr>
            <w:tcW w:w="5935" w:type="dxa"/>
            <w:gridSpan w:val="10"/>
            <w:tcBorders>
              <w:right w:val="single" w:sz="4" w:space="0" w:color="333333"/>
            </w:tcBorders>
          </w:tcPr>
          <w:p w14:paraId="443A953D" w14:textId="119A9754" w:rsidR="002F6142" w:rsidRPr="00295F8C" w:rsidRDefault="002F6142" w:rsidP="002F6142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60" w:lineRule="exact"/>
              <w:rPr>
                <w:rFonts w:ascii="Arial Narrow" w:hAnsi="Arial Narrow"/>
                <w:bCs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lang w:val="nl-BE"/>
              </w:rPr>
              <w:t xml:space="preserve">p. 1 + p. 2 bestemd voor </w:t>
            </w:r>
            <w:r>
              <w:rPr>
                <w:rFonts w:ascii="Arial Narrow" w:hAnsi="Arial Narrow"/>
                <w:b/>
                <w:caps/>
                <w:lang w:val="nl-BE"/>
              </w:rPr>
              <w:t>de werkloze</w:t>
            </w:r>
          </w:p>
        </w:tc>
        <w:tc>
          <w:tcPr>
            <w:tcW w:w="169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67C112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755"/>
                <w:tab w:val="left" w:pos="4031"/>
              </w:tabs>
              <w:jc w:val="both"/>
              <w:rPr>
                <w:rFonts w:ascii="Arial Narrow" w:hAnsi="Arial Narrow"/>
                <w:bCs/>
                <w:caps/>
                <w:color w:val="000000"/>
                <w:lang w:val="nl-BE"/>
              </w:rPr>
            </w:pPr>
            <w:r w:rsidRPr="00295F8C">
              <w:rPr>
                <w:rFonts w:ascii="Arial Narrow" w:hAnsi="Arial Narrow"/>
                <w:b/>
                <w:smallCaps/>
                <w:lang w:val="nl-BE"/>
              </w:rPr>
              <w:t>formulier</w:t>
            </w:r>
            <w:r w:rsidRPr="00295F8C">
              <w:rPr>
                <w:rFonts w:ascii="Arial Narrow" w:hAnsi="Arial Narrow"/>
                <w:b/>
                <w:caps/>
                <w:lang w:val="nl-BE"/>
              </w:rPr>
              <w:t xml:space="preserve"> C1 – </w:t>
            </w:r>
            <w:r w:rsidRPr="00295F8C">
              <w:rPr>
                <w:rFonts w:ascii="Arial Narrow" w:hAnsi="Arial Narrow"/>
                <w:b/>
                <w:smallCaps/>
                <w:lang w:val="nl-BE"/>
              </w:rPr>
              <w:t>p.</w:t>
            </w:r>
            <w:r w:rsidRPr="00295F8C">
              <w:rPr>
                <w:rFonts w:ascii="Arial Narrow" w:hAnsi="Arial Narrow"/>
                <w:b/>
                <w:caps/>
                <w:lang w:val="nl-BE"/>
              </w:rPr>
              <w:t xml:space="preserve"> 2</w:t>
            </w:r>
          </w:p>
        </w:tc>
      </w:tr>
    </w:tbl>
    <w:p w14:paraId="045056DE" w14:textId="77777777" w:rsidR="002F6142" w:rsidRPr="00177780" w:rsidRDefault="002F6142" w:rsidP="00177780">
      <w:pPr>
        <w:tabs>
          <w:tab w:val="clear" w:pos="680"/>
          <w:tab w:val="clear" w:pos="5103"/>
          <w:tab w:val="clear" w:pos="5783"/>
          <w:tab w:val="left" w:pos="9849"/>
        </w:tabs>
        <w:rPr>
          <w:sz w:val="2"/>
          <w:szCs w:val="2"/>
          <w:lang w:val="nl-BE"/>
        </w:rPr>
      </w:pPr>
    </w:p>
    <w:sectPr w:rsidR="002F6142" w:rsidRPr="00177780" w:rsidSect="001777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-567" w:right="567" w:bottom="0" w:left="56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C8C12" w14:textId="77777777" w:rsidR="00093E98" w:rsidRDefault="00093E98">
      <w:r>
        <w:separator/>
      </w:r>
    </w:p>
  </w:endnote>
  <w:endnote w:type="continuationSeparator" w:id="0">
    <w:p w14:paraId="0D7F16A4" w14:textId="77777777" w:rsidR="00093E98" w:rsidRDefault="0009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8B04D" w14:textId="77777777" w:rsidR="00093E98" w:rsidRDefault="00093E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0092A" w14:textId="77777777" w:rsidR="00093E98" w:rsidRDefault="00093E9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CFF6F" w14:textId="77777777" w:rsidR="00093E98" w:rsidRDefault="00093E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928B6" w14:textId="77777777" w:rsidR="00093E98" w:rsidRDefault="00093E98">
      <w:r>
        <w:separator/>
      </w:r>
    </w:p>
  </w:footnote>
  <w:footnote w:type="continuationSeparator" w:id="0">
    <w:p w14:paraId="7534E25D" w14:textId="77777777" w:rsidR="00093E98" w:rsidRDefault="00093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6274A" w14:textId="73E74A4F" w:rsidR="00093E98" w:rsidRDefault="00093E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059F0" w14:textId="0B1AAF77" w:rsidR="00093E98" w:rsidRPr="009270D0" w:rsidRDefault="00093E98" w:rsidP="009270D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66297" w14:textId="5BB618EE" w:rsidR="00093E98" w:rsidRDefault="00093E9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A55E0"/>
    <w:multiLevelType w:val="hybridMultilevel"/>
    <w:tmpl w:val="D09ED994"/>
    <w:lvl w:ilvl="0" w:tplc="DBDE645E">
      <w:numFmt w:val="bullet"/>
      <w:lvlText w:val="-"/>
      <w:lvlJc w:val="left"/>
      <w:pPr>
        <w:ind w:left="107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E5C20F2"/>
    <w:multiLevelType w:val="hybridMultilevel"/>
    <w:tmpl w:val="54C229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B68EB"/>
    <w:multiLevelType w:val="hybridMultilevel"/>
    <w:tmpl w:val="6C48808A"/>
    <w:lvl w:ilvl="0" w:tplc="87D2ED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F6D4F"/>
    <w:multiLevelType w:val="hybridMultilevel"/>
    <w:tmpl w:val="0404751C"/>
    <w:lvl w:ilvl="0" w:tplc="0B52C158">
      <w:start w:val="3"/>
      <w:numFmt w:val="bullet"/>
      <w:lvlText w:val=""/>
      <w:lvlJc w:val="left"/>
      <w:pPr>
        <w:ind w:left="5620" w:hanging="360"/>
      </w:pPr>
      <w:rPr>
        <w:rFonts w:ascii="Wingdings" w:eastAsia="Times New Roman" w:hAnsi="Wingdings" w:cs="Times New Roman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77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85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92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99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06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1380" w:hanging="360"/>
      </w:pPr>
      <w:rPr>
        <w:rFonts w:ascii="Wingdings" w:hAnsi="Wingdings" w:hint="default"/>
      </w:rPr>
    </w:lvl>
  </w:abstractNum>
  <w:abstractNum w:abstractNumId="4" w15:restartNumberingAfterBreak="0">
    <w:nsid w:val="433A5D3B"/>
    <w:multiLevelType w:val="hybridMultilevel"/>
    <w:tmpl w:val="C89203CE"/>
    <w:lvl w:ilvl="0" w:tplc="C1F4415C">
      <w:numFmt w:val="bullet"/>
      <w:lvlText w:val=""/>
      <w:lvlJc w:val="left"/>
      <w:pPr>
        <w:ind w:left="417" w:hanging="360"/>
      </w:pPr>
      <w:rPr>
        <w:rFonts w:ascii="Wingdings" w:eastAsia="Times New Roman" w:hAnsi="Wingdings" w:cs="Times New Roman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5075B9E"/>
    <w:multiLevelType w:val="hybridMultilevel"/>
    <w:tmpl w:val="8514AE8C"/>
    <w:lvl w:ilvl="0" w:tplc="F9FA6EA8">
      <w:numFmt w:val="bullet"/>
      <w:lvlText w:val="*"/>
      <w:lvlJc w:val="left"/>
      <w:pPr>
        <w:ind w:left="720" w:hanging="360"/>
      </w:pPr>
      <w:rPr>
        <w:rFonts w:ascii="Arial Narrow" w:eastAsia="Times New Roman" w:hAnsi="Arial Narrow" w:cs="Times New Roman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E7A41"/>
    <w:multiLevelType w:val="multilevel"/>
    <w:tmpl w:val="F5C0684C"/>
    <w:lvl w:ilvl="0">
      <w:start w:val="1"/>
      <w:numFmt w:val="decimal"/>
      <w:lvlText w:val="I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pStyle w:val="Style3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9114859"/>
    <w:multiLevelType w:val="hybridMultilevel"/>
    <w:tmpl w:val="29C61984"/>
    <w:lvl w:ilvl="0" w:tplc="FFBEA674">
      <w:numFmt w:val="bullet"/>
      <w:lvlText w:val="-"/>
      <w:lvlJc w:val="left"/>
      <w:pPr>
        <w:ind w:left="107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9D"/>
    <w:rsid w:val="00005C46"/>
    <w:rsid w:val="00007BBE"/>
    <w:rsid w:val="00023F23"/>
    <w:rsid w:val="00032F57"/>
    <w:rsid w:val="00040D12"/>
    <w:rsid w:val="00047184"/>
    <w:rsid w:val="00051506"/>
    <w:rsid w:val="00060855"/>
    <w:rsid w:val="00061B91"/>
    <w:rsid w:val="00073B5F"/>
    <w:rsid w:val="00077A15"/>
    <w:rsid w:val="0008177E"/>
    <w:rsid w:val="00093E98"/>
    <w:rsid w:val="00094107"/>
    <w:rsid w:val="0009493A"/>
    <w:rsid w:val="000A0751"/>
    <w:rsid w:val="000A5219"/>
    <w:rsid w:val="000A6FAD"/>
    <w:rsid w:val="000B1743"/>
    <w:rsid w:val="000D2F0B"/>
    <w:rsid w:val="000E0749"/>
    <w:rsid w:val="000E3D24"/>
    <w:rsid w:val="000E4404"/>
    <w:rsid w:val="00104392"/>
    <w:rsid w:val="00111285"/>
    <w:rsid w:val="0012107C"/>
    <w:rsid w:val="00130587"/>
    <w:rsid w:val="00136D1E"/>
    <w:rsid w:val="00137070"/>
    <w:rsid w:val="0014573A"/>
    <w:rsid w:val="001529CA"/>
    <w:rsid w:val="0015547F"/>
    <w:rsid w:val="00157CD4"/>
    <w:rsid w:val="00163B22"/>
    <w:rsid w:val="0017377E"/>
    <w:rsid w:val="00177780"/>
    <w:rsid w:val="00180F8D"/>
    <w:rsid w:val="00191596"/>
    <w:rsid w:val="001953C4"/>
    <w:rsid w:val="001A75A7"/>
    <w:rsid w:val="001B3049"/>
    <w:rsid w:val="001B523D"/>
    <w:rsid w:val="001B52DC"/>
    <w:rsid w:val="001B5E0A"/>
    <w:rsid w:val="001D089F"/>
    <w:rsid w:val="001D2C14"/>
    <w:rsid w:val="001D3608"/>
    <w:rsid w:val="001E7672"/>
    <w:rsid w:val="001F3379"/>
    <w:rsid w:val="00205541"/>
    <w:rsid w:val="00206422"/>
    <w:rsid w:val="00207120"/>
    <w:rsid w:val="002223F6"/>
    <w:rsid w:val="0022767D"/>
    <w:rsid w:val="00230BAE"/>
    <w:rsid w:val="002336C2"/>
    <w:rsid w:val="002364C8"/>
    <w:rsid w:val="00237261"/>
    <w:rsid w:val="00246AE1"/>
    <w:rsid w:val="00252B01"/>
    <w:rsid w:val="0025645A"/>
    <w:rsid w:val="00270DD2"/>
    <w:rsid w:val="00276561"/>
    <w:rsid w:val="002777E3"/>
    <w:rsid w:val="0029369C"/>
    <w:rsid w:val="00295F8C"/>
    <w:rsid w:val="00296AA4"/>
    <w:rsid w:val="00296E24"/>
    <w:rsid w:val="002A50ED"/>
    <w:rsid w:val="002B02E8"/>
    <w:rsid w:val="002B5AED"/>
    <w:rsid w:val="002B7D59"/>
    <w:rsid w:val="002C0452"/>
    <w:rsid w:val="002D4AAD"/>
    <w:rsid w:val="002D4CB9"/>
    <w:rsid w:val="002F6142"/>
    <w:rsid w:val="00301640"/>
    <w:rsid w:val="003138BA"/>
    <w:rsid w:val="00315DCF"/>
    <w:rsid w:val="00316E51"/>
    <w:rsid w:val="0033194B"/>
    <w:rsid w:val="0034053F"/>
    <w:rsid w:val="00355CCF"/>
    <w:rsid w:val="00356CCC"/>
    <w:rsid w:val="00356F2F"/>
    <w:rsid w:val="003725D4"/>
    <w:rsid w:val="00380EEE"/>
    <w:rsid w:val="003816E0"/>
    <w:rsid w:val="003A475D"/>
    <w:rsid w:val="003B2F03"/>
    <w:rsid w:val="003C15D2"/>
    <w:rsid w:val="003E03DA"/>
    <w:rsid w:val="003F4986"/>
    <w:rsid w:val="003F6701"/>
    <w:rsid w:val="0040042A"/>
    <w:rsid w:val="00402700"/>
    <w:rsid w:val="00403B98"/>
    <w:rsid w:val="004059C9"/>
    <w:rsid w:val="00416305"/>
    <w:rsid w:val="00417D36"/>
    <w:rsid w:val="00425703"/>
    <w:rsid w:val="00427A90"/>
    <w:rsid w:val="00447154"/>
    <w:rsid w:val="004702EB"/>
    <w:rsid w:val="004804E5"/>
    <w:rsid w:val="00482842"/>
    <w:rsid w:val="004A0AF3"/>
    <w:rsid w:val="004A2676"/>
    <w:rsid w:val="004B4529"/>
    <w:rsid w:val="004C4C51"/>
    <w:rsid w:val="004F139D"/>
    <w:rsid w:val="004F493E"/>
    <w:rsid w:val="004F4AC0"/>
    <w:rsid w:val="0050372C"/>
    <w:rsid w:val="0050438C"/>
    <w:rsid w:val="005069ED"/>
    <w:rsid w:val="005278DE"/>
    <w:rsid w:val="00537947"/>
    <w:rsid w:val="00543321"/>
    <w:rsid w:val="00564984"/>
    <w:rsid w:val="00572B27"/>
    <w:rsid w:val="00584EB8"/>
    <w:rsid w:val="00592DDB"/>
    <w:rsid w:val="005A2B4F"/>
    <w:rsid w:val="005B79D4"/>
    <w:rsid w:val="005D7754"/>
    <w:rsid w:val="005E34A4"/>
    <w:rsid w:val="005E3DF5"/>
    <w:rsid w:val="005F4E50"/>
    <w:rsid w:val="005F6992"/>
    <w:rsid w:val="005F792F"/>
    <w:rsid w:val="00600425"/>
    <w:rsid w:val="00602055"/>
    <w:rsid w:val="00602BBE"/>
    <w:rsid w:val="00617194"/>
    <w:rsid w:val="00623933"/>
    <w:rsid w:val="00631E16"/>
    <w:rsid w:val="00636F99"/>
    <w:rsid w:val="00640AC1"/>
    <w:rsid w:val="006476AB"/>
    <w:rsid w:val="006624E3"/>
    <w:rsid w:val="00662E19"/>
    <w:rsid w:val="00662E83"/>
    <w:rsid w:val="00671677"/>
    <w:rsid w:val="00686442"/>
    <w:rsid w:val="006913B1"/>
    <w:rsid w:val="006C1F0B"/>
    <w:rsid w:val="006D2B72"/>
    <w:rsid w:val="006D7E29"/>
    <w:rsid w:val="006E2AE4"/>
    <w:rsid w:val="006E7ADA"/>
    <w:rsid w:val="006F305F"/>
    <w:rsid w:val="006F3A77"/>
    <w:rsid w:val="006F70AD"/>
    <w:rsid w:val="00701748"/>
    <w:rsid w:val="00706328"/>
    <w:rsid w:val="00733482"/>
    <w:rsid w:val="00733BDF"/>
    <w:rsid w:val="007342C0"/>
    <w:rsid w:val="00737354"/>
    <w:rsid w:val="0074249C"/>
    <w:rsid w:val="007443D2"/>
    <w:rsid w:val="007553F7"/>
    <w:rsid w:val="00760227"/>
    <w:rsid w:val="00785014"/>
    <w:rsid w:val="007A058F"/>
    <w:rsid w:val="007B52D4"/>
    <w:rsid w:val="007B54B6"/>
    <w:rsid w:val="007C21CC"/>
    <w:rsid w:val="007D627F"/>
    <w:rsid w:val="007E6C8C"/>
    <w:rsid w:val="007E779E"/>
    <w:rsid w:val="007F5F56"/>
    <w:rsid w:val="0080035D"/>
    <w:rsid w:val="008221DD"/>
    <w:rsid w:val="008253FF"/>
    <w:rsid w:val="00834060"/>
    <w:rsid w:val="00836D65"/>
    <w:rsid w:val="00844BC3"/>
    <w:rsid w:val="00847F7D"/>
    <w:rsid w:val="00856DC0"/>
    <w:rsid w:val="00857BF9"/>
    <w:rsid w:val="00867647"/>
    <w:rsid w:val="00874184"/>
    <w:rsid w:val="00893AE0"/>
    <w:rsid w:val="008A0B60"/>
    <w:rsid w:val="008A5CFA"/>
    <w:rsid w:val="008C3639"/>
    <w:rsid w:val="008C38B8"/>
    <w:rsid w:val="008C64EA"/>
    <w:rsid w:val="008C7083"/>
    <w:rsid w:val="008D092F"/>
    <w:rsid w:val="008E08C4"/>
    <w:rsid w:val="008E72D6"/>
    <w:rsid w:val="00912C42"/>
    <w:rsid w:val="00921788"/>
    <w:rsid w:val="009234FE"/>
    <w:rsid w:val="00924ABE"/>
    <w:rsid w:val="009270D0"/>
    <w:rsid w:val="00932323"/>
    <w:rsid w:val="0093235C"/>
    <w:rsid w:val="009427C7"/>
    <w:rsid w:val="009431E0"/>
    <w:rsid w:val="0095236D"/>
    <w:rsid w:val="009677B9"/>
    <w:rsid w:val="0097265B"/>
    <w:rsid w:val="00973D9F"/>
    <w:rsid w:val="009765EC"/>
    <w:rsid w:val="00985270"/>
    <w:rsid w:val="0099612F"/>
    <w:rsid w:val="009A16A6"/>
    <w:rsid w:val="009A18D7"/>
    <w:rsid w:val="009A6345"/>
    <w:rsid w:val="009B376B"/>
    <w:rsid w:val="009B7B45"/>
    <w:rsid w:val="009C143C"/>
    <w:rsid w:val="009C3DB0"/>
    <w:rsid w:val="009D0351"/>
    <w:rsid w:val="009D5C34"/>
    <w:rsid w:val="009F65F9"/>
    <w:rsid w:val="00A00865"/>
    <w:rsid w:val="00A014D8"/>
    <w:rsid w:val="00A0496B"/>
    <w:rsid w:val="00A24FB8"/>
    <w:rsid w:val="00A34069"/>
    <w:rsid w:val="00A50E43"/>
    <w:rsid w:val="00A51AE9"/>
    <w:rsid w:val="00A6452F"/>
    <w:rsid w:val="00A64D15"/>
    <w:rsid w:val="00A673EE"/>
    <w:rsid w:val="00A77AA5"/>
    <w:rsid w:val="00A84B37"/>
    <w:rsid w:val="00A96DB4"/>
    <w:rsid w:val="00AA21C6"/>
    <w:rsid w:val="00AA3820"/>
    <w:rsid w:val="00AA3D54"/>
    <w:rsid w:val="00AA50B9"/>
    <w:rsid w:val="00AA5D37"/>
    <w:rsid w:val="00AB2A91"/>
    <w:rsid w:val="00AB382D"/>
    <w:rsid w:val="00AC2C8E"/>
    <w:rsid w:val="00AD4D43"/>
    <w:rsid w:val="00AF7B7D"/>
    <w:rsid w:val="00B07573"/>
    <w:rsid w:val="00B11AA3"/>
    <w:rsid w:val="00B20F86"/>
    <w:rsid w:val="00B24B63"/>
    <w:rsid w:val="00B30A07"/>
    <w:rsid w:val="00B35B83"/>
    <w:rsid w:val="00B5171D"/>
    <w:rsid w:val="00B5363F"/>
    <w:rsid w:val="00B601DD"/>
    <w:rsid w:val="00B961F5"/>
    <w:rsid w:val="00B976B5"/>
    <w:rsid w:val="00B97BE6"/>
    <w:rsid w:val="00BA7E36"/>
    <w:rsid w:val="00BB3A97"/>
    <w:rsid w:val="00BB4BA6"/>
    <w:rsid w:val="00BB70D8"/>
    <w:rsid w:val="00BB714B"/>
    <w:rsid w:val="00BC17DD"/>
    <w:rsid w:val="00BF7480"/>
    <w:rsid w:val="00C01921"/>
    <w:rsid w:val="00C01A0E"/>
    <w:rsid w:val="00C04675"/>
    <w:rsid w:val="00C07FDC"/>
    <w:rsid w:val="00C16618"/>
    <w:rsid w:val="00C25D51"/>
    <w:rsid w:val="00C30705"/>
    <w:rsid w:val="00C4650E"/>
    <w:rsid w:val="00C50B6D"/>
    <w:rsid w:val="00C626D9"/>
    <w:rsid w:val="00C6505B"/>
    <w:rsid w:val="00C66DF0"/>
    <w:rsid w:val="00C721F3"/>
    <w:rsid w:val="00C77CC2"/>
    <w:rsid w:val="00C85382"/>
    <w:rsid w:val="00C9233C"/>
    <w:rsid w:val="00C9451A"/>
    <w:rsid w:val="00C9752A"/>
    <w:rsid w:val="00CA1DAE"/>
    <w:rsid w:val="00CB6DEA"/>
    <w:rsid w:val="00CC2ABB"/>
    <w:rsid w:val="00CC342A"/>
    <w:rsid w:val="00CE656C"/>
    <w:rsid w:val="00CF323A"/>
    <w:rsid w:val="00D04E82"/>
    <w:rsid w:val="00D21845"/>
    <w:rsid w:val="00D268C7"/>
    <w:rsid w:val="00D34A2B"/>
    <w:rsid w:val="00D406DF"/>
    <w:rsid w:val="00D506C9"/>
    <w:rsid w:val="00D62949"/>
    <w:rsid w:val="00D64E46"/>
    <w:rsid w:val="00D66277"/>
    <w:rsid w:val="00D7215C"/>
    <w:rsid w:val="00D76D96"/>
    <w:rsid w:val="00DA0B7F"/>
    <w:rsid w:val="00DB457A"/>
    <w:rsid w:val="00DB53E7"/>
    <w:rsid w:val="00DD18E4"/>
    <w:rsid w:val="00DF2F07"/>
    <w:rsid w:val="00E00614"/>
    <w:rsid w:val="00E02474"/>
    <w:rsid w:val="00E10223"/>
    <w:rsid w:val="00E115B4"/>
    <w:rsid w:val="00E30DA2"/>
    <w:rsid w:val="00E52CEC"/>
    <w:rsid w:val="00E6291B"/>
    <w:rsid w:val="00E70187"/>
    <w:rsid w:val="00E73AF3"/>
    <w:rsid w:val="00E75857"/>
    <w:rsid w:val="00EA3B94"/>
    <w:rsid w:val="00EA45B2"/>
    <w:rsid w:val="00EA584B"/>
    <w:rsid w:val="00EC1D7E"/>
    <w:rsid w:val="00EC32DB"/>
    <w:rsid w:val="00EC41A0"/>
    <w:rsid w:val="00EC4D44"/>
    <w:rsid w:val="00ED0ACC"/>
    <w:rsid w:val="00ED4F5F"/>
    <w:rsid w:val="00EE2A26"/>
    <w:rsid w:val="00EF67B2"/>
    <w:rsid w:val="00F05AC7"/>
    <w:rsid w:val="00F10246"/>
    <w:rsid w:val="00F17CA2"/>
    <w:rsid w:val="00F347F6"/>
    <w:rsid w:val="00F357E9"/>
    <w:rsid w:val="00F376D7"/>
    <w:rsid w:val="00F415CD"/>
    <w:rsid w:val="00F575D6"/>
    <w:rsid w:val="00F66B09"/>
    <w:rsid w:val="00F76259"/>
    <w:rsid w:val="00F831CC"/>
    <w:rsid w:val="00F876CC"/>
    <w:rsid w:val="00F93E08"/>
    <w:rsid w:val="00F97DCA"/>
    <w:rsid w:val="00FB18E4"/>
    <w:rsid w:val="00FC50B2"/>
    <w:rsid w:val="00FD7D55"/>
    <w:rsid w:val="00FE0B42"/>
    <w:rsid w:val="00FE6ACC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C57E097"/>
  <w15:chartTrackingRefBased/>
  <w15:docId w15:val="{D35210A1-C5DB-4B6D-8DF5-855E24F5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08C4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nl-NL"/>
    </w:rPr>
  </w:style>
  <w:style w:type="paragraph" w:styleId="Kop1">
    <w:name w:val="heading 1"/>
    <w:aliases w:val="Titre 1a"/>
    <w:basedOn w:val="Standaard"/>
    <w:next w:val="Standaard"/>
    <w:link w:val="Kop1Char"/>
    <w:qFormat/>
    <w:rsid w:val="004F139D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link w:val="Kop2Char"/>
    <w:qFormat/>
    <w:rsid w:val="004F139D"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link w:val="Kop3Char"/>
    <w:qFormat/>
    <w:rsid w:val="004F139D"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link w:val="Kop4Char"/>
    <w:qFormat/>
    <w:rsid w:val="004F139D"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link w:val="Kop5Char"/>
    <w:qFormat/>
    <w:rsid w:val="004F139D"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link w:val="Kop6Char"/>
    <w:qFormat/>
    <w:rsid w:val="004F139D"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link w:val="Kop7Char"/>
    <w:qFormat/>
    <w:rsid w:val="004F139D"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link w:val="Kop8Char"/>
    <w:qFormat/>
    <w:rsid w:val="004F139D"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Kop9">
    <w:name w:val="heading 9"/>
    <w:basedOn w:val="Standaard"/>
    <w:next w:val="Standaard"/>
    <w:link w:val="Kop9Char"/>
    <w:qFormat/>
    <w:rsid w:val="004F139D"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Titre 1a Char"/>
    <w:basedOn w:val="Standaardalinea-lettertype"/>
    <w:link w:val="Kop1"/>
    <w:rsid w:val="004F139D"/>
    <w:rPr>
      <w:rFonts w:ascii="Arial" w:eastAsia="Times New Roman" w:hAnsi="Arial" w:cs="Times New Roman"/>
      <w:b/>
      <w:kern w:val="28"/>
      <w:sz w:val="28"/>
      <w:szCs w:val="20"/>
      <w:lang w:val="nl-NL"/>
    </w:rPr>
  </w:style>
  <w:style w:type="character" w:customStyle="1" w:styleId="Kop2Char">
    <w:name w:val="Kop 2 Char"/>
    <w:basedOn w:val="Standaardalinea-lettertype"/>
    <w:link w:val="Kop2"/>
    <w:rsid w:val="004F139D"/>
    <w:rPr>
      <w:rFonts w:ascii="Arial" w:eastAsia="Times New Roman" w:hAnsi="Arial" w:cs="Times New Roman"/>
      <w:b/>
      <w:i/>
      <w:sz w:val="24"/>
      <w:szCs w:val="20"/>
      <w:lang w:val="nl-NL"/>
    </w:rPr>
  </w:style>
  <w:style w:type="character" w:customStyle="1" w:styleId="Kop3Char">
    <w:name w:val="Kop 3 Char"/>
    <w:basedOn w:val="Standaardalinea-lettertype"/>
    <w:link w:val="Kop3"/>
    <w:rsid w:val="004F139D"/>
    <w:rPr>
      <w:rFonts w:ascii="Arial" w:eastAsia="Times New Roman" w:hAnsi="Arial" w:cs="Times New Roman"/>
      <w:b/>
      <w:sz w:val="24"/>
      <w:szCs w:val="20"/>
      <w:lang w:val="nl-NL"/>
    </w:rPr>
  </w:style>
  <w:style w:type="character" w:customStyle="1" w:styleId="Kop4Char">
    <w:name w:val="Kop 4 Char"/>
    <w:basedOn w:val="Standaardalinea-lettertype"/>
    <w:link w:val="Kop4"/>
    <w:rsid w:val="004F139D"/>
    <w:rPr>
      <w:rFonts w:ascii="Helvetica" w:eastAsia="Times New Roman" w:hAnsi="Helvetica" w:cs="Times New Roman"/>
      <w:i/>
      <w:sz w:val="18"/>
      <w:szCs w:val="20"/>
      <w:lang w:val="fr-BE"/>
    </w:rPr>
  </w:style>
  <w:style w:type="character" w:customStyle="1" w:styleId="Kop5Char">
    <w:name w:val="Kop 5 Char"/>
    <w:basedOn w:val="Standaardalinea-lettertype"/>
    <w:link w:val="Kop5"/>
    <w:rsid w:val="004F139D"/>
    <w:rPr>
      <w:rFonts w:ascii="Helvetica" w:eastAsia="Times New Roman" w:hAnsi="Helvetica" w:cs="Times New Roman"/>
      <w:b/>
      <w:szCs w:val="20"/>
      <w:lang w:val="fr-FR"/>
    </w:rPr>
  </w:style>
  <w:style w:type="character" w:customStyle="1" w:styleId="Kop6Char">
    <w:name w:val="Kop 6 Char"/>
    <w:basedOn w:val="Standaardalinea-lettertype"/>
    <w:link w:val="Kop6"/>
    <w:rsid w:val="004F139D"/>
    <w:rPr>
      <w:rFonts w:ascii="Helvetica" w:eastAsia="Times New Roman" w:hAnsi="Helvetica" w:cs="Times New Roman"/>
      <w:b/>
      <w:position w:val="-4"/>
      <w:sz w:val="18"/>
      <w:szCs w:val="20"/>
      <w:lang w:val="nl-NL"/>
    </w:rPr>
  </w:style>
  <w:style w:type="character" w:customStyle="1" w:styleId="Kop7Char">
    <w:name w:val="Kop 7 Char"/>
    <w:basedOn w:val="Standaardalinea-lettertype"/>
    <w:link w:val="Kop7"/>
    <w:rsid w:val="004F139D"/>
    <w:rPr>
      <w:rFonts w:ascii="Helvetica" w:eastAsia="Times New Roman" w:hAnsi="Helvetica" w:cs="Times New Roman"/>
      <w:b/>
      <w:szCs w:val="20"/>
      <w:lang w:val="fr-BE"/>
    </w:rPr>
  </w:style>
  <w:style w:type="character" w:customStyle="1" w:styleId="Kop8Char">
    <w:name w:val="Kop 8 Char"/>
    <w:basedOn w:val="Standaardalinea-lettertype"/>
    <w:link w:val="Kop8"/>
    <w:rsid w:val="004F139D"/>
    <w:rPr>
      <w:rFonts w:ascii="Arial" w:eastAsia="Times New Roman" w:hAnsi="Arial" w:cs="Times New Roman"/>
      <w:b/>
      <w:position w:val="2"/>
      <w:sz w:val="19"/>
      <w:szCs w:val="20"/>
      <w:lang w:val="fr-BE"/>
    </w:rPr>
  </w:style>
  <w:style w:type="character" w:customStyle="1" w:styleId="Kop9Char">
    <w:name w:val="Kop 9 Char"/>
    <w:basedOn w:val="Standaardalinea-lettertype"/>
    <w:link w:val="Kop9"/>
    <w:rsid w:val="004F139D"/>
    <w:rPr>
      <w:rFonts w:ascii="Helvetica" w:eastAsia="Times New Roman" w:hAnsi="Helvetica" w:cs="Times New Roman"/>
      <w:b/>
      <w:sz w:val="18"/>
      <w:szCs w:val="20"/>
      <w:lang w:val="fr-FR"/>
    </w:rPr>
  </w:style>
  <w:style w:type="paragraph" w:customStyle="1" w:styleId="refertes">
    <w:name w:val="refertes"/>
    <w:rsid w:val="004F139D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Tekst-1">
    <w:name w:val="Tekst -1"/>
    <w:basedOn w:val="Tekst-0"/>
    <w:rsid w:val="004F139D"/>
    <w:pPr>
      <w:ind w:left="1129"/>
    </w:pPr>
  </w:style>
  <w:style w:type="paragraph" w:customStyle="1" w:styleId="Tekst-0">
    <w:name w:val="Tekst -0"/>
    <w:basedOn w:val="Standaard"/>
    <w:rsid w:val="004F139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rsid w:val="004F139D"/>
    <w:pPr>
      <w:ind w:left="567"/>
    </w:pPr>
  </w:style>
  <w:style w:type="paragraph" w:customStyle="1" w:styleId="Tekst0">
    <w:name w:val="Tekst 0"/>
    <w:basedOn w:val="Standaard"/>
    <w:rsid w:val="004F139D"/>
    <w:pPr>
      <w:spacing w:before="200" w:after="40"/>
      <w:jc w:val="both"/>
    </w:pPr>
  </w:style>
  <w:style w:type="paragraph" w:customStyle="1" w:styleId="betreft">
    <w:name w:val="betreft"/>
    <w:rsid w:val="004F139D"/>
    <w:pPr>
      <w:tabs>
        <w:tab w:val="left" w:pos="851"/>
      </w:tabs>
      <w:overflowPunct w:val="0"/>
      <w:autoSpaceDE w:val="0"/>
      <w:autoSpaceDN w:val="0"/>
      <w:adjustRightInd w:val="0"/>
      <w:spacing w:before="600" w:after="200" w:line="240" w:lineRule="auto"/>
      <w:ind w:left="919" w:hanging="919"/>
      <w:jc w:val="both"/>
      <w:textAlignment w:val="baseline"/>
    </w:pPr>
    <w:rPr>
      <w:rFonts w:ascii="Arial" w:eastAsia="Times New Roman" w:hAnsi="Arial" w:cs="Times New Roman"/>
      <w:b/>
      <w:noProof/>
      <w:szCs w:val="20"/>
      <w:lang w:val="en-GB"/>
    </w:rPr>
  </w:style>
  <w:style w:type="paragraph" w:customStyle="1" w:styleId="Tekst-2">
    <w:name w:val="Tekst -2"/>
    <w:basedOn w:val="Tekst-1"/>
    <w:rsid w:val="004F139D"/>
    <w:pPr>
      <w:ind w:left="1696"/>
    </w:pPr>
  </w:style>
  <w:style w:type="paragraph" w:customStyle="1" w:styleId="ondertekening">
    <w:name w:val="ondertekening"/>
    <w:rsid w:val="004F139D"/>
    <w:pPr>
      <w:overflowPunct w:val="0"/>
      <w:autoSpaceDE w:val="0"/>
      <w:autoSpaceDN w:val="0"/>
      <w:adjustRightInd w:val="0"/>
      <w:spacing w:after="0" w:line="240" w:lineRule="auto"/>
      <w:ind w:left="3419"/>
      <w:jc w:val="center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ekst-3">
    <w:name w:val="Tekst -3"/>
    <w:basedOn w:val="Tekst-2"/>
    <w:rsid w:val="004F139D"/>
    <w:pPr>
      <w:ind w:left="2263"/>
    </w:pPr>
  </w:style>
  <w:style w:type="paragraph" w:customStyle="1" w:styleId="Tekst-4">
    <w:name w:val="Tekst -4"/>
    <w:basedOn w:val="Tekst-3"/>
    <w:rsid w:val="004F139D"/>
    <w:pPr>
      <w:ind w:left="2830"/>
    </w:pPr>
  </w:style>
  <w:style w:type="paragraph" w:customStyle="1" w:styleId="Tekst-5">
    <w:name w:val="Tekst -5"/>
    <w:basedOn w:val="Tekst-4"/>
    <w:rsid w:val="004F139D"/>
    <w:pPr>
      <w:ind w:left="3397"/>
    </w:pPr>
  </w:style>
  <w:style w:type="paragraph" w:customStyle="1" w:styleId="Tekst2">
    <w:name w:val="Tekst 2"/>
    <w:basedOn w:val="Tekst1"/>
    <w:rsid w:val="004F139D"/>
    <w:pPr>
      <w:ind w:left="1134"/>
    </w:pPr>
  </w:style>
  <w:style w:type="paragraph" w:customStyle="1" w:styleId="Tekst3">
    <w:name w:val="Tekst 3"/>
    <w:basedOn w:val="Tekst2"/>
    <w:rsid w:val="004F139D"/>
    <w:pPr>
      <w:ind w:left="1701"/>
    </w:pPr>
  </w:style>
  <w:style w:type="paragraph" w:styleId="Koptekst">
    <w:name w:val="header"/>
    <w:basedOn w:val="Standaard"/>
    <w:link w:val="KoptekstChar"/>
    <w:semiHidden/>
    <w:rsid w:val="004F139D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paragraph" w:styleId="Voettekst">
    <w:name w:val="footer"/>
    <w:basedOn w:val="Standaard"/>
    <w:link w:val="VoettekstChar"/>
    <w:semiHidden/>
    <w:rsid w:val="004F139D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character" w:customStyle="1" w:styleId="Lienhypertexte1">
    <w:name w:val="Lien hypertexte1"/>
    <w:basedOn w:val="Standaardalinea-lettertype"/>
    <w:rsid w:val="004F139D"/>
    <w:rPr>
      <w:color w:val="0000FF"/>
      <w:u w:val="single"/>
    </w:rPr>
  </w:style>
  <w:style w:type="character" w:customStyle="1" w:styleId="Lienhypertextesuivivisit1">
    <w:name w:val="Lien hypertexte suivi visité1"/>
    <w:basedOn w:val="Standaardalinea-lettertype"/>
    <w:rsid w:val="004F139D"/>
    <w:rPr>
      <w:color w:val="800080"/>
      <w:u w:val="single"/>
    </w:rPr>
  </w:style>
  <w:style w:type="paragraph" w:customStyle="1" w:styleId="xl24">
    <w:name w:val="xl24"/>
    <w:basedOn w:val="Standaard"/>
    <w:rsid w:val="004F139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rsid w:val="004F139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rsid w:val="004F139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rsid w:val="004F139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rsid w:val="004F139D"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link w:val="PlattetekstinspringenChar"/>
    <w:semiHidden/>
    <w:rsid w:val="004F139D"/>
    <w:pPr>
      <w:ind w:left="284"/>
    </w:pPr>
    <w:rPr>
      <w:rFonts w:ascii="Helvetica" w:hAnsi="Helvetica"/>
      <w:iCs/>
      <w:sz w:val="18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4F139D"/>
    <w:rPr>
      <w:rFonts w:ascii="Helvetica" w:eastAsia="Times New Roman" w:hAnsi="Helvetica" w:cs="Times New Roman"/>
      <w:iCs/>
      <w:sz w:val="18"/>
      <w:szCs w:val="20"/>
      <w:lang w:val="nl-NL"/>
    </w:rPr>
  </w:style>
  <w:style w:type="paragraph" w:styleId="Plattetekstinspringen2">
    <w:name w:val="Body Text Indent 2"/>
    <w:basedOn w:val="Standaard"/>
    <w:link w:val="Plattetekstinspringen2Char"/>
    <w:semiHidden/>
    <w:rsid w:val="004F139D"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4F139D"/>
    <w:rPr>
      <w:rFonts w:ascii="Helvetica" w:eastAsia="Times New Roman" w:hAnsi="Helvetica" w:cs="Times New Roman"/>
      <w:sz w:val="18"/>
      <w:szCs w:val="20"/>
      <w:lang w:val="nl-NL"/>
    </w:rPr>
  </w:style>
  <w:style w:type="character" w:styleId="Hyperlink">
    <w:name w:val="Hyperlink"/>
    <w:basedOn w:val="Standaardalinea-lettertype"/>
    <w:semiHidden/>
    <w:rsid w:val="004F139D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4F139D"/>
    <w:rPr>
      <w:color w:val="800080"/>
      <w:u w:val="single"/>
    </w:rPr>
  </w:style>
  <w:style w:type="paragraph" w:styleId="Plattetekst">
    <w:name w:val="Body Text"/>
    <w:basedOn w:val="Standaard"/>
    <w:link w:val="PlattetekstChar"/>
    <w:semiHidden/>
    <w:rsid w:val="004F139D"/>
    <w:pPr>
      <w:tabs>
        <w:tab w:val="clear" w:pos="680"/>
        <w:tab w:val="left" w:pos="2552"/>
        <w:tab w:val="left" w:pos="2835"/>
      </w:tabs>
    </w:pPr>
    <w:rPr>
      <w:sz w:val="18"/>
    </w:rPr>
  </w:style>
  <w:style w:type="character" w:customStyle="1" w:styleId="PlattetekstChar">
    <w:name w:val="Platte tekst Char"/>
    <w:basedOn w:val="Standaardalinea-lettertype"/>
    <w:link w:val="Plattetekst"/>
    <w:semiHidden/>
    <w:rsid w:val="004F139D"/>
    <w:rPr>
      <w:rFonts w:ascii="Arial" w:eastAsia="Times New Roman" w:hAnsi="Arial" w:cs="Times New Roman"/>
      <w:sz w:val="18"/>
      <w:szCs w:val="20"/>
      <w:lang w:val="nl-NL"/>
    </w:rPr>
  </w:style>
  <w:style w:type="paragraph" w:customStyle="1" w:styleId="Style1">
    <w:name w:val="Style1"/>
    <w:basedOn w:val="Tekst0"/>
    <w:autoRedefine/>
    <w:rsid w:val="004F139D"/>
    <w:pPr>
      <w:tabs>
        <w:tab w:val="clear" w:pos="680"/>
        <w:tab w:val="left" w:pos="851"/>
      </w:tabs>
      <w:spacing w:before="40" w:after="20"/>
      <w:ind w:left="851" w:hanging="284"/>
    </w:pPr>
    <w:rPr>
      <w:sz w:val="18"/>
      <w:lang w:val="nl-BE"/>
    </w:rPr>
  </w:style>
  <w:style w:type="paragraph" w:customStyle="1" w:styleId="Style2">
    <w:name w:val="Style2"/>
    <w:basedOn w:val="Style1"/>
    <w:autoRedefine/>
    <w:rsid w:val="004F139D"/>
    <w:pPr>
      <w:tabs>
        <w:tab w:val="clear" w:pos="851"/>
        <w:tab w:val="clear" w:pos="5103"/>
        <w:tab w:val="clear" w:pos="5783"/>
      </w:tabs>
      <w:spacing w:line="210" w:lineRule="exact"/>
      <w:ind w:left="200" w:firstLine="3"/>
    </w:pPr>
    <w:rPr>
      <w:rFonts w:ascii="Arial Narrow" w:hAnsi="Arial Narrow"/>
      <w:sz w:val="17"/>
      <w:szCs w:val="17"/>
      <w:lang w:val="fr-FR"/>
    </w:rPr>
  </w:style>
  <w:style w:type="paragraph" w:customStyle="1" w:styleId="Style3">
    <w:name w:val="Style3"/>
    <w:basedOn w:val="Tekst0"/>
    <w:rsid w:val="004F139D"/>
    <w:pPr>
      <w:numPr>
        <w:ilvl w:val="3"/>
        <w:numId w:val="1"/>
      </w:numPr>
      <w:tabs>
        <w:tab w:val="clear" w:pos="680"/>
        <w:tab w:val="left" w:pos="284"/>
        <w:tab w:val="left" w:pos="567"/>
      </w:tabs>
      <w:spacing w:before="40" w:after="20"/>
    </w:pPr>
    <w:rPr>
      <w:sz w:val="18"/>
      <w:lang w:val="nl-BE"/>
    </w:rPr>
  </w:style>
  <w:style w:type="paragraph" w:styleId="Plattetekst2">
    <w:name w:val="Body Text 2"/>
    <w:basedOn w:val="Standaard"/>
    <w:link w:val="Plattetekst2Char"/>
    <w:semiHidden/>
    <w:rsid w:val="004F139D"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character" w:customStyle="1" w:styleId="Plattetekst2Char">
    <w:name w:val="Platte tekst 2 Char"/>
    <w:basedOn w:val="Standaardalinea-lettertype"/>
    <w:link w:val="Plattetekst2"/>
    <w:semiHidden/>
    <w:rsid w:val="004F139D"/>
    <w:rPr>
      <w:rFonts w:ascii="Arial" w:eastAsia="Times New Roman" w:hAnsi="Arial" w:cs="Times New Roman"/>
      <w:i/>
      <w:iCs/>
      <w:sz w:val="16"/>
      <w:szCs w:val="20"/>
      <w:lang w:val="fr-BE"/>
    </w:rPr>
  </w:style>
  <w:style w:type="paragraph" w:styleId="Plattetekst3">
    <w:name w:val="Body Text 3"/>
    <w:basedOn w:val="Standaard"/>
    <w:link w:val="Plattetekst3Char"/>
    <w:semiHidden/>
    <w:rsid w:val="004F139D"/>
    <w:pPr>
      <w:spacing w:after="120"/>
      <w:jc w:val="center"/>
    </w:pPr>
    <w:rPr>
      <w:b/>
      <w:bCs/>
      <w:smallCaps/>
      <w:lang w:val="fr-BE"/>
    </w:rPr>
  </w:style>
  <w:style w:type="character" w:customStyle="1" w:styleId="Plattetekst3Char">
    <w:name w:val="Platte tekst 3 Char"/>
    <w:basedOn w:val="Standaardalinea-lettertype"/>
    <w:link w:val="Plattetekst3"/>
    <w:semiHidden/>
    <w:rsid w:val="004F139D"/>
    <w:rPr>
      <w:rFonts w:ascii="Arial" w:eastAsia="Times New Roman" w:hAnsi="Arial" w:cs="Times New Roman"/>
      <w:b/>
      <w:bCs/>
      <w:smallCaps/>
      <w:sz w:val="20"/>
      <w:szCs w:val="20"/>
      <w:lang w:val="fr-BE"/>
    </w:rPr>
  </w:style>
  <w:style w:type="paragraph" w:styleId="Voetnoottekst">
    <w:name w:val="footnote text"/>
    <w:basedOn w:val="Standaard"/>
    <w:link w:val="VoetnoottekstChar"/>
    <w:semiHidden/>
    <w:rsid w:val="004F139D"/>
    <w:pPr>
      <w:widowControl w:val="0"/>
      <w:tabs>
        <w:tab w:val="clear" w:pos="680"/>
        <w:tab w:val="clear" w:pos="5103"/>
        <w:tab w:val="clear" w:pos="5783"/>
      </w:tabs>
      <w:spacing w:line="80" w:lineRule="atLeast"/>
      <w:ind w:left="454" w:hanging="454"/>
      <w:jc w:val="both"/>
    </w:pPr>
    <w:rPr>
      <w:rFonts w:ascii="Arial Narrow" w:hAnsi="Arial Narrow"/>
      <w:lang w:val="nl-BE"/>
    </w:rPr>
  </w:style>
  <w:style w:type="character" w:customStyle="1" w:styleId="VoetnoottekstChar">
    <w:name w:val="Voetnoottekst Char"/>
    <w:basedOn w:val="Standaardalinea-lettertype"/>
    <w:link w:val="Voetnoottekst"/>
    <w:semiHidden/>
    <w:rsid w:val="004F139D"/>
    <w:rPr>
      <w:rFonts w:ascii="Arial Narrow" w:eastAsia="Times New Roman" w:hAnsi="Arial Narrow" w:cs="Times New Roman"/>
      <w:sz w:val="20"/>
      <w:szCs w:val="20"/>
    </w:rPr>
  </w:style>
  <w:style w:type="character" w:styleId="Verwijzingopmerking">
    <w:name w:val="annotation reference"/>
    <w:basedOn w:val="Standaardalinea-lettertype"/>
    <w:semiHidden/>
    <w:rsid w:val="004F139D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4F139D"/>
  </w:style>
  <w:style w:type="character" w:customStyle="1" w:styleId="TekstopmerkingChar">
    <w:name w:val="Tekst opmerking Char"/>
    <w:basedOn w:val="Standaardalinea-lettertype"/>
    <w:link w:val="Tekstopmerking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139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139D"/>
    <w:rPr>
      <w:rFonts w:ascii="Tahoma" w:eastAsia="Times New Roman" w:hAnsi="Tahoma" w:cs="Tahoma"/>
      <w:sz w:val="16"/>
      <w:szCs w:val="16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13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4111</Words>
  <Characters>22612</Characters>
  <Application>Microsoft Office Word</Application>
  <DocSecurity>4</DocSecurity>
  <Lines>188</Lines>
  <Paragraphs>53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Verberckmoes (RVA-ONEM)</dc:creator>
  <cp:keywords/>
  <dc:description/>
  <cp:lastModifiedBy>Hubert Arys (RVA-ONEM)</cp:lastModifiedBy>
  <cp:revision>2</cp:revision>
  <cp:lastPrinted>2022-08-26T07:40:00Z</cp:lastPrinted>
  <dcterms:created xsi:type="dcterms:W3CDTF">2022-10-27T11:42:00Z</dcterms:created>
  <dcterms:modified xsi:type="dcterms:W3CDTF">2022-10-27T11:42:00Z</dcterms:modified>
</cp:coreProperties>
</file>